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5" w:rsidRPr="007F07CD" w:rsidRDefault="00B16505" w:rsidP="00B1650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i w:val="0"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143857599"/>
      <w:r w:rsidRPr="007F07CD">
        <w:rPr>
          <w:rFonts w:ascii="Calibri" w:hAnsi="Calibri" w:cs="Calibri"/>
          <w:i w:val="0"/>
          <w:sz w:val="22"/>
          <w:shd w:val="clear" w:color="auto" w:fill="FFFFFF"/>
        </w:rPr>
        <w:t xml:space="preserve">ΥΠΟΔΕΙΓΜΑ 3: </w:t>
      </w:r>
      <w:r>
        <w:rPr>
          <w:rFonts w:ascii="Calibri" w:hAnsi="Calibri" w:cs="Calibri"/>
          <w:i w:val="0"/>
          <w:sz w:val="22"/>
          <w:shd w:val="clear" w:color="auto" w:fill="FFFFFF"/>
        </w:rPr>
        <w:t>ΔΕΛΤΙΟ ΑΠΟΓΡΑΦΗΣ ΑΝΑΠΛΗΡΩΤΗ Ε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B16505" w:rsidRPr="001C1DFC" w:rsidTr="00D0670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B16505" w:rsidRPr="001C1DFC" w:rsidTr="00D067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B16505" w:rsidRPr="001C1DFC" w:rsidTr="00D067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B16505" w:rsidRPr="001C1DFC" w:rsidTr="00D067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B16505" w:rsidRPr="001C1DFC" w:rsidTr="00D067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B16505" w:rsidRPr="001C1DFC" w:rsidTr="00D0670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B16505" w:rsidRPr="001C1DFC" w:rsidTr="00D0670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B16505" w:rsidRPr="001C1DFC" w:rsidTr="00D0670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B16505" w:rsidRPr="001C1DFC" w:rsidTr="00D0670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Ηλ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el-GR"/>
              </w:rPr>
              <w:t>.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τα</w:t>
            </w:r>
            <w:r>
              <w:rPr>
                <w:rFonts w:eastAsia="Times New Roman" w:cs="Calibri"/>
                <w:sz w:val="20"/>
                <w:szCs w:val="20"/>
                <w:lang w:val="en-US" w:eastAsia="el-GR"/>
              </w:rPr>
              <w:t>x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</w:t>
            </w: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B16505" w:rsidRPr="001C1DFC" w:rsidTr="00D0670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B16505" w:rsidRPr="001C1DFC" w:rsidTr="00D0670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B16505" w:rsidRPr="001C1DFC" w:rsidTr="00D0670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B16505" w:rsidRPr="001C1DFC" w:rsidTr="00D0670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ab/>
              <w:t>Έγγαμος/η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Άγαμος/η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  <w:t>Διαζ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ευγμένος/η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Σε χ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ηρ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εία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B16505" w:rsidRPr="001C1DFC" w:rsidTr="00D0670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:rsidR="00B16505" w:rsidRPr="001C1DFC" w:rsidRDefault="00B16505" w:rsidP="00D0670F">
            <w:pPr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B16505" w:rsidRPr="001C1DFC" w:rsidTr="00D0670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B16505" w:rsidRPr="001C1DFC" w:rsidTr="00D0670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B16505" w:rsidRPr="001C1DFC" w:rsidTr="00D0670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B16505" w:rsidRPr="00150699" w:rsidRDefault="00B16505" w:rsidP="00B16505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72"/>
        <w:gridCol w:w="70"/>
        <w:gridCol w:w="253"/>
        <w:gridCol w:w="253"/>
        <w:gridCol w:w="77"/>
        <w:gridCol w:w="145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8"/>
        <w:gridCol w:w="84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0"/>
        <w:gridCol w:w="211"/>
        <w:gridCol w:w="106"/>
        <w:gridCol w:w="145"/>
        <w:gridCol w:w="171"/>
        <w:gridCol w:w="81"/>
        <w:gridCol w:w="236"/>
        <w:gridCol w:w="18"/>
        <w:gridCol w:w="222"/>
        <w:gridCol w:w="99"/>
        <w:gridCol w:w="155"/>
        <w:gridCol w:w="164"/>
        <w:gridCol w:w="91"/>
        <w:gridCol w:w="229"/>
      </w:tblGrid>
      <w:tr w:rsidR="00B16505" w:rsidRPr="001C1DFC" w:rsidTr="00D0670F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B16505" w:rsidRPr="001C1DFC" w:rsidTr="00D0670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B16505" w:rsidRPr="00150699" w:rsidRDefault="00B16505" w:rsidP="00B16505">
      <w:pPr>
        <w:spacing w:after="0"/>
        <w:rPr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B16505" w:rsidRPr="001C1DFC" w:rsidTr="00D0670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Υπηρεσία ΔΥΠΑ</w:t>
            </w:r>
          </w:p>
        </w:tc>
      </w:tr>
      <w:tr w:rsidR="00B16505" w:rsidRPr="001C1DFC" w:rsidTr="00D0670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B16505" w:rsidRPr="001C1DFC" w:rsidTr="00D0670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B16505" w:rsidRPr="001C1DFC" w:rsidTr="00D0670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B165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C1DFC">
              <w:rPr>
                <w:rFonts w:eastAsia="Times New Roman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</w:t>
            </w:r>
          </w:p>
          <w:p w:rsidR="00B16505" w:rsidRPr="001C1DFC" w:rsidRDefault="00B16505" w:rsidP="00B165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16505" w:rsidRPr="001C1DFC" w:rsidTr="00D067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Αρ. Μητρώου</w:t>
            </w:r>
          </w:p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Συμπλήρωση 35</w:t>
            </w:r>
            <w:r w:rsidRPr="001C1DFC">
              <w:rPr>
                <w:rFonts w:eastAsia="Times New Roman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B16505" w:rsidRPr="001C1DFC" w:rsidRDefault="00B16505" w:rsidP="00D0670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B16505" w:rsidRPr="001C1DFC" w:rsidTr="00D067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B16505" w:rsidRPr="001C1DFC" w:rsidTr="00D067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B16505" w:rsidRPr="001C1DFC" w:rsidTr="00D067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B16505" w:rsidRPr="001C1DFC" w:rsidTr="00D067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B16505" w:rsidRPr="001C1DFC" w:rsidTr="00D0670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Pr="001C1DFC" w:rsidRDefault="00B16505" w:rsidP="00D0670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</w:tbl>
    <w:p w:rsidR="00B16505" w:rsidRDefault="00B16505" w:rsidP="00B16505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ab/>
      </w:r>
    </w:p>
    <w:p w:rsidR="00B16505" w:rsidRDefault="00B16505" w:rsidP="00B16505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>
        <w:rPr>
          <w:rFonts w:eastAsia="Times New Roman" w:cs="Calibri"/>
          <w:sz w:val="20"/>
          <w:szCs w:val="20"/>
          <w:lang w:eastAsia="el-GR"/>
        </w:rPr>
        <w:t>………/……/........</w:t>
      </w:r>
    </w:p>
    <w:p w:rsidR="00B16505" w:rsidRPr="001C1DFC" w:rsidRDefault="00B16505" w:rsidP="00B16505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>Ο/Η ΔΗΛΩΝ/ΟΥΣΑ</w:t>
      </w:r>
    </w:p>
    <w:p w:rsidR="00B16505" w:rsidRDefault="00B16505" w:rsidP="00B16505">
      <w:pPr>
        <w:tabs>
          <w:tab w:val="center" w:pos="5940"/>
        </w:tabs>
        <w:spacing w:after="0"/>
        <w:jc w:val="both"/>
        <w:rPr>
          <w:rFonts w:eastAsia="Times New Roman" w:cs="Calibri"/>
          <w:i/>
          <w:sz w:val="20"/>
          <w:szCs w:val="20"/>
          <w:u w:val="single"/>
          <w:lang w:eastAsia="el-GR"/>
        </w:rPr>
      </w:pPr>
      <w:r w:rsidRPr="002B63D6">
        <w:rPr>
          <w:rFonts w:eastAsia="Times New Roman" w:cs="Calibri"/>
          <w:i/>
          <w:sz w:val="20"/>
          <w:szCs w:val="20"/>
          <w:u w:val="single"/>
          <w:lang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p w:rsidR="00CF137B" w:rsidRPr="00B16505" w:rsidRDefault="00CF137B" w:rsidP="00B16505">
      <w:pPr>
        <w:spacing w:after="0" w:line="240" w:lineRule="auto"/>
        <w:rPr>
          <w:rFonts w:eastAsia="Times New Roman" w:cs="Calibri"/>
          <w:i/>
          <w:sz w:val="20"/>
          <w:szCs w:val="20"/>
          <w:u w:val="single"/>
          <w:lang w:eastAsia="el-GR"/>
        </w:rPr>
      </w:pPr>
    </w:p>
    <w:sectPr w:rsidR="00CF137B" w:rsidRPr="00B16505" w:rsidSect="00B16505">
      <w:footerReference w:type="default" r:id="rId7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05" w:rsidRDefault="00B16505" w:rsidP="00B16505">
      <w:pPr>
        <w:spacing w:after="0" w:line="240" w:lineRule="auto"/>
      </w:pPr>
      <w:r>
        <w:separator/>
      </w:r>
    </w:p>
  </w:endnote>
  <w:endnote w:type="continuationSeparator" w:id="0">
    <w:p w:rsidR="00B16505" w:rsidRDefault="00B16505" w:rsidP="00B1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5" w:rsidRDefault="00B16505">
    <w:pPr>
      <w:pStyle w:val="a4"/>
    </w:pPr>
    <w:r w:rsidRPr="00B16505">
      <w:drawing>
        <wp:inline distT="0" distB="0" distL="0" distR="0">
          <wp:extent cx="5274310" cy="397761"/>
          <wp:effectExtent l="19050" t="0" r="2540" b="0"/>
          <wp:docPr id="1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9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05" w:rsidRDefault="00B16505" w:rsidP="00B16505">
      <w:pPr>
        <w:spacing w:after="0" w:line="240" w:lineRule="auto"/>
      </w:pPr>
      <w:r>
        <w:separator/>
      </w:r>
    </w:p>
  </w:footnote>
  <w:footnote w:type="continuationSeparator" w:id="0">
    <w:p w:rsidR="00B16505" w:rsidRDefault="00B16505" w:rsidP="00B1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05"/>
    <w:rsid w:val="00B16505"/>
    <w:rsid w:val="00C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B1650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1650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16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650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B16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16505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1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6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2023-10-04T07:39:00Z</dcterms:created>
  <dcterms:modified xsi:type="dcterms:W3CDTF">2023-10-04T07:40:00Z</dcterms:modified>
</cp:coreProperties>
</file>