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570"/>
        <w:gridCol w:w="2050"/>
        <w:gridCol w:w="2227"/>
      </w:tblGrid>
      <w:tr w:rsidR="00B54697" w:rsidTr="00275E26">
        <w:tc>
          <w:tcPr>
            <w:tcW w:w="675" w:type="dxa"/>
          </w:tcPr>
          <w:p w:rsidR="00B54697" w:rsidRPr="00330755" w:rsidRDefault="00B546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3570" w:type="dxa"/>
          </w:tcPr>
          <w:p w:rsidR="00B54697" w:rsidRPr="00330755" w:rsidRDefault="00B54697">
            <w:pPr>
              <w:rPr>
                <w:b/>
                <w:sz w:val="24"/>
                <w:szCs w:val="24"/>
              </w:rPr>
            </w:pPr>
            <w:r w:rsidRPr="00330755">
              <w:rPr>
                <w:b/>
                <w:sz w:val="24"/>
                <w:szCs w:val="24"/>
              </w:rPr>
              <w:t>ΟΝΟΜΑΣΙΑ</w:t>
            </w:r>
          </w:p>
        </w:tc>
        <w:tc>
          <w:tcPr>
            <w:tcW w:w="2050" w:type="dxa"/>
          </w:tcPr>
          <w:p w:rsidR="00B54697" w:rsidRPr="00330755" w:rsidRDefault="00B54697">
            <w:pPr>
              <w:rPr>
                <w:b/>
                <w:sz w:val="24"/>
                <w:szCs w:val="24"/>
              </w:rPr>
            </w:pPr>
            <w:r w:rsidRPr="00330755">
              <w:rPr>
                <w:b/>
                <w:sz w:val="24"/>
                <w:szCs w:val="24"/>
              </w:rPr>
              <w:t>ΟΡΓΑΝΙΚΟΤΗΤΑ</w:t>
            </w:r>
          </w:p>
        </w:tc>
        <w:tc>
          <w:tcPr>
            <w:tcW w:w="2227" w:type="dxa"/>
          </w:tcPr>
          <w:p w:rsidR="00B54697" w:rsidRPr="00330755" w:rsidRDefault="00B54697">
            <w:pPr>
              <w:rPr>
                <w:b/>
                <w:sz w:val="24"/>
                <w:szCs w:val="24"/>
              </w:rPr>
            </w:pPr>
            <w:r w:rsidRPr="00330755">
              <w:rPr>
                <w:b/>
                <w:sz w:val="24"/>
                <w:szCs w:val="24"/>
              </w:rPr>
              <w:t>ΛΕΙΤΟΥΡΓΙΚΟΤΗΤΑ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</w:t>
            </w:r>
          </w:p>
        </w:tc>
        <w:tc>
          <w:tcPr>
            <w:tcW w:w="3570" w:type="dxa"/>
          </w:tcPr>
          <w:p w:rsidR="00B54697" w:rsidRDefault="00B54697">
            <w:r>
              <w:t>Δ.Σ. ΑΓΙΟΥ ΝΙΚΟΛΑΟΥ ΧΑΛΚΙΔΙΚΗΣ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</w:t>
            </w:r>
          </w:p>
        </w:tc>
        <w:tc>
          <w:tcPr>
            <w:tcW w:w="3570" w:type="dxa"/>
          </w:tcPr>
          <w:p w:rsidR="00B54697" w:rsidRDefault="00B54697">
            <w:r>
              <w:t>Δ.Σ. ΣΥΚΙΑΣ ΧΑΛΚΙΔΙΚΗΣ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</w:t>
            </w:r>
          </w:p>
        </w:tc>
        <w:tc>
          <w:tcPr>
            <w:tcW w:w="3570" w:type="dxa"/>
          </w:tcPr>
          <w:p w:rsidR="00B54697" w:rsidRDefault="00B54697">
            <w:r>
              <w:t>Δ.Σ. ΝΙΚΗΤΗΣ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</w:t>
            </w:r>
          </w:p>
        </w:tc>
        <w:tc>
          <w:tcPr>
            <w:tcW w:w="3570" w:type="dxa"/>
          </w:tcPr>
          <w:p w:rsidR="00B54697" w:rsidRDefault="00B54697">
            <w:r>
              <w:t>1</w:t>
            </w:r>
            <w:r w:rsidRPr="00330755">
              <w:rPr>
                <w:vertAlign w:val="superscript"/>
              </w:rPr>
              <w:t>Ο</w:t>
            </w:r>
            <w:r>
              <w:t xml:space="preserve"> Δ.Σ. ΠΟΛΥΓΥΡΟΥ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11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</w:t>
            </w:r>
          </w:p>
        </w:tc>
        <w:tc>
          <w:tcPr>
            <w:tcW w:w="3570" w:type="dxa"/>
          </w:tcPr>
          <w:p w:rsidR="00B54697" w:rsidRDefault="00B54697">
            <w:r>
              <w:t>Δ.Σ. ΜΕΓΑΛΗΣ ΠΑΝΑΓΙΑΣ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8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6</w:t>
            </w:r>
          </w:p>
        </w:tc>
        <w:tc>
          <w:tcPr>
            <w:tcW w:w="3570" w:type="dxa"/>
          </w:tcPr>
          <w:p w:rsidR="00B54697" w:rsidRDefault="00B54697">
            <w:r>
              <w:t>Δ.Σ. ΓΕΡΑΚΙΝΗΣ-ΚΑΛΥΒΩΝ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7</w:t>
            </w:r>
          </w:p>
        </w:tc>
        <w:tc>
          <w:tcPr>
            <w:tcW w:w="3570" w:type="dxa"/>
          </w:tcPr>
          <w:p w:rsidR="00B54697" w:rsidRDefault="00B54697">
            <w:r>
              <w:t>2</w:t>
            </w:r>
            <w:r w:rsidRPr="00330755">
              <w:rPr>
                <w:vertAlign w:val="superscript"/>
              </w:rPr>
              <w:t>Ο</w:t>
            </w:r>
            <w:r>
              <w:t xml:space="preserve"> Δ.Σ. ΠΟΛΥΓΥΡΟΥ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11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8</w:t>
            </w:r>
          </w:p>
        </w:tc>
        <w:tc>
          <w:tcPr>
            <w:tcW w:w="3570" w:type="dxa"/>
          </w:tcPr>
          <w:p w:rsidR="00B54697" w:rsidRDefault="00B54697">
            <w:r>
              <w:t>Δ.Σ. ΣΑΡΤΗΣ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9</w:t>
            </w:r>
          </w:p>
        </w:tc>
        <w:tc>
          <w:tcPr>
            <w:tcW w:w="3570" w:type="dxa"/>
          </w:tcPr>
          <w:p w:rsidR="00B54697" w:rsidRDefault="00B54697">
            <w:r>
              <w:t>Δ.Σ. ΤΑΞΙΑΡΧΗ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2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10</w:t>
            </w:r>
          </w:p>
        </w:tc>
        <w:tc>
          <w:tcPr>
            <w:tcW w:w="3570" w:type="dxa"/>
          </w:tcPr>
          <w:p w:rsidR="00B54697" w:rsidRDefault="00B54697">
            <w:r>
              <w:t>Δ.Σ. ΙΕΡΙΣΣΟΥ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11</w:t>
            </w:r>
          </w:p>
        </w:tc>
        <w:tc>
          <w:tcPr>
            <w:tcW w:w="3570" w:type="dxa"/>
          </w:tcPr>
          <w:p w:rsidR="00B54697" w:rsidRDefault="00B54697">
            <w:r>
              <w:t>Δ.Σ. ΜΕΤΑΜΟΡΦΩΣΗ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12</w:t>
            </w:r>
          </w:p>
        </w:tc>
        <w:tc>
          <w:tcPr>
            <w:tcW w:w="3570" w:type="dxa"/>
          </w:tcPr>
          <w:p w:rsidR="00B54697" w:rsidRDefault="00B54697">
            <w:r>
              <w:t>Δ.Σ. ΠΑΡΑΛΙΑΣ ΔΙΟΝΥΣΙΟΥ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13</w:t>
            </w:r>
          </w:p>
        </w:tc>
        <w:tc>
          <w:tcPr>
            <w:tcW w:w="3570" w:type="dxa"/>
          </w:tcPr>
          <w:p w:rsidR="00B54697" w:rsidRDefault="00B54697">
            <w:r>
              <w:t>Δ.Σ. ΟΥΡΑΝΟΥΠΟΛΗΣ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14</w:t>
            </w:r>
          </w:p>
        </w:tc>
        <w:tc>
          <w:tcPr>
            <w:tcW w:w="3570" w:type="dxa"/>
          </w:tcPr>
          <w:p w:rsidR="00B54697" w:rsidRDefault="00B54697">
            <w:r>
              <w:t>Δ.Σ. Ν. ΜΑΡΜΑΡΑ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15</w:t>
            </w:r>
          </w:p>
        </w:tc>
        <w:tc>
          <w:tcPr>
            <w:tcW w:w="3570" w:type="dxa"/>
          </w:tcPr>
          <w:p w:rsidR="00B54697" w:rsidRDefault="00B54697">
            <w:r>
              <w:t>ΕΙΔΙΚΟ Δ. Σ. ΠΟΛΥΓΥΡΟΥ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16</w:t>
            </w:r>
          </w:p>
        </w:tc>
        <w:tc>
          <w:tcPr>
            <w:tcW w:w="3570" w:type="dxa"/>
          </w:tcPr>
          <w:p w:rsidR="00B54697" w:rsidRDefault="00B54697">
            <w:r>
              <w:t>3</w:t>
            </w:r>
            <w:r w:rsidRPr="00330755">
              <w:rPr>
                <w:vertAlign w:val="superscript"/>
              </w:rPr>
              <w:t>Ο</w:t>
            </w:r>
            <w:r>
              <w:t xml:space="preserve"> Δ.Σ. ΠΟΛΥΓΥΡΟΥ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17</w:t>
            </w:r>
          </w:p>
        </w:tc>
        <w:tc>
          <w:tcPr>
            <w:tcW w:w="3570" w:type="dxa"/>
          </w:tcPr>
          <w:p w:rsidR="00B54697" w:rsidRDefault="00B54697">
            <w:r>
              <w:t>Δ.Σ. ΜΕΤΑΓΓΙΤΣΙΟΥ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18</w:t>
            </w:r>
          </w:p>
        </w:tc>
        <w:tc>
          <w:tcPr>
            <w:tcW w:w="3570" w:type="dxa"/>
          </w:tcPr>
          <w:p w:rsidR="00B54697" w:rsidRDefault="00B54697">
            <w:r>
              <w:t>Δ.Σ. ΟΡΜΥΛΙΑΣ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11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19</w:t>
            </w:r>
          </w:p>
        </w:tc>
        <w:tc>
          <w:tcPr>
            <w:tcW w:w="3570" w:type="dxa"/>
          </w:tcPr>
          <w:p w:rsidR="00B54697" w:rsidRDefault="00B54697">
            <w:r>
              <w:t>Δ.Σ. ΠΕΥΚΟΧΩΡΙΟΥ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9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8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20</w:t>
            </w:r>
          </w:p>
        </w:tc>
        <w:tc>
          <w:tcPr>
            <w:tcW w:w="3570" w:type="dxa"/>
          </w:tcPr>
          <w:p w:rsidR="00B54697" w:rsidRDefault="00B54697">
            <w:r>
              <w:t>Δ.Σ. ΓΑΛΑΤΙΣΤΑΣ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21</w:t>
            </w:r>
          </w:p>
        </w:tc>
        <w:tc>
          <w:tcPr>
            <w:tcW w:w="3570" w:type="dxa"/>
          </w:tcPr>
          <w:p w:rsidR="00B54697" w:rsidRDefault="00B54697">
            <w:r>
              <w:t>1</w:t>
            </w:r>
            <w:r w:rsidRPr="00DF0BA6">
              <w:rPr>
                <w:vertAlign w:val="superscript"/>
              </w:rPr>
              <w:t>Ο</w:t>
            </w:r>
            <w:r>
              <w:t xml:space="preserve"> Δ.Σ. ΙΕΡΙΣΣΟΥ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22</w:t>
            </w:r>
          </w:p>
        </w:tc>
        <w:tc>
          <w:tcPr>
            <w:tcW w:w="3570" w:type="dxa"/>
          </w:tcPr>
          <w:p w:rsidR="00B54697" w:rsidRDefault="00B54697">
            <w:r>
              <w:t>Δ.Σ. ΠΑΛΑΙΟΧΩΡΙΟΥ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23</w:t>
            </w:r>
          </w:p>
        </w:tc>
        <w:tc>
          <w:tcPr>
            <w:tcW w:w="3570" w:type="dxa"/>
          </w:tcPr>
          <w:p w:rsidR="00B54697" w:rsidRDefault="00B54697">
            <w:r>
              <w:t>Δ.Σ. ΣΤΑΝΟΥ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24</w:t>
            </w:r>
          </w:p>
        </w:tc>
        <w:tc>
          <w:tcPr>
            <w:tcW w:w="3570" w:type="dxa"/>
          </w:tcPr>
          <w:p w:rsidR="00B54697" w:rsidRDefault="00B54697">
            <w:r>
              <w:t>Δ.Σ. ΑΓ. ΜΑΜΑ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25</w:t>
            </w:r>
          </w:p>
        </w:tc>
        <w:tc>
          <w:tcPr>
            <w:tcW w:w="3570" w:type="dxa"/>
          </w:tcPr>
          <w:p w:rsidR="00B54697" w:rsidRDefault="00B54697">
            <w:r>
              <w:t>Δ.Σ. ΣΤΡΑΤΩΝΙΟΥ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26</w:t>
            </w:r>
          </w:p>
        </w:tc>
        <w:tc>
          <w:tcPr>
            <w:tcW w:w="3570" w:type="dxa"/>
          </w:tcPr>
          <w:p w:rsidR="00B54697" w:rsidRDefault="00B54697">
            <w:r>
              <w:t>Δ.Σ. ΒΡΑΣΤΑΜΩΝ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r>
              <w:t xml:space="preserve"> 27</w:t>
            </w:r>
          </w:p>
        </w:tc>
        <w:tc>
          <w:tcPr>
            <w:tcW w:w="3570" w:type="dxa"/>
          </w:tcPr>
          <w:p w:rsidR="00B54697" w:rsidRDefault="00B54697">
            <w:r>
              <w:t>Δ.Σ. ΑΦΥΤΟΥ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28</w:t>
            </w:r>
          </w:p>
        </w:tc>
        <w:tc>
          <w:tcPr>
            <w:tcW w:w="3570" w:type="dxa"/>
          </w:tcPr>
          <w:p w:rsidR="00B54697" w:rsidRDefault="00B54697">
            <w:r>
              <w:t>3</w:t>
            </w:r>
            <w:r w:rsidRPr="00DF0BA6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29</w:t>
            </w:r>
          </w:p>
        </w:tc>
        <w:tc>
          <w:tcPr>
            <w:tcW w:w="3570" w:type="dxa"/>
          </w:tcPr>
          <w:p w:rsidR="00B54697" w:rsidRDefault="00B54697">
            <w:r>
              <w:t>Δ.Σ. Ν. ΣΚΙΩΝΗΣ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30</w:t>
            </w:r>
          </w:p>
        </w:tc>
        <w:tc>
          <w:tcPr>
            <w:tcW w:w="3570" w:type="dxa"/>
          </w:tcPr>
          <w:p w:rsidR="00B54697" w:rsidRDefault="00B54697">
            <w:r>
              <w:t>1</w:t>
            </w:r>
            <w:r w:rsidRPr="00DF0BA6">
              <w:rPr>
                <w:vertAlign w:val="superscript"/>
              </w:rPr>
              <w:t>Ο</w:t>
            </w:r>
            <w:r>
              <w:t xml:space="preserve"> Δ.Σ. Ν. ΤΡΙΓΛΙΑΣ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31</w:t>
            </w:r>
          </w:p>
        </w:tc>
        <w:tc>
          <w:tcPr>
            <w:tcW w:w="3570" w:type="dxa"/>
          </w:tcPr>
          <w:p w:rsidR="00B54697" w:rsidRDefault="00B54697">
            <w:r>
              <w:t>2</w:t>
            </w:r>
            <w:r w:rsidRPr="00DF0BA6">
              <w:rPr>
                <w:vertAlign w:val="superscript"/>
              </w:rPr>
              <w:t>Ο</w:t>
            </w:r>
            <w:r>
              <w:t xml:space="preserve"> Δ.Σ. Ν. ΤΡΙΓΛΙΑΣ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32</w:t>
            </w:r>
          </w:p>
        </w:tc>
        <w:tc>
          <w:tcPr>
            <w:tcW w:w="3570" w:type="dxa"/>
          </w:tcPr>
          <w:p w:rsidR="00B54697" w:rsidRDefault="00B54697">
            <w:r>
              <w:t>Δ.Σ. ΑΡΝΑΙΑΣ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9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33</w:t>
            </w:r>
          </w:p>
        </w:tc>
        <w:tc>
          <w:tcPr>
            <w:tcW w:w="3570" w:type="dxa"/>
          </w:tcPr>
          <w:p w:rsidR="00B54697" w:rsidRDefault="00B54697">
            <w:r>
              <w:t>Δ.Σ. Ν. ΡΟΔΩΝ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34</w:t>
            </w:r>
          </w:p>
        </w:tc>
        <w:tc>
          <w:tcPr>
            <w:tcW w:w="3570" w:type="dxa"/>
          </w:tcPr>
          <w:p w:rsidR="00B54697" w:rsidRDefault="00B54697">
            <w:r>
              <w:t>Δ.Σ. ΟΛΥΝΘΟΥ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35</w:t>
            </w:r>
          </w:p>
        </w:tc>
        <w:tc>
          <w:tcPr>
            <w:tcW w:w="3570" w:type="dxa"/>
          </w:tcPr>
          <w:p w:rsidR="00B54697" w:rsidRDefault="00B54697">
            <w:r>
              <w:t>Δ.Σ. ΠΟΡΤΑΡΙΑΣ ΧΑΛΚΙΔΙΚΗΣ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36</w:t>
            </w:r>
          </w:p>
        </w:tc>
        <w:tc>
          <w:tcPr>
            <w:tcW w:w="3570" w:type="dxa"/>
          </w:tcPr>
          <w:p w:rsidR="00B54697" w:rsidRDefault="00B54697">
            <w:r>
              <w:t>Δ.Σ. ΖΕΡΒΟΧΩΡΙΩΝ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37</w:t>
            </w:r>
          </w:p>
        </w:tc>
        <w:tc>
          <w:tcPr>
            <w:tcW w:w="3570" w:type="dxa"/>
          </w:tcPr>
          <w:p w:rsidR="00B54697" w:rsidRDefault="00B54697">
            <w:r>
              <w:t>Δ.Σ. Ν. ΠΟΤΙΔΑΙΑΣ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38</w:t>
            </w:r>
          </w:p>
        </w:tc>
        <w:tc>
          <w:tcPr>
            <w:tcW w:w="3570" w:type="dxa"/>
          </w:tcPr>
          <w:p w:rsidR="00B54697" w:rsidRDefault="00B54697">
            <w:r>
              <w:t>Δ.Σ. ΠΟΛΥΧΡΟΝΟΥ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39</w:t>
            </w:r>
          </w:p>
        </w:tc>
        <w:tc>
          <w:tcPr>
            <w:tcW w:w="3570" w:type="dxa"/>
          </w:tcPr>
          <w:p w:rsidR="00B54697" w:rsidRDefault="00B54697">
            <w:r>
              <w:t>Δ.Σ. Ν. ΦΩΚΑΙΑΣ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8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10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40</w:t>
            </w:r>
          </w:p>
        </w:tc>
        <w:tc>
          <w:tcPr>
            <w:tcW w:w="3570" w:type="dxa"/>
          </w:tcPr>
          <w:p w:rsidR="00B54697" w:rsidRDefault="00B54697">
            <w:r>
              <w:t>Δ.Σ. ΛΑΚΚΩΜΑΤΟΣ ΧΑΛΚΙΔΙΚΗΣ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41</w:t>
            </w:r>
          </w:p>
        </w:tc>
        <w:tc>
          <w:tcPr>
            <w:tcW w:w="3570" w:type="dxa"/>
          </w:tcPr>
          <w:p w:rsidR="00B54697" w:rsidRDefault="00B54697">
            <w:r>
              <w:t>Δ.Σ. Ν. ΣΙΛΑΤΩΝ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42</w:t>
            </w:r>
          </w:p>
        </w:tc>
        <w:tc>
          <w:tcPr>
            <w:tcW w:w="3570" w:type="dxa"/>
          </w:tcPr>
          <w:p w:rsidR="00B54697" w:rsidRDefault="00B54697">
            <w:r>
              <w:t>Δ.Σ. ΦΛΟΓΗΤΩΝ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43</w:t>
            </w:r>
          </w:p>
        </w:tc>
        <w:tc>
          <w:tcPr>
            <w:tcW w:w="3570" w:type="dxa"/>
          </w:tcPr>
          <w:p w:rsidR="00B54697" w:rsidRDefault="00B54697">
            <w:r>
              <w:t>Δ.Σ. ΣΗΜΑΝΤΡΩΝ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44</w:t>
            </w:r>
          </w:p>
        </w:tc>
        <w:tc>
          <w:tcPr>
            <w:tcW w:w="3570" w:type="dxa"/>
          </w:tcPr>
          <w:p w:rsidR="00B54697" w:rsidRDefault="00B54697">
            <w:r>
              <w:t>Δ.Σ. ΦΟΥΡΚΑΣ-ΚΑΣΣΑΝΔΡΙΝΟΥ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45</w:t>
            </w:r>
          </w:p>
        </w:tc>
        <w:tc>
          <w:tcPr>
            <w:tcW w:w="3570" w:type="dxa"/>
          </w:tcPr>
          <w:p w:rsidR="00B54697" w:rsidRDefault="00B54697">
            <w:r>
              <w:t>Δ.Σ. ΠΑΛΙΟΥΡΙΟΥ-ΑΓΙΑΣ ΠΑΡΑΣΚΕΥΗΣ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46</w:t>
            </w:r>
          </w:p>
        </w:tc>
        <w:tc>
          <w:tcPr>
            <w:tcW w:w="3570" w:type="dxa"/>
          </w:tcPr>
          <w:p w:rsidR="00B54697" w:rsidRDefault="00B54697">
            <w:r>
              <w:t>1</w:t>
            </w:r>
            <w:r w:rsidRPr="00B54697">
              <w:rPr>
                <w:vertAlign w:val="superscript"/>
              </w:rPr>
              <w:t>Ο</w:t>
            </w:r>
            <w:r>
              <w:t xml:space="preserve"> Δ.Σ. Ν. ΚΑΛΛΙΚΡΑΤΕΙΑΣ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47</w:t>
            </w:r>
          </w:p>
        </w:tc>
        <w:tc>
          <w:tcPr>
            <w:tcW w:w="3570" w:type="dxa"/>
          </w:tcPr>
          <w:p w:rsidR="00B54697" w:rsidRDefault="00B54697">
            <w:r>
              <w:t>1</w:t>
            </w:r>
            <w:r w:rsidRPr="00B54697">
              <w:rPr>
                <w:vertAlign w:val="superscript"/>
              </w:rPr>
              <w:t>Ο</w:t>
            </w:r>
            <w:r>
              <w:t xml:space="preserve"> Δ.Σ. ΚΑΣΣΑΝΔΡΕΙΑΣ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48</w:t>
            </w:r>
          </w:p>
        </w:tc>
        <w:tc>
          <w:tcPr>
            <w:tcW w:w="3570" w:type="dxa"/>
          </w:tcPr>
          <w:p w:rsidR="00B54697" w:rsidRDefault="00B54697">
            <w:r>
              <w:t>1</w:t>
            </w:r>
            <w:r w:rsidRPr="00B54697">
              <w:rPr>
                <w:vertAlign w:val="superscript"/>
              </w:rPr>
              <w:t>Ο</w:t>
            </w:r>
            <w:r>
              <w:t xml:space="preserve"> Δ.Σ. Ν ΜΟΥΔΑΝΙΩΝ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lastRenderedPageBreak/>
              <w:t>49</w:t>
            </w:r>
          </w:p>
        </w:tc>
        <w:tc>
          <w:tcPr>
            <w:tcW w:w="3570" w:type="dxa"/>
          </w:tcPr>
          <w:p w:rsidR="00B54697" w:rsidRDefault="00B54697">
            <w:r>
              <w:t>2</w:t>
            </w:r>
            <w:r w:rsidRPr="00B54697">
              <w:rPr>
                <w:vertAlign w:val="superscript"/>
              </w:rPr>
              <w:t>Ο</w:t>
            </w:r>
            <w:r>
              <w:t xml:space="preserve"> Δ.Σ. ΚΑΣΣΑΝΔΡΕΙΑΣ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50</w:t>
            </w:r>
          </w:p>
        </w:tc>
        <w:tc>
          <w:tcPr>
            <w:tcW w:w="3570" w:type="dxa"/>
          </w:tcPr>
          <w:p w:rsidR="00B54697" w:rsidRDefault="00B54697">
            <w:r>
              <w:t>2</w:t>
            </w:r>
            <w:r w:rsidRPr="00B54697">
              <w:rPr>
                <w:vertAlign w:val="superscript"/>
              </w:rPr>
              <w:t>Ο</w:t>
            </w:r>
            <w:r>
              <w:t xml:space="preserve"> Δ.Σ. Ν. ΚΑΛΛΙΚΡΑΤΕΙΑΣ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10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51</w:t>
            </w:r>
          </w:p>
        </w:tc>
        <w:tc>
          <w:tcPr>
            <w:tcW w:w="3570" w:type="dxa"/>
          </w:tcPr>
          <w:p w:rsidR="00B54697" w:rsidRDefault="00B54697">
            <w:r>
              <w:t>2</w:t>
            </w:r>
            <w:r w:rsidRPr="00B54697">
              <w:rPr>
                <w:vertAlign w:val="superscript"/>
              </w:rPr>
              <w:t>Ο</w:t>
            </w:r>
            <w:r>
              <w:t xml:space="preserve"> Δ.Σ. Ν ΜΟΥΔΑΝΙΩΝ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12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52</w:t>
            </w:r>
          </w:p>
        </w:tc>
        <w:tc>
          <w:tcPr>
            <w:tcW w:w="3570" w:type="dxa"/>
          </w:tcPr>
          <w:p w:rsidR="00B54697" w:rsidRDefault="00B54697">
            <w:r>
              <w:t>Δ.Σ. ΧΑΝΙΩΤΗΣ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53</w:t>
            </w:r>
          </w:p>
        </w:tc>
        <w:tc>
          <w:tcPr>
            <w:tcW w:w="3570" w:type="dxa"/>
          </w:tcPr>
          <w:p w:rsidR="00B54697" w:rsidRDefault="00B54697">
            <w:r>
              <w:t>4</w:t>
            </w:r>
            <w:r w:rsidRPr="00B54697">
              <w:rPr>
                <w:vertAlign w:val="superscript"/>
              </w:rPr>
              <w:t>Ο</w:t>
            </w:r>
            <w:r>
              <w:t xml:space="preserve"> Δ.Σ. Ν. ΜΟΥΔΑΝΙΩΝ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8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54</w:t>
            </w:r>
          </w:p>
        </w:tc>
        <w:tc>
          <w:tcPr>
            <w:tcW w:w="3570" w:type="dxa"/>
          </w:tcPr>
          <w:p w:rsidR="00B54697" w:rsidRDefault="00B54697">
            <w:r>
              <w:t>ΕΙΔΙΚΟ Δ.Σ. Ν. ΠΡΟΠΟΝΤΙΔΑΣ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7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55</w:t>
            </w:r>
          </w:p>
        </w:tc>
        <w:tc>
          <w:tcPr>
            <w:tcW w:w="3570" w:type="dxa"/>
          </w:tcPr>
          <w:p w:rsidR="00B54697" w:rsidRDefault="00B54697">
            <w:r>
              <w:t>Δ.Σ. ΚΑΛΑΝΔΡΑΣ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56</w:t>
            </w:r>
          </w:p>
        </w:tc>
        <w:tc>
          <w:tcPr>
            <w:tcW w:w="3570" w:type="dxa"/>
          </w:tcPr>
          <w:p w:rsidR="00B54697" w:rsidRDefault="00B54697">
            <w:r>
              <w:t>Δ.Σ. ΚΑΛΛΙΘΕΑΣ ΧΑΛΚΙΔΙΚΗΣ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6</w:t>
            </w:r>
          </w:p>
        </w:tc>
      </w:tr>
      <w:tr w:rsidR="00B54697" w:rsidTr="00275E26">
        <w:tc>
          <w:tcPr>
            <w:tcW w:w="675" w:type="dxa"/>
          </w:tcPr>
          <w:p w:rsidR="00B54697" w:rsidRDefault="00B54697" w:rsidP="00B54697">
            <w:pPr>
              <w:jc w:val="center"/>
            </w:pPr>
            <w:r>
              <w:t>57</w:t>
            </w:r>
          </w:p>
        </w:tc>
        <w:tc>
          <w:tcPr>
            <w:tcW w:w="3570" w:type="dxa"/>
          </w:tcPr>
          <w:p w:rsidR="00B54697" w:rsidRDefault="00B54697">
            <w:r>
              <w:t>Δ.Σ. Ν. ΠΛΑΓΙΩΝ</w:t>
            </w:r>
          </w:p>
        </w:tc>
        <w:tc>
          <w:tcPr>
            <w:tcW w:w="2050" w:type="dxa"/>
          </w:tcPr>
          <w:p w:rsidR="00B54697" w:rsidRDefault="00B54697" w:rsidP="00330755">
            <w:pPr>
              <w:jc w:val="center"/>
            </w:pPr>
            <w:r>
              <w:t>4</w:t>
            </w:r>
          </w:p>
        </w:tc>
        <w:tc>
          <w:tcPr>
            <w:tcW w:w="2227" w:type="dxa"/>
          </w:tcPr>
          <w:p w:rsidR="00B54697" w:rsidRDefault="00B54697" w:rsidP="00330755">
            <w:pPr>
              <w:jc w:val="center"/>
            </w:pPr>
            <w:r>
              <w:t>5</w:t>
            </w:r>
          </w:p>
        </w:tc>
      </w:tr>
    </w:tbl>
    <w:p w:rsidR="00A10DA1" w:rsidRDefault="00A10DA1"/>
    <w:sectPr w:rsidR="00A10DA1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755"/>
    <w:rsid w:val="00275E26"/>
    <w:rsid w:val="00330755"/>
    <w:rsid w:val="004C1125"/>
    <w:rsid w:val="0054031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B54697"/>
    <w:rsid w:val="00CA6175"/>
    <w:rsid w:val="00DF0BA6"/>
    <w:rsid w:val="00E43EB0"/>
    <w:rsid w:val="00E46935"/>
    <w:rsid w:val="00E52AE2"/>
    <w:rsid w:val="00E8562F"/>
    <w:rsid w:val="00EB6C4D"/>
    <w:rsid w:val="00F20327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2022-12-05T09:00:00Z</dcterms:created>
  <dcterms:modified xsi:type="dcterms:W3CDTF">2022-12-05T09:32:00Z</dcterms:modified>
</cp:coreProperties>
</file>