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5" w:type="dxa"/>
        <w:tblInd w:w="97" w:type="dxa"/>
        <w:tblLook w:val="04A0"/>
      </w:tblPr>
      <w:tblGrid>
        <w:gridCol w:w="556"/>
        <w:gridCol w:w="4558"/>
        <w:gridCol w:w="3261"/>
      </w:tblGrid>
      <w:tr w:rsidR="007941F0" w:rsidRPr="007941F0" w:rsidTr="00820FD1">
        <w:trPr>
          <w:trHeight w:val="288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F0" w:rsidRPr="007941F0" w:rsidRDefault="007941F0" w:rsidP="00794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F0" w:rsidRPr="007941F0" w:rsidRDefault="00820FD1" w:rsidP="00794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ΤΟΠΟΘΕΤΗΣΕΙΣ </w:t>
            </w:r>
            <w:r w:rsidR="00D8208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ΑΝΑΠΛΗΡΩΤΩΝ </w:t>
            </w:r>
            <w:r w:rsidR="007941F0" w:rsidRPr="007941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ΠΑΡΑΛΛΗΛΗΣ ΣΤΗΡΙΞΗΣ (ΠΕ60)  </w:t>
            </w:r>
          </w:p>
        </w:tc>
      </w:tr>
      <w:tr w:rsidR="007941F0" w:rsidRPr="007941F0" w:rsidTr="00820FD1">
        <w:trPr>
          <w:trHeight w:val="288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F0" w:rsidRPr="007941F0" w:rsidRDefault="007941F0" w:rsidP="00794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F0" w:rsidRPr="007941F0" w:rsidRDefault="007941F0" w:rsidP="00794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F0" w:rsidRPr="007941F0" w:rsidRDefault="007941F0" w:rsidP="00794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941F0" w:rsidRPr="007941F0" w:rsidTr="00820FD1">
        <w:trPr>
          <w:trHeight w:val="2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F0" w:rsidRPr="007941F0" w:rsidRDefault="007941F0" w:rsidP="00794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1F0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F0" w:rsidRPr="007941F0" w:rsidRDefault="007941F0" w:rsidP="00794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941F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ΣΧΟΛΙΚΕΣ ΜΟΝΑΔΕΣ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F0" w:rsidRPr="007941F0" w:rsidRDefault="00820FD1" w:rsidP="00820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ΕΚΠΑΙΔΕΥΤΙΚΟΣ</w:t>
            </w:r>
          </w:p>
        </w:tc>
      </w:tr>
      <w:tr w:rsidR="007941F0" w:rsidRPr="007941F0" w:rsidTr="00820FD1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F0" w:rsidRPr="007941F0" w:rsidRDefault="007941F0" w:rsidP="00794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1F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F0" w:rsidRPr="007941F0" w:rsidRDefault="007941F0" w:rsidP="00794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1F0">
              <w:rPr>
                <w:rFonts w:ascii="Calibri" w:eastAsia="Times New Roman" w:hAnsi="Calibri" w:cs="Calibri"/>
                <w:color w:val="000000"/>
                <w:lang w:eastAsia="el-GR"/>
              </w:rPr>
              <w:t>ΝΗΠ.ΒΡΑΣΤΑΜΩΝ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F0" w:rsidRPr="007941F0" w:rsidRDefault="00820FD1" w:rsidP="00820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ΜΗΤΡΟΥΣΗ ΘΩΜΑΗ</w:t>
            </w:r>
          </w:p>
        </w:tc>
      </w:tr>
      <w:tr w:rsidR="007941F0" w:rsidRPr="007941F0" w:rsidTr="00820FD1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F0" w:rsidRPr="007941F0" w:rsidRDefault="007941F0" w:rsidP="00794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1F0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F0" w:rsidRPr="007941F0" w:rsidRDefault="007941F0" w:rsidP="00794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1F0">
              <w:rPr>
                <w:rFonts w:ascii="Calibri" w:eastAsia="Times New Roman" w:hAnsi="Calibri" w:cs="Calibri"/>
                <w:color w:val="000000"/>
                <w:lang w:eastAsia="el-GR"/>
              </w:rPr>
              <w:t>ΝΗΠ.1ο ΚΑΣΣΑΝΔΡΕΙΑΣ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F0" w:rsidRPr="007941F0" w:rsidRDefault="00820FD1" w:rsidP="00820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ΒΕΡΓΙΔΟΥ ΚΡΥΣΤΑΛΕΝΙΑ</w:t>
            </w:r>
          </w:p>
        </w:tc>
      </w:tr>
      <w:tr w:rsidR="007941F0" w:rsidRPr="007941F0" w:rsidTr="00820FD1">
        <w:trPr>
          <w:trHeight w:val="2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F0" w:rsidRPr="007941F0" w:rsidRDefault="007941F0" w:rsidP="00794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1F0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F0" w:rsidRPr="007941F0" w:rsidRDefault="007941F0" w:rsidP="00794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941F0">
              <w:rPr>
                <w:rFonts w:ascii="Calibri" w:eastAsia="Times New Roman" w:hAnsi="Calibri" w:cs="Calibri"/>
                <w:color w:val="000000"/>
                <w:lang w:eastAsia="el-GR"/>
              </w:rPr>
              <w:t>ΝΗΠ.ΣΥΚΙΑΣ(15 ΏΡΕΣ)-ΝΗΠ. ΝΙΚΗΤΗΣ(10 ΏΡΕΣ)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1F0" w:rsidRPr="007941F0" w:rsidRDefault="00820FD1" w:rsidP="00820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ΚΑΡΑΘΑΝΑΣΗ ΣΤΕΛΛΑ</w:t>
            </w:r>
          </w:p>
        </w:tc>
      </w:tr>
    </w:tbl>
    <w:p w:rsidR="00781CCF" w:rsidRDefault="00D82087"/>
    <w:sectPr w:rsidR="00781CCF" w:rsidSect="002D56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41F0"/>
    <w:rsid w:val="002D56AD"/>
    <w:rsid w:val="00771E05"/>
    <w:rsid w:val="007941F0"/>
    <w:rsid w:val="00820FD1"/>
    <w:rsid w:val="00B65490"/>
    <w:rsid w:val="00C604F2"/>
    <w:rsid w:val="00D82087"/>
    <w:rsid w:val="00F4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User</cp:lastModifiedBy>
  <cp:revision>3</cp:revision>
  <dcterms:created xsi:type="dcterms:W3CDTF">2021-01-05T09:22:00Z</dcterms:created>
  <dcterms:modified xsi:type="dcterms:W3CDTF">2021-01-07T09:54:00Z</dcterms:modified>
</cp:coreProperties>
</file>