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2F5" w:rsidRDefault="005812F5"/>
    <w:tbl>
      <w:tblPr>
        <w:tblW w:w="8429" w:type="dxa"/>
        <w:tblInd w:w="93" w:type="dxa"/>
        <w:tblLook w:val="04A0"/>
      </w:tblPr>
      <w:tblGrid>
        <w:gridCol w:w="568"/>
        <w:gridCol w:w="1458"/>
        <w:gridCol w:w="1412"/>
        <w:gridCol w:w="1327"/>
        <w:gridCol w:w="2338"/>
        <w:gridCol w:w="1326"/>
      </w:tblGrid>
      <w:tr w:rsidR="00D86CEA" w:rsidRPr="005812F5" w:rsidTr="00D86CEA">
        <w:trPr>
          <w:trHeight w:val="465"/>
        </w:trPr>
        <w:tc>
          <w:tcPr>
            <w:tcW w:w="710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CEA" w:rsidRDefault="00D86CEA" w:rsidP="005812F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812F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ΤΟΠΟΘΕΤΗΣΕΙΣ ΑΝΑΠΛΗΡΩΤΩΝ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ΕΙΔΙΚΗΣ ΑΓΩΓΗΣ ΕΙΔΙΚΟΤ. ΠΡΑΞΗ 24η/</w:t>
            </w:r>
          </w:p>
          <w:p w:rsidR="00D86CEA" w:rsidRPr="005812F5" w:rsidRDefault="00D86CEA" w:rsidP="005812F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07-09</w:t>
            </w:r>
            <w:r w:rsidRPr="005812F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-2020</w:t>
            </w:r>
          </w:p>
        </w:tc>
        <w:tc>
          <w:tcPr>
            <w:tcW w:w="1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D86CEA" w:rsidRPr="005812F5" w:rsidRDefault="00D86CEA" w:rsidP="005812F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  <w:tr w:rsidR="00D86CEA" w:rsidRPr="005812F5" w:rsidTr="00D86CEA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D86CEA" w:rsidRPr="005812F5" w:rsidRDefault="00D86CEA" w:rsidP="005812F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812F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D86CEA" w:rsidRPr="005812F5" w:rsidRDefault="00D86CEA" w:rsidP="005812F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812F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ΕΠΩΝΥΜΟ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D86CEA" w:rsidRPr="005812F5" w:rsidRDefault="00D86CEA" w:rsidP="005812F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812F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ΟΝΟΜΑ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D86CEA" w:rsidRPr="005812F5" w:rsidRDefault="00D86CEA" w:rsidP="005812F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812F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ΕΙΔΙΚΟΤΗΤΑ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D86CEA" w:rsidRPr="005812F5" w:rsidRDefault="00D86CEA" w:rsidP="005812F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812F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ΣΧΟΛΕΙΟ ΤΟΠΟΘΕΤΗΣΕΙΣ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</w:tcPr>
          <w:p w:rsidR="00D86CEA" w:rsidRPr="005812F5" w:rsidRDefault="00D86CEA" w:rsidP="005812F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ΣΧΟΛΕΙΟ ΔΙΑΘΕΣΗΣ</w:t>
            </w:r>
          </w:p>
        </w:tc>
      </w:tr>
      <w:tr w:rsidR="00D86CEA" w:rsidRPr="005812F5" w:rsidTr="00D86CEA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EA" w:rsidRPr="005812F5" w:rsidRDefault="00D86CEA" w:rsidP="005812F5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812F5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EA" w:rsidRPr="005812F5" w:rsidRDefault="00D86CEA" w:rsidP="005812F5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812F5">
              <w:rPr>
                <w:rFonts w:ascii="Calibri" w:eastAsia="Times New Roman" w:hAnsi="Calibri" w:cs="Calibri"/>
                <w:color w:val="000000"/>
                <w:lang w:eastAsia="el-GR"/>
              </w:rPr>
              <w:t>ΠΑΝΤΕΛΑΚΟΥ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EA" w:rsidRPr="005812F5" w:rsidRDefault="00D86CEA" w:rsidP="005812F5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812F5">
              <w:rPr>
                <w:rFonts w:ascii="Calibri" w:eastAsia="Times New Roman" w:hAnsi="Calibri" w:cs="Calibri"/>
                <w:color w:val="000000"/>
                <w:lang w:eastAsia="el-GR"/>
              </w:rPr>
              <w:t>ΔΗΜΗΤΡΑ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EA" w:rsidRPr="005812F5" w:rsidRDefault="00D86CEA" w:rsidP="005812F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812F5">
              <w:rPr>
                <w:rFonts w:ascii="Calibri" w:eastAsia="Times New Roman" w:hAnsi="Calibri" w:cs="Calibri"/>
                <w:color w:val="000000"/>
                <w:lang w:eastAsia="el-GR"/>
              </w:rPr>
              <w:t>ΠΕ08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EA" w:rsidRPr="005812F5" w:rsidRDefault="00D86CEA" w:rsidP="005812F5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812F5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ΕΙΔΙΚΟ 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 </w:t>
            </w:r>
            <w:r w:rsidRPr="005812F5">
              <w:rPr>
                <w:rFonts w:ascii="Calibri" w:eastAsia="Times New Roman" w:hAnsi="Calibri" w:cs="Calibri"/>
                <w:color w:val="000000"/>
                <w:lang w:eastAsia="el-GR"/>
              </w:rPr>
              <w:t>ΠΡΟΠΟΝΤΙΔΑΣ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(10 ΏΡΕΣ)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CEA" w:rsidRPr="005812F5" w:rsidRDefault="00D86CEA" w:rsidP="005812F5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ΕΙΔΙΚΟ Δ.Σ ΠΟΛΥΓΥΡΟΥ (14 ΏΡΕΣ)</w:t>
            </w:r>
          </w:p>
        </w:tc>
      </w:tr>
      <w:tr w:rsidR="00D86CEA" w:rsidRPr="005812F5" w:rsidTr="00D86CEA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EA" w:rsidRPr="005812F5" w:rsidRDefault="00D86CEA" w:rsidP="005812F5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812F5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EA" w:rsidRPr="005812F5" w:rsidRDefault="00D86CEA" w:rsidP="005812F5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812F5">
              <w:rPr>
                <w:rFonts w:ascii="Calibri" w:eastAsia="Times New Roman" w:hAnsi="Calibri" w:cs="Calibri"/>
                <w:color w:val="000000"/>
                <w:lang w:eastAsia="el-GR"/>
              </w:rPr>
              <w:t>ΛΙΝΑΡΔΗ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EA" w:rsidRPr="005812F5" w:rsidRDefault="00D86CEA" w:rsidP="005812F5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812F5">
              <w:rPr>
                <w:rFonts w:ascii="Calibri" w:eastAsia="Times New Roman" w:hAnsi="Calibri" w:cs="Calibri"/>
                <w:color w:val="000000"/>
                <w:lang w:eastAsia="el-GR"/>
              </w:rPr>
              <w:t>ΣΤΥΛΙΑΝΗ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EA" w:rsidRPr="005812F5" w:rsidRDefault="00D86CEA" w:rsidP="005812F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812F5">
              <w:rPr>
                <w:rFonts w:ascii="Calibri" w:eastAsia="Times New Roman" w:hAnsi="Calibri" w:cs="Calibri"/>
                <w:color w:val="000000"/>
                <w:lang w:eastAsia="el-GR"/>
              </w:rPr>
              <w:t>ΠΕ79.01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EA" w:rsidRDefault="00D86CEA" w:rsidP="005812F5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812F5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ΕΙΔΙΚΟ 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 </w:t>
            </w:r>
            <w:r w:rsidRPr="005812F5">
              <w:rPr>
                <w:rFonts w:ascii="Calibri" w:eastAsia="Times New Roman" w:hAnsi="Calibri" w:cs="Calibri"/>
                <w:color w:val="000000"/>
                <w:lang w:eastAsia="el-GR"/>
              </w:rPr>
              <w:t>ΠΡΟΠΟΝΤΙΔΑΣ</w:t>
            </w:r>
          </w:p>
          <w:p w:rsidR="00D86CEA" w:rsidRPr="005812F5" w:rsidRDefault="00D86CEA" w:rsidP="005812F5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(14 ΏΡΕΣ)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CEA" w:rsidRDefault="00D86CEA" w:rsidP="005812F5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812F5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ΕΙΔΙΚΟ 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 </w:t>
            </w:r>
            <w:r w:rsidRPr="005812F5">
              <w:rPr>
                <w:rFonts w:ascii="Calibri" w:eastAsia="Times New Roman" w:hAnsi="Calibri" w:cs="Calibri"/>
                <w:color w:val="000000"/>
                <w:lang w:eastAsia="el-GR"/>
              </w:rPr>
              <w:t>ΠΟΛΥΓΥΡΟΥ</w:t>
            </w:r>
          </w:p>
          <w:p w:rsidR="00D86CEA" w:rsidRPr="005812F5" w:rsidRDefault="00D86CEA" w:rsidP="005812F5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(10 ΏΡΕΣ)</w:t>
            </w:r>
          </w:p>
        </w:tc>
      </w:tr>
      <w:tr w:rsidR="00D86CEA" w:rsidRPr="005812F5" w:rsidTr="00D86CEA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EA" w:rsidRPr="005812F5" w:rsidRDefault="00D86CEA" w:rsidP="005812F5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812F5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EA" w:rsidRPr="005812F5" w:rsidRDefault="00D86CEA" w:rsidP="005812F5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812F5">
              <w:rPr>
                <w:rFonts w:ascii="Calibri" w:eastAsia="Times New Roman" w:hAnsi="Calibri" w:cs="Calibri"/>
                <w:color w:val="000000"/>
                <w:lang w:eastAsia="el-GR"/>
              </w:rPr>
              <w:t>ΚΟΥΡΠΕΤΗΣ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EA" w:rsidRPr="005812F5" w:rsidRDefault="00D86CEA" w:rsidP="005812F5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812F5">
              <w:rPr>
                <w:rFonts w:ascii="Calibri" w:eastAsia="Times New Roman" w:hAnsi="Calibri" w:cs="Calibri"/>
                <w:color w:val="000000"/>
                <w:lang w:eastAsia="el-GR"/>
              </w:rPr>
              <w:t>ΔΗΜΗΤΡΙΟΣ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EA" w:rsidRPr="005812F5" w:rsidRDefault="00D86CEA" w:rsidP="005812F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812F5">
              <w:rPr>
                <w:rFonts w:ascii="Calibri" w:eastAsia="Times New Roman" w:hAnsi="Calibri" w:cs="Calibri"/>
                <w:color w:val="000000"/>
                <w:lang w:eastAsia="el-GR"/>
              </w:rPr>
              <w:t>ΠΕ86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EA" w:rsidRDefault="00D86CEA" w:rsidP="005812F5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812F5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ΕΙΔΙΚΟ 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 </w:t>
            </w:r>
            <w:r w:rsidRPr="005812F5">
              <w:rPr>
                <w:rFonts w:ascii="Calibri" w:eastAsia="Times New Roman" w:hAnsi="Calibri" w:cs="Calibri"/>
                <w:color w:val="000000"/>
                <w:lang w:eastAsia="el-GR"/>
              </w:rPr>
              <w:t>ΠΡΟΠΟΝΤΙΔΑΣ</w:t>
            </w:r>
          </w:p>
          <w:p w:rsidR="00D86CEA" w:rsidRPr="005812F5" w:rsidRDefault="00D86CEA" w:rsidP="005812F5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(14 ΏΡΕΣ)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CEA" w:rsidRDefault="00D86CEA" w:rsidP="00D86CEA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812F5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ΕΙΔΙΚΟ 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 </w:t>
            </w:r>
            <w:r w:rsidRPr="005812F5">
              <w:rPr>
                <w:rFonts w:ascii="Calibri" w:eastAsia="Times New Roman" w:hAnsi="Calibri" w:cs="Calibri"/>
                <w:color w:val="000000"/>
                <w:lang w:eastAsia="el-GR"/>
              </w:rPr>
              <w:t>ΠΟΛΥΓΥΡΟΥ</w:t>
            </w:r>
          </w:p>
          <w:p w:rsidR="00D86CEA" w:rsidRPr="005812F5" w:rsidRDefault="00D86CEA" w:rsidP="00D86CEA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(10 ΏΡΕΣ)</w:t>
            </w:r>
          </w:p>
        </w:tc>
      </w:tr>
      <w:tr w:rsidR="00D86CEA" w:rsidRPr="005812F5" w:rsidTr="00D86CEA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EA" w:rsidRPr="005812F5" w:rsidRDefault="00D86CEA" w:rsidP="005812F5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812F5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EA" w:rsidRPr="005812F5" w:rsidRDefault="00D86CEA" w:rsidP="005812F5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812F5">
              <w:rPr>
                <w:rFonts w:ascii="Calibri" w:eastAsia="Times New Roman" w:hAnsi="Calibri" w:cs="Calibri"/>
                <w:color w:val="000000"/>
                <w:lang w:eastAsia="el-GR"/>
              </w:rPr>
              <w:t>ΣΤΥΛΙΑΝΙΔΟΥ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EA" w:rsidRPr="005812F5" w:rsidRDefault="00D86CEA" w:rsidP="005812F5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812F5">
              <w:rPr>
                <w:rFonts w:ascii="Calibri" w:eastAsia="Times New Roman" w:hAnsi="Calibri" w:cs="Calibri"/>
                <w:color w:val="000000"/>
                <w:lang w:eastAsia="el-GR"/>
              </w:rPr>
              <w:t>ΠΑΡΘΕΝΑ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EA" w:rsidRPr="005812F5" w:rsidRDefault="00D86CEA" w:rsidP="005812F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812F5">
              <w:rPr>
                <w:rFonts w:ascii="Calibri" w:eastAsia="Times New Roman" w:hAnsi="Calibri" w:cs="Calibri"/>
                <w:color w:val="000000"/>
                <w:lang w:eastAsia="el-GR"/>
              </w:rPr>
              <w:t>ΠΕ91.01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EA" w:rsidRDefault="00D86CEA" w:rsidP="00D86CEA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812F5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ΕΙΔΙΚΟ 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 </w:t>
            </w:r>
            <w:r w:rsidRPr="005812F5">
              <w:rPr>
                <w:rFonts w:ascii="Calibri" w:eastAsia="Times New Roman" w:hAnsi="Calibri" w:cs="Calibri"/>
                <w:color w:val="000000"/>
                <w:lang w:eastAsia="el-GR"/>
              </w:rPr>
              <w:t>ΠΡΟΠΟΝΤΙΔΑΣ</w:t>
            </w:r>
          </w:p>
          <w:p w:rsidR="00D86CEA" w:rsidRPr="005812F5" w:rsidRDefault="00D86CEA" w:rsidP="00D86CEA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(14 ΏΡΕΣ)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CEA" w:rsidRDefault="00D86CEA" w:rsidP="00D86CEA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812F5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ΕΙΔΙΚΟ 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 </w:t>
            </w:r>
            <w:r w:rsidRPr="005812F5">
              <w:rPr>
                <w:rFonts w:ascii="Calibri" w:eastAsia="Times New Roman" w:hAnsi="Calibri" w:cs="Calibri"/>
                <w:color w:val="000000"/>
                <w:lang w:eastAsia="el-GR"/>
              </w:rPr>
              <w:t>ΠΟΛΥΓΥΡΟΥ</w:t>
            </w:r>
          </w:p>
          <w:p w:rsidR="00D86CEA" w:rsidRPr="005812F5" w:rsidRDefault="00D86CEA" w:rsidP="00D86CEA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(10 ΏΡΕΣ)</w:t>
            </w:r>
          </w:p>
        </w:tc>
      </w:tr>
      <w:tr w:rsidR="00D86CEA" w:rsidRPr="005812F5" w:rsidTr="00D86CEA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EA" w:rsidRPr="005812F5" w:rsidRDefault="00D86CEA" w:rsidP="005812F5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812F5"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EA" w:rsidRPr="005812F5" w:rsidRDefault="00D86CEA" w:rsidP="005812F5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812F5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ΘΩΜΑΙΔΟΥ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EA" w:rsidRPr="005812F5" w:rsidRDefault="00D86CEA" w:rsidP="005812F5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812F5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ΕΥΓΕΝΙΑ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EA" w:rsidRPr="005812F5" w:rsidRDefault="00D86CEA" w:rsidP="005812F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812F5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ΠΕ11 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EA" w:rsidRPr="005812F5" w:rsidRDefault="00D86CEA" w:rsidP="005812F5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812F5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ΕΙΔΙΚΟ 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 </w:t>
            </w:r>
            <w:r w:rsidRPr="005812F5">
              <w:rPr>
                <w:rFonts w:ascii="Calibri" w:eastAsia="Times New Roman" w:hAnsi="Calibri" w:cs="Calibri"/>
                <w:color w:val="000000"/>
                <w:lang w:eastAsia="el-GR"/>
              </w:rPr>
              <w:t>ΠΟΛΥΓΥΡΟΥ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(24 ΏΡΕΣ)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CEA" w:rsidRPr="005812F5" w:rsidRDefault="00D86CEA" w:rsidP="005812F5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</w:tbl>
    <w:p w:rsidR="005812F5" w:rsidRDefault="005812F5"/>
    <w:p w:rsidR="006F1763" w:rsidRDefault="006F1763"/>
    <w:p w:rsidR="006F1763" w:rsidRDefault="006F1763"/>
    <w:sectPr w:rsidR="006F1763" w:rsidSect="00A10DA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F1763"/>
    <w:rsid w:val="004D32C7"/>
    <w:rsid w:val="00540313"/>
    <w:rsid w:val="005812F5"/>
    <w:rsid w:val="006F1763"/>
    <w:rsid w:val="007368FB"/>
    <w:rsid w:val="00754B11"/>
    <w:rsid w:val="00876099"/>
    <w:rsid w:val="0093563B"/>
    <w:rsid w:val="009779CD"/>
    <w:rsid w:val="009E3594"/>
    <w:rsid w:val="00A10DA1"/>
    <w:rsid w:val="00A11E5E"/>
    <w:rsid w:val="00AD2CE3"/>
    <w:rsid w:val="00AF66D0"/>
    <w:rsid w:val="00CA6175"/>
    <w:rsid w:val="00D647EF"/>
    <w:rsid w:val="00D86CEA"/>
    <w:rsid w:val="00E43EB0"/>
    <w:rsid w:val="00E52AE2"/>
    <w:rsid w:val="00F26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5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89</Words>
  <Characters>482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2020-09-07T09:28:00Z</dcterms:created>
  <dcterms:modified xsi:type="dcterms:W3CDTF">2020-09-07T09:40:00Z</dcterms:modified>
</cp:coreProperties>
</file>