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388"/>
        <w:gridCol w:w="2555"/>
        <w:gridCol w:w="1985"/>
        <w:gridCol w:w="2551"/>
        <w:gridCol w:w="2552"/>
        <w:gridCol w:w="1984"/>
        <w:gridCol w:w="2694"/>
      </w:tblGrid>
      <w:tr w:rsidR="006E0A18" w:rsidRPr="007A484F" w:rsidTr="00F967B2">
        <w:tc>
          <w:tcPr>
            <w:tcW w:w="388" w:type="dxa"/>
          </w:tcPr>
          <w:p w:rsidR="006E0A18" w:rsidRPr="007A484F" w:rsidRDefault="006E0A18">
            <w:pPr>
              <w:rPr>
                <w:lang w:val="en-US"/>
              </w:rPr>
            </w:pPr>
          </w:p>
        </w:tc>
        <w:tc>
          <w:tcPr>
            <w:tcW w:w="11627" w:type="dxa"/>
            <w:gridSpan w:val="5"/>
          </w:tcPr>
          <w:p w:rsidR="006E0A18" w:rsidRPr="006C1C1A" w:rsidRDefault="006E0A18" w:rsidP="0069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ΤΟΠΟΘΕΤΗΣΕΙΣ ΑΝΑΠΛΗΡΩΤΩΝ </w:t>
            </w:r>
            <w:r w:rsidRPr="006C1C1A">
              <w:rPr>
                <w:b/>
                <w:sz w:val="28"/>
                <w:szCs w:val="28"/>
              </w:rPr>
              <w:t xml:space="preserve"> ΘΕΑΤΡΙΚΗ</w:t>
            </w:r>
            <w:r>
              <w:rPr>
                <w:b/>
                <w:sz w:val="28"/>
                <w:szCs w:val="28"/>
              </w:rPr>
              <w:t>Σ ΑΓΩΓΗΣ ΠΕ91.01 ΠΥΣΠΕ ΠΡΑΞΗ 27</w:t>
            </w:r>
            <w:r w:rsidRPr="00265E42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/15-09-2020</w:t>
            </w:r>
          </w:p>
          <w:p w:rsidR="006E0A18" w:rsidRPr="007A484F" w:rsidRDefault="006E0A18" w:rsidP="00691BF4">
            <w:pPr>
              <w:jc w:val="center"/>
            </w:pPr>
          </w:p>
        </w:tc>
        <w:tc>
          <w:tcPr>
            <w:tcW w:w="2694" w:type="dxa"/>
          </w:tcPr>
          <w:p w:rsidR="006E0A18" w:rsidRDefault="006E0A18" w:rsidP="0069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ΤΟΠΟΘΕΤΕΙΤΑΙ</w:t>
            </w:r>
          </w:p>
        </w:tc>
      </w:tr>
      <w:tr w:rsidR="006E0A18" w:rsidRPr="007A484F" w:rsidTr="00F967B2">
        <w:trPr>
          <w:trHeight w:val="796"/>
        </w:trPr>
        <w:tc>
          <w:tcPr>
            <w:tcW w:w="388" w:type="dxa"/>
          </w:tcPr>
          <w:p w:rsidR="006E0A18" w:rsidRPr="007A484F" w:rsidRDefault="006E0A18" w:rsidP="007A484F">
            <w:pPr>
              <w:rPr>
                <w:lang w:val="en-US"/>
              </w:rPr>
            </w:pPr>
            <w:r w:rsidRPr="007A484F">
              <w:rPr>
                <w:lang w:val="en-US"/>
              </w:rPr>
              <w:t>1</w:t>
            </w:r>
          </w:p>
        </w:tc>
        <w:tc>
          <w:tcPr>
            <w:tcW w:w="2555" w:type="dxa"/>
          </w:tcPr>
          <w:p w:rsidR="006E0A18" w:rsidRPr="00DD09FD" w:rsidRDefault="006E0A18" w:rsidP="007A484F">
            <w:r>
              <w:t>Δ.Σ ΦΟΥΡΚΑ(4)</w:t>
            </w:r>
          </w:p>
        </w:tc>
        <w:tc>
          <w:tcPr>
            <w:tcW w:w="1985" w:type="dxa"/>
          </w:tcPr>
          <w:p w:rsidR="006E0A18" w:rsidRPr="007A484F" w:rsidRDefault="006E0A18" w:rsidP="007A484F">
            <w:r>
              <w:t>Δ.Σ ΠΟΛΥΧΡΟΝΟ(4)</w:t>
            </w:r>
          </w:p>
        </w:tc>
        <w:tc>
          <w:tcPr>
            <w:tcW w:w="2551" w:type="dxa"/>
          </w:tcPr>
          <w:p w:rsidR="006E0A18" w:rsidRPr="007A484F" w:rsidRDefault="006E0A18" w:rsidP="007A484F">
            <w:r w:rsidRPr="009062EB">
              <w:rPr>
                <w:highlight w:val="yellow"/>
              </w:rPr>
              <w:t>Δ.Σ Ν.ΦΩΚΑΙΑΣ(6)</w:t>
            </w:r>
          </w:p>
        </w:tc>
        <w:tc>
          <w:tcPr>
            <w:tcW w:w="2552" w:type="dxa"/>
          </w:tcPr>
          <w:p w:rsidR="006E0A18" w:rsidRPr="00136FDD" w:rsidRDefault="006E0A18" w:rsidP="007A484F">
            <w:r w:rsidRPr="00136FDD">
              <w:t>1</w:t>
            </w:r>
            <w:r w:rsidRPr="00136FDD">
              <w:rPr>
                <w:vertAlign w:val="superscript"/>
              </w:rPr>
              <w:t>ο</w:t>
            </w:r>
            <w:r w:rsidRPr="00136FDD">
              <w:t xml:space="preserve"> Ν.ΜΟΥΔΑΝΙΩΝ(6)</w:t>
            </w:r>
          </w:p>
        </w:tc>
        <w:tc>
          <w:tcPr>
            <w:tcW w:w="1984" w:type="dxa"/>
          </w:tcPr>
          <w:p w:rsidR="006E0A18" w:rsidRPr="007A484F" w:rsidRDefault="006E0A18" w:rsidP="007A484F">
            <w:r>
              <w:t>Δ.Σ 3</w:t>
            </w:r>
            <w:r w:rsidRPr="00136FDD">
              <w:rPr>
                <w:vertAlign w:val="superscript"/>
              </w:rPr>
              <w:t>ο</w:t>
            </w:r>
            <w:r>
              <w:t xml:space="preserve"> Ν.ΜΟΥΔΑΝΙΩΝ(4)</w:t>
            </w:r>
          </w:p>
        </w:tc>
        <w:tc>
          <w:tcPr>
            <w:tcW w:w="2694" w:type="dxa"/>
          </w:tcPr>
          <w:p w:rsidR="00773B5A" w:rsidRDefault="00773B5A" w:rsidP="007A484F">
            <w:r>
              <w:t xml:space="preserve">ΧΑΝΤΖΗ </w:t>
            </w:r>
          </w:p>
          <w:p w:rsidR="00773B5A" w:rsidRDefault="00773B5A" w:rsidP="00773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ΕΥΦΡΟΣΥΝΗ</w:t>
            </w:r>
          </w:p>
          <w:p w:rsidR="006E0A18" w:rsidRDefault="006E0A18" w:rsidP="007A484F"/>
        </w:tc>
      </w:tr>
      <w:tr w:rsidR="006E0A18" w:rsidRPr="007A484F" w:rsidTr="00F967B2">
        <w:trPr>
          <w:trHeight w:val="553"/>
        </w:trPr>
        <w:tc>
          <w:tcPr>
            <w:tcW w:w="388" w:type="dxa"/>
          </w:tcPr>
          <w:p w:rsidR="006E0A18" w:rsidRPr="007A484F" w:rsidRDefault="006E0A18" w:rsidP="007A484F">
            <w:r w:rsidRPr="007A484F">
              <w:t>2</w:t>
            </w:r>
          </w:p>
        </w:tc>
        <w:tc>
          <w:tcPr>
            <w:tcW w:w="2555" w:type="dxa"/>
          </w:tcPr>
          <w:p w:rsidR="006E0A18" w:rsidRPr="007A484F" w:rsidRDefault="006E0A18" w:rsidP="007A484F">
            <w:r>
              <w:t>Δ.Σ ΠΟΡΤΑΡΙΑΣ(4 )</w:t>
            </w:r>
          </w:p>
        </w:tc>
        <w:tc>
          <w:tcPr>
            <w:tcW w:w="1985" w:type="dxa"/>
          </w:tcPr>
          <w:p w:rsidR="006E0A18" w:rsidRPr="007A484F" w:rsidRDefault="006E0A18" w:rsidP="007A484F">
            <w:r>
              <w:t>Δ.Σ ΣΙΛΛΑΤΑ(4)</w:t>
            </w:r>
          </w:p>
        </w:tc>
        <w:tc>
          <w:tcPr>
            <w:tcW w:w="2551" w:type="dxa"/>
          </w:tcPr>
          <w:p w:rsidR="006E0A18" w:rsidRPr="009062EB" w:rsidRDefault="006E0A18" w:rsidP="007A484F">
            <w:pPr>
              <w:rPr>
                <w:highlight w:val="yellow"/>
              </w:rPr>
            </w:pPr>
            <w:r w:rsidRPr="009062EB">
              <w:rPr>
                <w:highlight w:val="yellow"/>
              </w:rPr>
              <w:t>Δ.Σ 1</w:t>
            </w:r>
            <w:r w:rsidRPr="009062EB">
              <w:rPr>
                <w:highlight w:val="yellow"/>
                <w:vertAlign w:val="superscript"/>
              </w:rPr>
              <w:t>ο</w:t>
            </w:r>
            <w:r w:rsidRPr="009062EB">
              <w:rPr>
                <w:highlight w:val="yellow"/>
              </w:rPr>
              <w:t xml:space="preserve"> ΚΑΛΛΙΚΡΑΤΕΙΑΣ(6)</w:t>
            </w:r>
          </w:p>
        </w:tc>
        <w:tc>
          <w:tcPr>
            <w:tcW w:w="2552" w:type="dxa"/>
          </w:tcPr>
          <w:p w:rsidR="006E0A18" w:rsidRPr="007A484F" w:rsidRDefault="006E0A18" w:rsidP="007A484F">
            <w:r>
              <w:t>Δ.Σ ΠΑΡΑΛ .ΔΙΟΝΥΣΙΟΥ(4)</w:t>
            </w:r>
          </w:p>
        </w:tc>
        <w:tc>
          <w:tcPr>
            <w:tcW w:w="1984" w:type="dxa"/>
          </w:tcPr>
          <w:p w:rsidR="006E0A18" w:rsidRPr="007A484F" w:rsidRDefault="006E0A18" w:rsidP="007A484F">
            <w:r>
              <w:t>Δ.Σ ΠΛΑΓΙΩΝ (6)</w:t>
            </w:r>
          </w:p>
        </w:tc>
        <w:tc>
          <w:tcPr>
            <w:tcW w:w="2694" w:type="dxa"/>
          </w:tcPr>
          <w:p w:rsidR="006E0A18" w:rsidRDefault="00773B5A" w:rsidP="007A484F">
            <w:r>
              <w:t>ΣΑΜΑΡΑ ΚΥΡΙΑΚΗ</w:t>
            </w:r>
          </w:p>
        </w:tc>
      </w:tr>
      <w:tr w:rsidR="006E0A18" w:rsidRPr="007A484F" w:rsidTr="00F967B2">
        <w:trPr>
          <w:trHeight w:val="546"/>
        </w:trPr>
        <w:tc>
          <w:tcPr>
            <w:tcW w:w="388" w:type="dxa"/>
          </w:tcPr>
          <w:p w:rsidR="006E0A18" w:rsidRPr="007A484F" w:rsidRDefault="006E0A18" w:rsidP="007A484F">
            <w:r w:rsidRPr="007A484F">
              <w:t>3</w:t>
            </w:r>
          </w:p>
        </w:tc>
        <w:tc>
          <w:tcPr>
            <w:tcW w:w="2555" w:type="dxa"/>
          </w:tcPr>
          <w:p w:rsidR="006E0A18" w:rsidRPr="00723BC9" w:rsidRDefault="006E0A18" w:rsidP="007A484F">
            <w:pPr>
              <w:rPr>
                <w:highlight w:val="yellow"/>
              </w:rPr>
            </w:pPr>
            <w:r w:rsidRPr="00723BC9">
              <w:rPr>
                <w:highlight w:val="yellow"/>
              </w:rPr>
              <w:t>Δ.Σ 2</w:t>
            </w:r>
            <w:r w:rsidRPr="00723BC9">
              <w:rPr>
                <w:highlight w:val="yellow"/>
                <w:vertAlign w:val="superscript"/>
              </w:rPr>
              <w:t>ο</w:t>
            </w:r>
            <w:r w:rsidRPr="00723BC9">
              <w:rPr>
                <w:highlight w:val="yellow"/>
              </w:rPr>
              <w:t xml:space="preserve"> ΚΑΛΛΙΚΡΑΤΕΙΑΣ(10)</w:t>
            </w:r>
          </w:p>
        </w:tc>
        <w:tc>
          <w:tcPr>
            <w:tcW w:w="1985" w:type="dxa"/>
          </w:tcPr>
          <w:p w:rsidR="006E0A18" w:rsidRPr="007A484F" w:rsidRDefault="006E0A18" w:rsidP="007A484F">
            <w:r>
              <w:t>Δ.Σ ΣΗΜΑΝΤΡΑ(6)</w:t>
            </w:r>
          </w:p>
        </w:tc>
        <w:tc>
          <w:tcPr>
            <w:tcW w:w="2551" w:type="dxa"/>
          </w:tcPr>
          <w:p w:rsidR="006E0A18" w:rsidRPr="007A484F" w:rsidRDefault="006E0A18" w:rsidP="007A484F">
            <w:r>
              <w:t>Δ.Σ ΌΛΥΝΘΟΥ (4)</w:t>
            </w:r>
          </w:p>
        </w:tc>
        <w:tc>
          <w:tcPr>
            <w:tcW w:w="2552" w:type="dxa"/>
          </w:tcPr>
          <w:p w:rsidR="006E0A18" w:rsidRPr="007A484F" w:rsidRDefault="006E0A18" w:rsidP="007A484F">
            <w:r>
              <w:t>Δ.Σ 2</w:t>
            </w:r>
            <w:r w:rsidRPr="00136FDD">
              <w:rPr>
                <w:vertAlign w:val="superscript"/>
              </w:rPr>
              <w:t>ο</w:t>
            </w:r>
            <w:r>
              <w:t xml:space="preserve"> Ν.ΤΡΙΓΛΙΑΣ(4)</w:t>
            </w:r>
          </w:p>
        </w:tc>
        <w:tc>
          <w:tcPr>
            <w:tcW w:w="1984" w:type="dxa"/>
          </w:tcPr>
          <w:p w:rsidR="006E0A18" w:rsidRPr="007A484F" w:rsidRDefault="006E0A18" w:rsidP="007A484F"/>
        </w:tc>
        <w:tc>
          <w:tcPr>
            <w:tcW w:w="2694" w:type="dxa"/>
          </w:tcPr>
          <w:p w:rsidR="006E0A18" w:rsidRPr="007A484F" w:rsidRDefault="00773B5A" w:rsidP="007A484F">
            <w:r>
              <w:t>ΔΗΜΗΤΡΙΑΔΟΥ ΜΑΡΙΑ</w:t>
            </w:r>
          </w:p>
        </w:tc>
      </w:tr>
      <w:tr w:rsidR="006E0A18" w:rsidRPr="007A484F" w:rsidTr="00F967B2">
        <w:trPr>
          <w:trHeight w:val="412"/>
        </w:trPr>
        <w:tc>
          <w:tcPr>
            <w:tcW w:w="388" w:type="dxa"/>
          </w:tcPr>
          <w:p w:rsidR="006E0A18" w:rsidRPr="007A484F" w:rsidRDefault="006E0A18" w:rsidP="007A484F">
            <w:r w:rsidRPr="007A484F">
              <w:t>4</w:t>
            </w:r>
          </w:p>
        </w:tc>
        <w:tc>
          <w:tcPr>
            <w:tcW w:w="2555" w:type="dxa"/>
          </w:tcPr>
          <w:p w:rsidR="006E0A18" w:rsidRPr="007A484F" w:rsidRDefault="006E0A18" w:rsidP="007A484F">
            <w:r>
              <w:t>Δ.Σ ΝΙΚΗΤΗΣ(6)</w:t>
            </w:r>
          </w:p>
        </w:tc>
        <w:tc>
          <w:tcPr>
            <w:tcW w:w="1985" w:type="dxa"/>
          </w:tcPr>
          <w:p w:rsidR="006E0A18" w:rsidRPr="007A484F" w:rsidRDefault="006E0A18" w:rsidP="007A484F">
            <w:r>
              <w:t>Δ.Σ ΣΥΚΙΑΣ (6)</w:t>
            </w:r>
          </w:p>
        </w:tc>
        <w:tc>
          <w:tcPr>
            <w:tcW w:w="2551" w:type="dxa"/>
          </w:tcPr>
          <w:p w:rsidR="006E0A18" w:rsidRPr="007A484F" w:rsidRDefault="006E0A18" w:rsidP="007A484F">
            <w:r>
              <w:t>Δ.Σ ΑΓ.ΝΙΚΟΛΑΟΥ  (4)</w:t>
            </w:r>
          </w:p>
        </w:tc>
        <w:tc>
          <w:tcPr>
            <w:tcW w:w="2552" w:type="dxa"/>
          </w:tcPr>
          <w:p w:rsidR="006E0A18" w:rsidRPr="009062EB" w:rsidRDefault="006E0A18" w:rsidP="007A484F">
            <w:pPr>
              <w:rPr>
                <w:highlight w:val="yellow"/>
              </w:rPr>
            </w:pPr>
            <w:r w:rsidRPr="009062EB">
              <w:rPr>
                <w:highlight w:val="yellow"/>
              </w:rPr>
              <w:t>Δ.Σ ΟΡΜΥΛΙΑΣ(8)</w:t>
            </w:r>
          </w:p>
        </w:tc>
        <w:tc>
          <w:tcPr>
            <w:tcW w:w="1984" w:type="dxa"/>
          </w:tcPr>
          <w:p w:rsidR="006E0A18" w:rsidRPr="007A484F" w:rsidRDefault="006E0A18" w:rsidP="007A484F"/>
        </w:tc>
        <w:tc>
          <w:tcPr>
            <w:tcW w:w="2694" w:type="dxa"/>
          </w:tcPr>
          <w:p w:rsidR="006E0A18" w:rsidRPr="007A484F" w:rsidRDefault="00773B5A" w:rsidP="007A484F">
            <w:r>
              <w:t>ΓΡΗΓΟΡΙΑΔΟΥ Μ</w:t>
            </w:r>
            <w:r w:rsidR="00F408F4">
              <w:t>ΑΡΙΑ</w:t>
            </w:r>
          </w:p>
        </w:tc>
      </w:tr>
      <w:tr w:rsidR="006E0A18" w:rsidRPr="007A484F" w:rsidTr="00F967B2">
        <w:trPr>
          <w:trHeight w:val="560"/>
        </w:trPr>
        <w:tc>
          <w:tcPr>
            <w:tcW w:w="388" w:type="dxa"/>
          </w:tcPr>
          <w:p w:rsidR="006E0A18" w:rsidRPr="007A484F" w:rsidRDefault="006E0A18" w:rsidP="007A484F">
            <w:r w:rsidRPr="007A484F">
              <w:t>5</w:t>
            </w:r>
          </w:p>
        </w:tc>
        <w:tc>
          <w:tcPr>
            <w:tcW w:w="2555" w:type="dxa"/>
          </w:tcPr>
          <w:p w:rsidR="006E0A18" w:rsidRPr="00723BC9" w:rsidRDefault="006E0A18" w:rsidP="007A484F">
            <w:pPr>
              <w:rPr>
                <w:highlight w:val="yellow"/>
              </w:rPr>
            </w:pPr>
            <w:r w:rsidRPr="00723BC9">
              <w:rPr>
                <w:highlight w:val="yellow"/>
              </w:rPr>
              <w:t>Δ.Σ ΑΡΝΑΙΑΣ(10)</w:t>
            </w:r>
          </w:p>
        </w:tc>
        <w:tc>
          <w:tcPr>
            <w:tcW w:w="1985" w:type="dxa"/>
          </w:tcPr>
          <w:p w:rsidR="006E0A18" w:rsidRPr="007A484F" w:rsidRDefault="006E0A18" w:rsidP="007A484F">
            <w:r>
              <w:t>Δ.Σ ΣΤΑΝΟΣ (4)</w:t>
            </w:r>
          </w:p>
        </w:tc>
        <w:tc>
          <w:tcPr>
            <w:tcW w:w="2551" w:type="dxa"/>
          </w:tcPr>
          <w:p w:rsidR="006E0A18" w:rsidRPr="007A484F" w:rsidRDefault="006E0A18" w:rsidP="007A484F">
            <w:r>
              <w:t>Δ.Σ 1</w:t>
            </w:r>
            <w:r w:rsidRPr="00DD09FD">
              <w:rPr>
                <w:vertAlign w:val="superscript"/>
              </w:rPr>
              <w:t>ο</w:t>
            </w:r>
            <w:r>
              <w:t xml:space="preserve"> ΠΟΛΥΓΥΡΟΥ(6)</w:t>
            </w:r>
          </w:p>
        </w:tc>
        <w:tc>
          <w:tcPr>
            <w:tcW w:w="2552" w:type="dxa"/>
          </w:tcPr>
          <w:p w:rsidR="006E0A18" w:rsidRPr="007A484F" w:rsidRDefault="006E0A18" w:rsidP="007A484F">
            <w:r>
              <w:t>Δ.Σ 3</w:t>
            </w:r>
            <w:r w:rsidRPr="00136FDD">
              <w:rPr>
                <w:vertAlign w:val="superscript"/>
              </w:rPr>
              <w:t>ο</w:t>
            </w:r>
            <w:r>
              <w:t xml:space="preserve"> ΠΟΛΥΓΥΡΟΥ(4)</w:t>
            </w:r>
          </w:p>
        </w:tc>
        <w:tc>
          <w:tcPr>
            <w:tcW w:w="1984" w:type="dxa"/>
          </w:tcPr>
          <w:p w:rsidR="006E0A18" w:rsidRPr="007A484F" w:rsidRDefault="006E0A18" w:rsidP="007A484F"/>
        </w:tc>
        <w:tc>
          <w:tcPr>
            <w:tcW w:w="2694" w:type="dxa"/>
          </w:tcPr>
          <w:p w:rsidR="006E0A18" w:rsidRPr="007A484F" w:rsidRDefault="00773B5A" w:rsidP="007A484F">
            <w:r>
              <w:t xml:space="preserve">ΜΠΕΤΣΗ </w:t>
            </w:r>
            <w:r w:rsidR="00F408F4">
              <w:t>ΟΛΓΑ</w:t>
            </w:r>
          </w:p>
        </w:tc>
      </w:tr>
    </w:tbl>
    <w:p w:rsidR="00CE6284" w:rsidRPr="007A484F" w:rsidRDefault="00CE6284" w:rsidP="006C1C1A">
      <w:pPr>
        <w:ind w:right="633"/>
      </w:pPr>
      <w:bookmarkStart w:id="0" w:name="_GoBack"/>
      <w:bookmarkEnd w:id="0"/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17A72"/>
    <w:rsid w:val="00056F6E"/>
    <w:rsid w:val="00136FDD"/>
    <w:rsid w:val="00154D68"/>
    <w:rsid w:val="00265E42"/>
    <w:rsid w:val="00473A77"/>
    <w:rsid w:val="006426F2"/>
    <w:rsid w:val="00691BF4"/>
    <w:rsid w:val="00694111"/>
    <w:rsid w:val="006C1C1A"/>
    <w:rsid w:val="006E0A18"/>
    <w:rsid w:val="00723BC9"/>
    <w:rsid w:val="00773B5A"/>
    <w:rsid w:val="007A484F"/>
    <w:rsid w:val="008D703F"/>
    <w:rsid w:val="009062EB"/>
    <w:rsid w:val="009E61A9"/>
    <w:rsid w:val="00A214E9"/>
    <w:rsid w:val="00C604F2"/>
    <w:rsid w:val="00C7288B"/>
    <w:rsid w:val="00CE6284"/>
    <w:rsid w:val="00DC0CBD"/>
    <w:rsid w:val="00DD09FD"/>
    <w:rsid w:val="00E63967"/>
    <w:rsid w:val="00E76AE2"/>
    <w:rsid w:val="00EF7544"/>
    <w:rsid w:val="00F408F4"/>
    <w:rsid w:val="00F414D6"/>
    <w:rsid w:val="00F967B2"/>
    <w:rsid w:val="00FB4E77"/>
    <w:rsid w:val="00FC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1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User2</cp:lastModifiedBy>
  <cp:revision>16</cp:revision>
  <cp:lastPrinted>2020-09-10T18:53:00Z</cp:lastPrinted>
  <dcterms:created xsi:type="dcterms:W3CDTF">2019-09-10T11:44:00Z</dcterms:created>
  <dcterms:modified xsi:type="dcterms:W3CDTF">2020-09-15T11:03:00Z</dcterms:modified>
</cp:coreProperties>
</file>