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675"/>
        <w:gridCol w:w="2552"/>
        <w:gridCol w:w="3260"/>
        <w:gridCol w:w="3260"/>
        <w:gridCol w:w="2268"/>
        <w:gridCol w:w="2835"/>
      </w:tblGrid>
      <w:tr w:rsidR="00691BF4" w:rsidRPr="007A484F" w:rsidTr="00E97ABC">
        <w:tc>
          <w:tcPr>
            <w:tcW w:w="675" w:type="dxa"/>
          </w:tcPr>
          <w:p w:rsidR="00691BF4" w:rsidRPr="007A484F" w:rsidRDefault="00691BF4">
            <w:pPr>
              <w:rPr>
                <w:lang w:val="en-US"/>
              </w:rPr>
            </w:pPr>
          </w:p>
        </w:tc>
        <w:tc>
          <w:tcPr>
            <w:tcW w:w="14175" w:type="dxa"/>
            <w:gridSpan w:val="5"/>
          </w:tcPr>
          <w:p w:rsidR="00691BF4" w:rsidRPr="006C1C1A" w:rsidRDefault="00691BF4" w:rsidP="00691BF4">
            <w:pPr>
              <w:jc w:val="center"/>
              <w:rPr>
                <w:b/>
                <w:sz w:val="28"/>
                <w:szCs w:val="28"/>
              </w:rPr>
            </w:pPr>
            <w:r w:rsidRPr="006C1C1A">
              <w:rPr>
                <w:b/>
                <w:sz w:val="28"/>
                <w:szCs w:val="28"/>
              </w:rPr>
              <w:t xml:space="preserve">ΚΕΝΑ </w:t>
            </w:r>
            <w:r w:rsidR="0026099E">
              <w:rPr>
                <w:b/>
                <w:sz w:val="28"/>
                <w:szCs w:val="28"/>
              </w:rPr>
              <w:t xml:space="preserve">ΕΙΚΑΣΤΙΚΩΝ ΠΕ 08 </w:t>
            </w:r>
            <w:r w:rsidR="006C1C1A" w:rsidRPr="006C1C1A">
              <w:rPr>
                <w:b/>
                <w:sz w:val="28"/>
                <w:szCs w:val="28"/>
              </w:rPr>
              <w:t xml:space="preserve"> ΓΙΑ ΑΝΑΠΛΗΡΩΤΕΣ</w:t>
            </w:r>
            <w:r w:rsidR="00CE4A81">
              <w:rPr>
                <w:b/>
                <w:sz w:val="28"/>
                <w:szCs w:val="28"/>
              </w:rPr>
              <w:t xml:space="preserve"> </w:t>
            </w:r>
            <w:r w:rsidR="00F76399">
              <w:rPr>
                <w:b/>
                <w:sz w:val="28"/>
                <w:szCs w:val="28"/>
              </w:rPr>
              <w:t>ΠΥΣΠΕ ΠΡΑΞΗ 26η/10-9-2020</w:t>
            </w:r>
          </w:p>
          <w:p w:rsidR="006C1C1A" w:rsidRPr="007A484F" w:rsidRDefault="006C1C1A" w:rsidP="00691BF4">
            <w:pPr>
              <w:jc w:val="center"/>
            </w:pPr>
          </w:p>
        </w:tc>
      </w:tr>
      <w:tr w:rsidR="008109C1" w:rsidRPr="00CA6893" w:rsidTr="00E97ABC">
        <w:tc>
          <w:tcPr>
            <w:tcW w:w="675" w:type="dxa"/>
          </w:tcPr>
          <w:p w:rsidR="008109C1" w:rsidRPr="00CA6893" w:rsidRDefault="00E97ABC" w:rsidP="007A484F">
            <w:r>
              <w:t>Α/Α</w:t>
            </w:r>
          </w:p>
        </w:tc>
        <w:tc>
          <w:tcPr>
            <w:tcW w:w="2552" w:type="dxa"/>
          </w:tcPr>
          <w:p w:rsidR="008109C1" w:rsidRPr="00CA6893" w:rsidRDefault="008109C1" w:rsidP="008109C1">
            <w:r>
              <w:t xml:space="preserve">ΣΧΟΛΕΙΟ ΤΟΠΟΘΕΤΗΣΗΣ </w:t>
            </w:r>
          </w:p>
        </w:tc>
        <w:tc>
          <w:tcPr>
            <w:tcW w:w="3260" w:type="dxa"/>
          </w:tcPr>
          <w:p w:rsidR="008109C1" w:rsidRPr="00CA6893" w:rsidRDefault="008109C1" w:rsidP="007A484F">
            <w:r>
              <w:t xml:space="preserve">ΣΧΟΛΕΙΟ ΔΙΑΘΕΣΗΣ </w:t>
            </w:r>
          </w:p>
        </w:tc>
        <w:tc>
          <w:tcPr>
            <w:tcW w:w="3260" w:type="dxa"/>
          </w:tcPr>
          <w:p w:rsidR="008109C1" w:rsidRPr="00CA6893" w:rsidRDefault="008109C1" w:rsidP="007A484F">
            <w:r>
              <w:t>ΣΧΟΛΕΙΟ ΔΙΑΘΕΣΗΣ</w:t>
            </w:r>
          </w:p>
        </w:tc>
        <w:tc>
          <w:tcPr>
            <w:tcW w:w="2268" w:type="dxa"/>
          </w:tcPr>
          <w:p w:rsidR="008109C1" w:rsidRPr="00CA6893" w:rsidRDefault="008109C1" w:rsidP="007A484F">
            <w:pPr>
              <w:rPr>
                <w:sz w:val="20"/>
                <w:szCs w:val="20"/>
              </w:rPr>
            </w:pPr>
            <w:r>
              <w:t>ΣΧΟΛΕΙΟ ΔΙΑΘΕΣΗΣ</w:t>
            </w:r>
          </w:p>
        </w:tc>
        <w:tc>
          <w:tcPr>
            <w:tcW w:w="2835" w:type="dxa"/>
          </w:tcPr>
          <w:p w:rsidR="008109C1" w:rsidRPr="00CA6893" w:rsidRDefault="008109C1" w:rsidP="007A484F">
            <w:r>
              <w:t>ΣΧΟΛΕΙΟ ΔΙΑΘΕΣΗΣ</w:t>
            </w:r>
          </w:p>
        </w:tc>
      </w:tr>
      <w:tr w:rsidR="00CA6893" w:rsidRPr="00CA6893" w:rsidTr="00E97ABC">
        <w:tc>
          <w:tcPr>
            <w:tcW w:w="675" w:type="dxa"/>
          </w:tcPr>
          <w:p w:rsidR="00CA6893" w:rsidRPr="00CA6893" w:rsidRDefault="00CA6893" w:rsidP="007A484F">
            <w:r w:rsidRPr="00CA6893">
              <w:t>1</w:t>
            </w:r>
          </w:p>
        </w:tc>
        <w:tc>
          <w:tcPr>
            <w:tcW w:w="2552" w:type="dxa"/>
          </w:tcPr>
          <w:p w:rsidR="00CA6893" w:rsidRPr="00CA6893" w:rsidRDefault="00CA6893" w:rsidP="008109C1">
            <w:r w:rsidRPr="00CA6893">
              <w:t>2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Δ.Σ. ΙΕΡΙΣΣΟΥ (9)</w:t>
            </w:r>
          </w:p>
        </w:tc>
        <w:tc>
          <w:tcPr>
            <w:tcW w:w="3260" w:type="dxa"/>
          </w:tcPr>
          <w:p w:rsidR="00CA6893" w:rsidRPr="00CA6893" w:rsidRDefault="00CA6893" w:rsidP="007A484F">
            <w:r w:rsidRPr="00CA6893">
              <w:t>1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Δ.Σ. ΙΕΡΙΣΣΟΥ (4)</w:t>
            </w:r>
          </w:p>
        </w:tc>
        <w:tc>
          <w:tcPr>
            <w:tcW w:w="3260" w:type="dxa"/>
          </w:tcPr>
          <w:p w:rsidR="00CA6893" w:rsidRPr="00CA6893" w:rsidRDefault="00CA6893" w:rsidP="007A484F">
            <w:r w:rsidRPr="00CA6893">
              <w:t xml:space="preserve">Δ.Σ.  ΟΥΡΑΝΟΥΠΟΛΗΣ (5) </w:t>
            </w:r>
          </w:p>
        </w:tc>
        <w:tc>
          <w:tcPr>
            <w:tcW w:w="2268" w:type="dxa"/>
          </w:tcPr>
          <w:p w:rsidR="00CA6893" w:rsidRPr="00CA6893" w:rsidRDefault="00CA6893" w:rsidP="007A484F">
            <w:pPr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Δ.Σ. ΣΤΡΑΤΩΝΙΟΥ (6)</w:t>
            </w:r>
          </w:p>
        </w:tc>
        <w:tc>
          <w:tcPr>
            <w:tcW w:w="2835" w:type="dxa"/>
          </w:tcPr>
          <w:p w:rsidR="00CA6893" w:rsidRPr="00CA6893" w:rsidRDefault="00CA6893" w:rsidP="007A484F"/>
          <w:p w:rsidR="00CA6893" w:rsidRPr="00CA6893" w:rsidRDefault="00CA6893" w:rsidP="007A484F"/>
        </w:tc>
      </w:tr>
      <w:tr w:rsidR="007D5143" w:rsidRPr="00CA6893" w:rsidTr="00E97ABC">
        <w:tc>
          <w:tcPr>
            <w:tcW w:w="675" w:type="dxa"/>
          </w:tcPr>
          <w:p w:rsidR="007D5143" w:rsidRPr="00CA6893" w:rsidRDefault="00CA6893" w:rsidP="007A484F">
            <w:r w:rsidRPr="00CA6893">
              <w:t>2</w:t>
            </w:r>
          </w:p>
        </w:tc>
        <w:tc>
          <w:tcPr>
            <w:tcW w:w="2552" w:type="dxa"/>
          </w:tcPr>
          <w:p w:rsidR="007D5143" w:rsidRPr="00CA6893" w:rsidRDefault="007D5143" w:rsidP="007A484F">
            <w:r w:rsidRPr="00CA6893">
              <w:t>Δ.Σ. ΣΥΚΙΑΣ  (10)</w:t>
            </w:r>
          </w:p>
        </w:tc>
        <w:tc>
          <w:tcPr>
            <w:tcW w:w="3260" w:type="dxa"/>
          </w:tcPr>
          <w:p w:rsidR="007D5143" w:rsidRPr="00CA6893" w:rsidRDefault="007D5143" w:rsidP="008109C1">
            <w:r w:rsidRPr="00CA6893">
              <w:t>Δ.Σ. Ν. ΜΑΡΜΑΡΑ (8)</w:t>
            </w:r>
          </w:p>
        </w:tc>
        <w:tc>
          <w:tcPr>
            <w:tcW w:w="3260" w:type="dxa"/>
          </w:tcPr>
          <w:p w:rsidR="007D5143" w:rsidRPr="00CA6893" w:rsidRDefault="007D5143" w:rsidP="007A484F">
            <w:r w:rsidRPr="00CA6893">
              <w:t>Δ.Σ. ΝΙΚΗΤΗΣ (6)</w:t>
            </w:r>
          </w:p>
        </w:tc>
        <w:tc>
          <w:tcPr>
            <w:tcW w:w="2268" w:type="dxa"/>
          </w:tcPr>
          <w:p w:rsidR="007D5143" w:rsidRPr="00CA6893" w:rsidRDefault="007D5143" w:rsidP="008109C1"/>
        </w:tc>
        <w:tc>
          <w:tcPr>
            <w:tcW w:w="2835" w:type="dxa"/>
          </w:tcPr>
          <w:p w:rsidR="007D5143" w:rsidRPr="00CA6893" w:rsidRDefault="007D5143" w:rsidP="007A484F"/>
          <w:p w:rsidR="007D5143" w:rsidRPr="00CA6893" w:rsidRDefault="007D5143" w:rsidP="007A484F"/>
        </w:tc>
      </w:tr>
      <w:tr w:rsidR="007D5143" w:rsidRPr="00CA6893" w:rsidTr="00E97ABC">
        <w:tc>
          <w:tcPr>
            <w:tcW w:w="675" w:type="dxa"/>
          </w:tcPr>
          <w:p w:rsidR="007D5143" w:rsidRPr="00CA6893" w:rsidRDefault="00CA6893" w:rsidP="00CA6893">
            <w:r w:rsidRPr="00CA6893">
              <w:t>3</w:t>
            </w:r>
          </w:p>
        </w:tc>
        <w:tc>
          <w:tcPr>
            <w:tcW w:w="2552" w:type="dxa"/>
          </w:tcPr>
          <w:p w:rsidR="007D5143" w:rsidRPr="00CA6893" w:rsidRDefault="007D5143" w:rsidP="007A484F">
            <w:r w:rsidRPr="00CA6893">
              <w:t>2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ΠΟΛΥΓΥΡΟΥ (8)</w:t>
            </w:r>
          </w:p>
        </w:tc>
        <w:tc>
          <w:tcPr>
            <w:tcW w:w="3260" w:type="dxa"/>
          </w:tcPr>
          <w:p w:rsidR="007D5143" w:rsidRPr="00CA6893" w:rsidRDefault="007D5143" w:rsidP="008B6D08">
            <w:r w:rsidRPr="00CA6893">
              <w:t>3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 ΠΟΛΥΓΥΡΟΥ (6)</w:t>
            </w:r>
          </w:p>
        </w:tc>
        <w:tc>
          <w:tcPr>
            <w:tcW w:w="3260" w:type="dxa"/>
          </w:tcPr>
          <w:p w:rsidR="007D5143" w:rsidRPr="00CA6893" w:rsidRDefault="007D5143" w:rsidP="008B6D08">
            <w:r w:rsidRPr="00CA6893">
              <w:t>Δ.Σ. ΓΑΛΑΤΙΣΤΑΣ (4)</w:t>
            </w:r>
          </w:p>
        </w:tc>
        <w:tc>
          <w:tcPr>
            <w:tcW w:w="2268" w:type="dxa"/>
          </w:tcPr>
          <w:p w:rsidR="007D5143" w:rsidRPr="00CA6893" w:rsidRDefault="007D5143" w:rsidP="007A484F">
            <w:r w:rsidRPr="00CA6893">
              <w:t>Δ.Σ. ΑΡΝΑΙΑΣ (6)</w:t>
            </w:r>
          </w:p>
        </w:tc>
        <w:tc>
          <w:tcPr>
            <w:tcW w:w="2835" w:type="dxa"/>
          </w:tcPr>
          <w:p w:rsidR="007D5143" w:rsidRPr="00CA6893" w:rsidRDefault="007D5143" w:rsidP="007A484F"/>
          <w:p w:rsidR="007D5143" w:rsidRPr="00CA6893" w:rsidRDefault="007D5143" w:rsidP="007A484F"/>
        </w:tc>
      </w:tr>
      <w:tr w:rsidR="007D5143" w:rsidRPr="00CA6893" w:rsidTr="00E97ABC">
        <w:tc>
          <w:tcPr>
            <w:tcW w:w="675" w:type="dxa"/>
          </w:tcPr>
          <w:p w:rsidR="007D5143" w:rsidRPr="00CA6893" w:rsidRDefault="00CA6893" w:rsidP="007A484F">
            <w:r w:rsidRPr="00CA6893">
              <w:t>4</w:t>
            </w:r>
          </w:p>
        </w:tc>
        <w:tc>
          <w:tcPr>
            <w:tcW w:w="2552" w:type="dxa"/>
          </w:tcPr>
          <w:p w:rsidR="007D5143" w:rsidRPr="00CA6893" w:rsidRDefault="007D5143" w:rsidP="007A484F">
            <w:r w:rsidRPr="00CA6893">
              <w:t>2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 ΚΑΛΛΙΚΡΑΤΕΙΑΣ (6)</w:t>
            </w:r>
          </w:p>
        </w:tc>
        <w:tc>
          <w:tcPr>
            <w:tcW w:w="3260" w:type="dxa"/>
          </w:tcPr>
          <w:p w:rsidR="007D5143" w:rsidRPr="00CA6893" w:rsidRDefault="007D5143" w:rsidP="007A484F">
            <w:r w:rsidRPr="00CA6893">
              <w:t>1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 ΚΑΛΛΙΚΡΑΤΕΙΑΣ (6)</w:t>
            </w:r>
          </w:p>
        </w:tc>
        <w:tc>
          <w:tcPr>
            <w:tcW w:w="3260" w:type="dxa"/>
          </w:tcPr>
          <w:p w:rsidR="007D5143" w:rsidRPr="00CA6893" w:rsidRDefault="007D5143" w:rsidP="007A484F">
            <w:r w:rsidRPr="00CA6893">
              <w:t>ΛΑΚΩΜΑΤΟΣ  (6)</w:t>
            </w:r>
          </w:p>
        </w:tc>
        <w:tc>
          <w:tcPr>
            <w:tcW w:w="2268" w:type="dxa"/>
          </w:tcPr>
          <w:p w:rsidR="007D5143" w:rsidRPr="00CA6893" w:rsidRDefault="007D5143" w:rsidP="007A484F">
            <w:r w:rsidRPr="00CA6893">
              <w:t>Ν. ΠΛΑΓΙΩΝ (6)</w:t>
            </w:r>
          </w:p>
        </w:tc>
        <w:tc>
          <w:tcPr>
            <w:tcW w:w="2835" w:type="dxa"/>
          </w:tcPr>
          <w:p w:rsidR="007D5143" w:rsidRPr="00CA6893" w:rsidRDefault="007D5143" w:rsidP="007A484F"/>
          <w:p w:rsidR="007D5143" w:rsidRPr="00CA6893" w:rsidRDefault="007D5143" w:rsidP="007A484F"/>
        </w:tc>
      </w:tr>
      <w:tr w:rsidR="007D5143" w:rsidRPr="00CA6893" w:rsidTr="00E97ABC">
        <w:tc>
          <w:tcPr>
            <w:tcW w:w="675" w:type="dxa"/>
          </w:tcPr>
          <w:p w:rsidR="007D5143" w:rsidRPr="00CA6893" w:rsidRDefault="00CA6893" w:rsidP="007A484F">
            <w:r w:rsidRPr="00CA6893">
              <w:t>5</w:t>
            </w:r>
          </w:p>
        </w:tc>
        <w:tc>
          <w:tcPr>
            <w:tcW w:w="2552" w:type="dxa"/>
          </w:tcPr>
          <w:p w:rsidR="007D5143" w:rsidRPr="00CA6893" w:rsidRDefault="00007F0C" w:rsidP="007A484F">
            <w:r>
              <w:t>1</w:t>
            </w:r>
            <w:r w:rsidR="007D5143" w:rsidRPr="00CA6893">
              <w:rPr>
                <w:vertAlign w:val="superscript"/>
              </w:rPr>
              <w:t>ο</w:t>
            </w:r>
            <w:r w:rsidR="007D5143" w:rsidRPr="00CA6893">
              <w:t xml:space="preserve"> Ν. ΜΟΥΔΑΝΙΩΝ (8)</w:t>
            </w:r>
          </w:p>
        </w:tc>
        <w:tc>
          <w:tcPr>
            <w:tcW w:w="3260" w:type="dxa"/>
          </w:tcPr>
          <w:p w:rsidR="007D5143" w:rsidRPr="00CA6893" w:rsidRDefault="007D5143" w:rsidP="007A484F">
            <w:r w:rsidRPr="00CA6893">
              <w:t>3</w:t>
            </w:r>
            <w:r w:rsidRPr="00CA6893">
              <w:rPr>
                <w:vertAlign w:val="superscript"/>
              </w:rPr>
              <w:t>ο</w:t>
            </w:r>
            <w:r w:rsidR="00007F0C">
              <w:t xml:space="preserve"> Ν. ΜΟΥΔΑΝΙΩΝ (2</w:t>
            </w:r>
            <w:r w:rsidRPr="00CA6893">
              <w:t>)</w:t>
            </w:r>
          </w:p>
        </w:tc>
        <w:tc>
          <w:tcPr>
            <w:tcW w:w="3260" w:type="dxa"/>
          </w:tcPr>
          <w:p w:rsidR="007D5143" w:rsidRPr="00CA6893" w:rsidRDefault="00007F0C" w:rsidP="007A484F">
            <w:r>
              <w:t>2</w:t>
            </w:r>
            <w:r w:rsidR="007D5143" w:rsidRPr="00CA6893">
              <w:rPr>
                <w:vertAlign w:val="superscript"/>
              </w:rPr>
              <w:t>ο</w:t>
            </w:r>
            <w:r>
              <w:t xml:space="preserve"> Ν. ΜΟΥΔΑΝΙΩΝ(8</w:t>
            </w:r>
            <w:r w:rsidR="007D5143" w:rsidRPr="00CA6893">
              <w:t>)</w:t>
            </w:r>
          </w:p>
        </w:tc>
        <w:tc>
          <w:tcPr>
            <w:tcW w:w="2268" w:type="dxa"/>
          </w:tcPr>
          <w:p w:rsidR="007D5143" w:rsidRPr="00CA6893" w:rsidRDefault="007D5143" w:rsidP="007A484F">
            <w:r w:rsidRPr="00CA6893">
              <w:t>4ο Ν. ΜΟΥΔΑΝΙΩΝ(6)</w:t>
            </w:r>
          </w:p>
        </w:tc>
        <w:tc>
          <w:tcPr>
            <w:tcW w:w="2835" w:type="dxa"/>
          </w:tcPr>
          <w:p w:rsidR="007D5143" w:rsidRPr="00CA6893" w:rsidRDefault="007D5143" w:rsidP="007A484F"/>
          <w:p w:rsidR="007D5143" w:rsidRPr="00CA6893" w:rsidRDefault="007D5143" w:rsidP="007A484F"/>
        </w:tc>
      </w:tr>
      <w:tr w:rsidR="007D5143" w:rsidRPr="00CA6893" w:rsidTr="00E97ABC">
        <w:tc>
          <w:tcPr>
            <w:tcW w:w="675" w:type="dxa"/>
          </w:tcPr>
          <w:p w:rsidR="007D5143" w:rsidRPr="00CA6893" w:rsidRDefault="00CA6893">
            <w:r w:rsidRPr="00CA6893">
              <w:t>6</w:t>
            </w:r>
          </w:p>
        </w:tc>
        <w:tc>
          <w:tcPr>
            <w:tcW w:w="2552" w:type="dxa"/>
          </w:tcPr>
          <w:p w:rsidR="007D5143" w:rsidRPr="00CA6893" w:rsidRDefault="007D5143">
            <w:r w:rsidRPr="00CA6893">
              <w:t>Δ.Σ. ΠΟΡΤΑΡΙΑΣ (6)</w:t>
            </w:r>
          </w:p>
        </w:tc>
        <w:tc>
          <w:tcPr>
            <w:tcW w:w="3260" w:type="dxa"/>
          </w:tcPr>
          <w:p w:rsidR="007D5143" w:rsidRPr="00CA6893" w:rsidRDefault="007D5143" w:rsidP="008B6D08">
            <w:r w:rsidRPr="00CA6893">
              <w:t>Δ.Σ. Ν. ΠΟΤΙΔΑΙΑΣ (4)</w:t>
            </w:r>
          </w:p>
        </w:tc>
        <w:tc>
          <w:tcPr>
            <w:tcW w:w="3260" w:type="dxa"/>
          </w:tcPr>
          <w:p w:rsidR="007D5143" w:rsidRPr="00CA6893" w:rsidRDefault="007D5143">
            <w:r w:rsidRPr="00CA6893">
              <w:t>Δ.Σ. ΣΗΜΑΝΤΡΩΝ (6)</w:t>
            </w:r>
          </w:p>
        </w:tc>
        <w:tc>
          <w:tcPr>
            <w:tcW w:w="2268" w:type="dxa"/>
          </w:tcPr>
          <w:p w:rsidR="007D5143" w:rsidRPr="00CA6893" w:rsidRDefault="007D5143">
            <w:r w:rsidRPr="00CA6893">
              <w:t>Δ.Σ. Ν. ΦΛΟΓΗΤΩΝ (4)</w:t>
            </w:r>
          </w:p>
        </w:tc>
        <w:tc>
          <w:tcPr>
            <w:tcW w:w="2835" w:type="dxa"/>
          </w:tcPr>
          <w:p w:rsidR="007D5143" w:rsidRPr="00CA6893" w:rsidRDefault="007D5143">
            <w:r w:rsidRPr="00CA6893">
              <w:t>1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Δ.Σ. Ν. ΤΡΙΓΛΙΑΣ (4)</w:t>
            </w:r>
          </w:p>
          <w:p w:rsidR="007D5143" w:rsidRPr="00CA6893" w:rsidRDefault="007D5143"/>
        </w:tc>
      </w:tr>
      <w:tr w:rsidR="007D5143" w:rsidRPr="00CA6893" w:rsidTr="00E97ABC">
        <w:tc>
          <w:tcPr>
            <w:tcW w:w="675" w:type="dxa"/>
          </w:tcPr>
          <w:p w:rsidR="007D5143" w:rsidRPr="00CA6893" w:rsidRDefault="00CA6893">
            <w:r w:rsidRPr="00CA6893">
              <w:t>7</w:t>
            </w:r>
          </w:p>
        </w:tc>
        <w:tc>
          <w:tcPr>
            <w:tcW w:w="2552" w:type="dxa"/>
          </w:tcPr>
          <w:p w:rsidR="007D5143" w:rsidRPr="00CA6893" w:rsidRDefault="007D5143">
            <w:r w:rsidRPr="00CA6893">
              <w:t>Δ.Σ. Ν. ΦΩΚΑΙΑΣ (6)</w:t>
            </w:r>
          </w:p>
        </w:tc>
        <w:tc>
          <w:tcPr>
            <w:tcW w:w="3260" w:type="dxa"/>
          </w:tcPr>
          <w:p w:rsidR="007D5143" w:rsidRPr="00CA6893" w:rsidRDefault="007D5143">
            <w:r w:rsidRPr="00CA6893">
              <w:t>Δ.Σ. ΦΟΥΡΚΑΣ (4)</w:t>
            </w:r>
          </w:p>
        </w:tc>
        <w:tc>
          <w:tcPr>
            <w:tcW w:w="3260" w:type="dxa"/>
          </w:tcPr>
          <w:p w:rsidR="007D5143" w:rsidRPr="00CA6893" w:rsidRDefault="007D5143">
            <w:r w:rsidRPr="00CA6893">
              <w:t>Δ.Σ. ΚΑΛΑΝΔΡΑΣ (4)</w:t>
            </w:r>
          </w:p>
        </w:tc>
        <w:tc>
          <w:tcPr>
            <w:tcW w:w="2268" w:type="dxa"/>
          </w:tcPr>
          <w:p w:rsidR="007D5143" w:rsidRPr="00CA6893" w:rsidRDefault="007D5143">
            <w:r w:rsidRPr="00CA6893">
              <w:t>Δ.Σ. ΠΟΛΥΧΡΟΝΟΥ (4)</w:t>
            </w:r>
          </w:p>
        </w:tc>
        <w:tc>
          <w:tcPr>
            <w:tcW w:w="2835" w:type="dxa"/>
          </w:tcPr>
          <w:p w:rsidR="007D5143" w:rsidRPr="00CA6893" w:rsidRDefault="007D5143">
            <w:r w:rsidRPr="00CA6893">
              <w:t>1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Δ.Σ. Ν. ΚΑΣΣΑΝΔΡΕΙΑΣ (6)</w:t>
            </w:r>
          </w:p>
          <w:p w:rsidR="007D5143" w:rsidRPr="00CA6893" w:rsidRDefault="007D5143"/>
        </w:tc>
      </w:tr>
    </w:tbl>
    <w:p w:rsidR="00CE6284" w:rsidRPr="00CA6893" w:rsidRDefault="00CE6284" w:rsidP="006C1C1A">
      <w:pPr>
        <w:ind w:right="633"/>
      </w:pPr>
      <w:bookmarkStart w:id="0" w:name="_GoBack"/>
      <w:bookmarkEnd w:id="0"/>
    </w:p>
    <w:sectPr w:rsidR="00CE6284" w:rsidRPr="00CA6893" w:rsidSect="006C1C1A">
      <w:pgSz w:w="16838" w:h="11906" w:orient="landscape"/>
      <w:pgMar w:top="1800" w:right="223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BF4"/>
    <w:rsid w:val="00007F0C"/>
    <w:rsid w:val="00056F6E"/>
    <w:rsid w:val="000D5322"/>
    <w:rsid w:val="000F3BB5"/>
    <w:rsid w:val="00154D68"/>
    <w:rsid w:val="00193289"/>
    <w:rsid w:val="0026099E"/>
    <w:rsid w:val="003E6198"/>
    <w:rsid w:val="003F3D13"/>
    <w:rsid w:val="00691BF4"/>
    <w:rsid w:val="006B29E7"/>
    <w:rsid w:val="006C1C1A"/>
    <w:rsid w:val="00772111"/>
    <w:rsid w:val="007A484F"/>
    <w:rsid w:val="007A706C"/>
    <w:rsid w:val="007D5143"/>
    <w:rsid w:val="008109C1"/>
    <w:rsid w:val="008B6D08"/>
    <w:rsid w:val="008D703F"/>
    <w:rsid w:val="009E61A9"/>
    <w:rsid w:val="00A824A0"/>
    <w:rsid w:val="00B23411"/>
    <w:rsid w:val="00C604F2"/>
    <w:rsid w:val="00CA0545"/>
    <w:rsid w:val="00CA6893"/>
    <w:rsid w:val="00CE4A81"/>
    <w:rsid w:val="00CE6284"/>
    <w:rsid w:val="00D2064F"/>
    <w:rsid w:val="00D83EC0"/>
    <w:rsid w:val="00E55001"/>
    <w:rsid w:val="00E63967"/>
    <w:rsid w:val="00E97ABC"/>
    <w:rsid w:val="00F414D6"/>
    <w:rsid w:val="00F7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User</cp:lastModifiedBy>
  <cp:revision>12</cp:revision>
  <cp:lastPrinted>2019-09-10T14:22:00Z</cp:lastPrinted>
  <dcterms:created xsi:type="dcterms:W3CDTF">2019-09-10T14:17:00Z</dcterms:created>
  <dcterms:modified xsi:type="dcterms:W3CDTF">2020-09-11T07:28:00Z</dcterms:modified>
</cp:coreProperties>
</file>