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46"/>
        <w:tblW w:w="8899" w:type="dxa"/>
        <w:tblLook w:val="04A0"/>
      </w:tblPr>
      <w:tblGrid>
        <w:gridCol w:w="570"/>
        <w:gridCol w:w="1686"/>
        <w:gridCol w:w="1409"/>
        <w:gridCol w:w="1226"/>
        <w:gridCol w:w="2075"/>
        <w:gridCol w:w="1933"/>
      </w:tblGrid>
      <w:tr w:rsidR="00AE2AA6" w:rsidRPr="00A178B5" w:rsidTr="00AE2AA6">
        <w:trPr>
          <w:trHeight w:val="9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8B5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8B5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8B5">
              <w:rPr>
                <w:rFonts w:ascii="Calibri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8B5">
              <w:rPr>
                <w:rFonts w:ascii="Calibri" w:hAnsi="Calibri" w:cs="Calibri"/>
                <w:b/>
                <w:bCs/>
                <w:color w:val="000000"/>
              </w:rPr>
              <w:t>ΣΧΟΛΕΙΟ ΤΟΠΟΘΕΤΗΣΗΣ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E2AA6" w:rsidRDefault="00AE2AA6" w:rsidP="00AE2A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2AA6" w:rsidRDefault="00AE2AA6" w:rsidP="00AE2A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ΣΧΟΛΕΙΟ ΔΙΑΘΕΣΗΣ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ΦΑΧΟΥΡΙΔΟΥ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3ο Ν/ΓΕΙΟ ΚΑΛΛΙΚΡΑΤΕΙΑΣ </w:t>
            </w:r>
            <w:r>
              <w:rPr>
                <w:rFonts w:ascii="Calibri" w:hAnsi="Calibri" w:cs="Calibri"/>
                <w:color w:val="000000"/>
              </w:rPr>
              <w:t>(15 ΏΡΕΣ)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Ν/ΓΕΙΟ ΚΡΗΝΗΣ</w:t>
            </w:r>
            <w:r>
              <w:rPr>
                <w:rFonts w:ascii="Calibri" w:hAnsi="Calibri" w:cs="Calibri"/>
                <w:color w:val="000000"/>
              </w:rPr>
              <w:t xml:space="preserve"> (10 ΏΡΕΣ)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ΤΑΜΟΥΤΖΙΔΟΥ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Ν/ΓΕΙΟ ΚΑΛΥΒΩΝ</w:t>
            </w:r>
            <w:r>
              <w:rPr>
                <w:rFonts w:ascii="Calibri" w:hAnsi="Calibri" w:cs="Calibri"/>
                <w:color w:val="000000"/>
              </w:rPr>
              <w:t xml:space="preserve"> (15 ΏΡΕΣ)</w:t>
            </w:r>
            <w:r w:rsidRPr="00A178B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3ο Ν/ΓΕΙΟ ΠΟΛΥΓΥΡΟΥ (10 ΏΡΕΣ) </w:t>
            </w:r>
            <w:r w:rsidRPr="00A178B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ΟΡΦΑΝΙΔΟΥ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E2AA6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2ο Ν/ΓΕΙΟ ΜΑΡΜΑΡΑ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ΠΥΛΩΡΙΔΗΣ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ΒΕΝΙΑΜΙΝ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Ν/ΓΕΙΟ ΣΤΡΑΤΩΝΙΟΥ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ΝΕΡΑΝΤΖΑΚΗ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Ν/ΓΕΙΟ ΟΥΡΑΝΟΥΠΟΛΗΣ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Ν/ΓΕΙΟ ΝΕΩΝ ΡΟΔΩΝ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3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ΣΑΒΛΙΔΟΥ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1ο Δ.Σ. ΠΟΛΥΓΥΡΟΥ (BRAILLE)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ΜΗΤΣΟΠΟΥΛΟΥ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ΜΑΡΙΑ-ΕΛΕΝΗ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1ο Δ.Σ. Ν. ΚΑΛΛΙΚΡΑΤΕΙΑΣ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ΓΙΟΥΣΦΑΡΑ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ΧΑΡΑΛΑΜΠΙΑ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2ο Δ.Σ. Ν. ΜΟΥΔΑΝΙΩΝ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ΜΠΟΥΛΑΚΗ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1ο Δ.Σ. Ν. ΜΟΥΔΑΝΙΩΝ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ΤΕΝΤΟΛΟΥΡΗ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ΓΑΛΑΤΙΣΤΑΣ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ΣΤΡΟΥΜΠΗ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4ο Δ.Σ. Ν. ΜΟΥΔΑΝΙΩΝ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ΒΟΚΑ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1ο Δ.Σ. ΙΕΡΙΣΣΟΥ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ΚΑΛΑΝΤΖΗ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ΛΑΚΚΩΜΑΤΟΣ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ΝΙΚΟΛΑΙΔΟΥ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Δ.Σ. ΠΟΛΥΧΡΟΝΟΥ </w:t>
            </w:r>
            <w:r>
              <w:rPr>
                <w:rFonts w:ascii="Calibri" w:hAnsi="Calibri" w:cs="Calibri"/>
                <w:color w:val="000000"/>
              </w:rPr>
              <w:t>(14 ΏΡΕΣ)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2ο Δ.Σ. ΚΑΣΣΑΝΔΡΕΙΑΣ</w:t>
            </w:r>
            <w:r w:rsidR="00FE37C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(10 ΏΡΕΣ)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ΔΑΛΑΚΟΥΡΑ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ΦΛΟΓΗΤΩΝ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ΤΣΑΓΚΑΡΛΗΣ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ΧΡΥΣΑΦΗΣ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FE37C0" w:rsidP="00FE37C0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Ν. ΣΚΙΩΝΗΣ</w:t>
            </w:r>
            <w:r>
              <w:rPr>
                <w:rFonts w:ascii="Calibri" w:hAnsi="Calibri" w:cs="Calibri"/>
                <w:color w:val="000000"/>
              </w:rPr>
              <w:t xml:space="preserve"> (14 ΄ΩΡΕΣ)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Default="00FE37C0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Δ.Σ. ΧΑΝΙΩΤΗΣ </w:t>
            </w:r>
            <w:r>
              <w:rPr>
                <w:rFonts w:ascii="Calibri" w:hAnsi="Calibri" w:cs="Calibri"/>
                <w:color w:val="000000"/>
              </w:rPr>
              <w:t>(10 ΏΡΕΣ)</w:t>
            </w:r>
          </w:p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ΛΑΜΠΡΙΑΝΙΔΟΥ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ΜΑΚΡΙΝΑ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ΣΗΜΑΝΤΡΩΝ</w:t>
            </w:r>
            <w:r>
              <w:rPr>
                <w:rFonts w:ascii="Calibri" w:hAnsi="Calibri" w:cs="Calibri"/>
                <w:color w:val="000000"/>
              </w:rPr>
              <w:t xml:space="preserve"> (14 ΏΡΕΣ)</w:t>
            </w:r>
            <w:r w:rsidRPr="00A178B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 1ο Δ.Σ. Ν. ΤΡΙΓΛΙΑΣ</w:t>
            </w:r>
            <w:r>
              <w:rPr>
                <w:rFonts w:ascii="Calibri" w:hAnsi="Calibri" w:cs="Calibri"/>
                <w:color w:val="000000"/>
              </w:rPr>
              <w:t>(10 ΏΡΕΣ)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ΚΟΥΡΤΗ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ΑΓΙΟΥ ΜΑΜΑΝΤΟΣ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ΜΑΛΛΗ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1ο Δ.Σ. ΠΟΛΥΓΥΡΟΥ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ΒΡΕΤΤΑΝΙΔΟΥ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3ο Δ.Σ. ΠΟΛΥΓΥΡΟΥ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ΜΟΣΧΟΛΟΥΡΗ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ΑΓΙΟΥ ΝΙΚΟΛΑΟΥ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ΓΙΑΝΝΑΡΙΔΟΥ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Ν. ΦΩΚΑΙΑΣ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ΝΙΚΟΥ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2ο Δ.Σ. ΠΟΛΥΓΥΡΟΥ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ΚΑΡΔΙΟΠΟΥΛΗ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Δ.Σ. Ν. ΦΩΚΑΙΑΣ </w:t>
            </w:r>
            <w:r>
              <w:rPr>
                <w:rFonts w:ascii="Calibri" w:hAnsi="Calibri" w:cs="Calibri"/>
                <w:color w:val="000000"/>
              </w:rPr>
              <w:t>(14 ΏΡΕΣ)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 Δ.Σ. ΚΑΛΛΙΘΕΑΣ</w:t>
            </w:r>
            <w:r>
              <w:rPr>
                <w:rFonts w:ascii="Calibri" w:hAnsi="Calibri" w:cs="Calibri"/>
                <w:color w:val="000000"/>
              </w:rPr>
              <w:t>(10 ΏΡΕΣ)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ΜΑΚΡΙΔΟΥ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1ο Δ.Σ. ΚΑΣΣΑΝΔΡΕΙΑΣ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ΚΟΤΣΑΝΠΑΠΑ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ΖΕΡΒΟΧΩΡΙΩΝ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ΤΣΙΓΚΑ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ΚΑΛΑΝΔΡΑΣ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ΖΕΡΖΕΜΠΟΚΟΥ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Δ.Σ. Ν. ΠΟΤΙΔΑΙ</w:t>
            </w:r>
            <w:r w:rsidRPr="00A178B5">
              <w:rPr>
                <w:rFonts w:ascii="Calibri" w:hAnsi="Calibri" w:cs="Calibri"/>
                <w:color w:val="000000"/>
              </w:rPr>
              <w:t xml:space="preserve">ΑΣ </w:t>
            </w:r>
            <w:r>
              <w:rPr>
                <w:rFonts w:ascii="Calibri" w:hAnsi="Calibri" w:cs="Calibri"/>
                <w:color w:val="000000"/>
              </w:rPr>
              <w:t>(18 ΏΡΕΣ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 Δ.Σ. ΠΕΥΚΟΧΩΡΙΟΥ</w:t>
            </w:r>
            <w:r>
              <w:rPr>
                <w:rFonts w:ascii="Calibri" w:hAnsi="Calibri" w:cs="Calibri"/>
                <w:color w:val="000000"/>
              </w:rPr>
              <w:t xml:space="preserve"> (6 ΏΡΕΣ)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ΡΙΖΟΓΑΛΑ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FE37C0" w:rsidP="00FE37C0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ΝΙΚΗΤΗΣ</w:t>
            </w:r>
            <w:r>
              <w:rPr>
                <w:rFonts w:ascii="Calibri" w:hAnsi="Calibri" w:cs="Calibri"/>
                <w:color w:val="000000"/>
              </w:rPr>
              <w:t>(14 ΏΡΕΣ)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  <w:p w:rsidR="00AE2AA6" w:rsidRPr="00A178B5" w:rsidRDefault="00FE37C0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Δ.Σ. ΟΡΜΥΛΙΑΣ </w:t>
            </w:r>
            <w:r>
              <w:rPr>
                <w:rFonts w:ascii="Calibri" w:hAnsi="Calibri" w:cs="Calibri"/>
                <w:color w:val="000000"/>
              </w:rPr>
              <w:t>(10 ΏΡΕΣ)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ΞΑΝΘΟΠΟΥΛΟΥ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ΣΤΡΑΤΩΝΙΟΥ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ΚΟΨΑΧΕΙΛΗ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Δ.Σ. ΟΥΡΑΝΟΥΠΟΛΗΣ </w:t>
            </w:r>
            <w:r>
              <w:rPr>
                <w:rFonts w:ascii="Calibri" w:hAnsi="Calibri" w:cs="Calibri"/>
                <w:color w:val="000000"/>
              </w:rPr>
              <w:t>(14 ΏΡΕΣ)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2ο Δ.Σ. ΙΕΡΙΣΣΟΥ</w:t>
            </w:r>
            <w:r>
              <w:rPr>
                <w:rFonts w:ascii="Calibri" w:hAnsi="Calibri" w:cs="Calibri"/>
                <w:color w:val="000000"/>
              </w:rPr>
              <w:t>(10 ΏΡΕΣ)</w:t>
            </w:r>
          </w:p>
        </w:tc>
      </w:tr>
      <w:tr w:rsidR="00AE2AA6" w:rsidRPr="00A178B5" w:rsidTr="00AE2AA6">
        <w:trPr>
          <w:trHeight w:val="4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jc w:val="right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ΤΑΡΠΑΓΚΟΥ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AA6" w:rsidRPr="00A178B5" w:rsidRDefault="00AE2AA6" w:rsidP="00AE2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 xml:space="preserve">Δ.Σ. ΣΥΚΙΑΣ </w:t>
            </w:r>
            <w:r>
              <w:rPr>
                <w:rFonts w:ascii="Calibri" w:hAnsi="Calibri" w:cs="Calibri"/>
                <w:color w:val="000000"/>
              </w:rPr>
              <w:t>(14 ΏΡΕΣ)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A6" w:rsidRDefault="00AE2AA6" w:rsidP="00AE2AA6">
            <w:pPr>
              <w:rPr>
                <w:rFonts w:ascii="Calibri" w:hAnsi="Calibri" w:cs="Calibri"/>
                <w:color w:val="000000"/>
              </w:rPr>
            </w:pPr>
          </w:p>
          <w:p w:rsidR="00AE2AA6" w:rsidRPr="00A178B5" w:rsidRDefault="00AE2AA6" w:rsidP="00AE2AA6">
            <w:pPr>
              <w:rPr>
                <w:rFonts w:ascii="Calibri" w:hAnsi="Calibri" w:cs="Calibri"/>
                <w:color w:val="000000"/>
              </w:rPr>
            </w:pPr>
            <w:r w:rsidRPr="00A178B5">
              <w:rPr>
                <w:rFonts w:ascii="Calibri" w:hAnsi="Calibri" w:cs="Calibri"/>
                <w:color w:val="000000"/>
              </w:rPr>
              <w:t>Δ.Σ. ΝΙΚΗΤΗΣ</w:t>
            </w:r>
            <w:r>
              <w:rPr>
                <w:rFonts w:ascii="Calibri" w:hAnsi="Calibri" w:cs="Calibri"/>
                <w:color w:val="000000"/>
              </w:rPr>
              <w:t>(10 ΏΡΕΣ)</w:t>
            </w:r>
          </w:p>
        </w:tc>
      </w:tr>
    </w:tbl>
    <w:p w:rsidR="00A10DA1" w:rsidRDefault="00A10DA1"/>
    <w:sectPr w:rsidR="00A10DA1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30" w:rsidRDefault="00E23530" w:rsidP="00AE2AA6">
      <w:r>
        <w:separator/>
      </w:r>
    </w:p>
  </w:endnote>
  <w:endnote w:type="continuationSeparator" w:id="1">
    <w:p w:rsidR="00E23530" w:rsidRDefault="00E23530" w:rsidP="00AE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30" w:rsidRDefault="00E23530" w:rsidP="00AE2AA6">
      <w:r>
        <w:separator/>
      </w:r>
    </w:p>
  </w:footnote>
  <w:footnote w:type="continuationSeparator" w:id="1">
    <w:p w:rsidR="00E23530" w:rsidRDefault="00E23530" w:rsidP="00AE2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AA6"/>
    <w:rsid w:val="00060943"/>
    <w:rsid w:val="00336A62"/>
    <w:rsid w:val="003A5D97"/>
    <w:rsid w:val="0054031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E2AA6"/>
    <w:rsid w:val="00AF66D0"/>
    <w:rsid w:val="00CA6175"/>
    <w:rsid w:val="00E23530"/>
    <w:rsid w:val="00E43EB0"/>
    <w:rsid w:val="00E52AE2"/>
    <w:rsid w:val="00F26409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A6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A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E2AA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AE2A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E2AA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2020-09-10T10:13:00Z</dcterms:created>
  <dcterms:modified xsi:type="dcterms:W3CDTF">2020-09-10T10:41:00Z</dcterms:modified>
</cp:coreProperties>
</file>