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534"/>
        <w:gridCol w:w="2693"/>
        <w:gridCol w:w="3260"/>
        <w:gridCol w:w="3260"/>
        <w:gridCol w:w="2268"/>
        <w:gridCol w:w="2835"/>
      </w:tblGrid>
      <w:tr w:rsidR="00691BF4" w:rsidRPr="007A484F" w:rsidTr="00DA1903">
        <w:tc>
          <w:tcPr>
            <w:tcW w:w="534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4316" w:type="dxa"/>
            <w:gridSpan w:val="5"/>
          </w:tcPr>
          <w:p w:rsidR="00691BF4" w:rsidRPr="006C1C1A" w:rsidRDefault="00DA1903" w:rsidP="00691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ΔΙΑΘΕΣΕΙΣ ΜΟΝΙΜΩΝ ΜΟΥΣΙΚΩΝ ΠΕ 79 </w:t>
            </w:r>
            <w:r w:rsidR="00CE4A81">
              <w:rPr>
                <w:b/>
                <w:sz w:val="28"/>
                <w:szCs w:val="28"/>
              </w:rPr>
              <w:t xml:space="preserve"> </w:t>
            </w:r>
            <w:r w:rsidR="00F76399">
              <w:rPr>
                <w:b/>
                <w:sz w:val="28"/>
                <w:szCs w:val="28"/>
              </w:rPr>
              <w:t>ΠΥΣΠΕ ΠΡΑΞΗ 26η/10-9-2020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8109C1" w:rsidRPr="00CA6893" w:rsidTr="00DA1903">
        <w:tc>
          <w:tcPr>
            <w:tcW w:w="534" w:type="dxa"/>
          </w:tcPr>
          <w:p w:rsidR="008109C1" w:rsidRPr="00CA6893" w:rsidRDefault="00E97ABC" w:rsidP="007A484F">
            <w:r>
              <w:t>Α/Α</w:t>
            </w:r>
          </w:p>
        </w:tc>
        <w:tc>
          <w:tcPr>
            <w:tcW w:w="2693" w:type="dxa"/>
          </w:tcPr>
          <w:p w:rsidR="008109C1" w:rsidRPr="00CA6893" w:rsidRDefault="00DA1903" w:rsidP="008109C1">
            <w:r>
              <w:t>ΟΝΟΜΑΤΕΠΩΝΥΜΟ</w:t>
            </w:r>
          </w:p>
        </w:tc>
        <w:tc>
          <w:tcPr>
            <w:tcW w:w="3260" w:type="dxa"/>
          </w:tcPr>
          <w:p w:rsidR="008109C1" w:rsidRPr="00CA6893" w:rsidRDefault="00DA1903" w:rsidP="007A484F">
            <w:r>
              <w:t xml:space="preserve">ΣΧΟΛΕΙΟ ΤΟΠΟΘΕΤΗΣΗΣ </w:t>
            </w:r>
          </w:p>
        </w:tc>
        <w:tc>
          <w:tcPr>
            <w:tcW w:w="3260" w:type="dxa"/>
          </w:tcPr>
          <w:p w:rsidR="008109C1" w:rsidRPr="00CA6893" w:rsidRDefault="008109C1" w:rsidP="007A484F">
            <w:r>
              <w:t>ΣΧΟΛΕΙΟ ΔΙΑΘΕΣΗΣ</w:t>
            </w:r>
            <w:r w:rsidR="0068792F">
              <w:t xml:space="preserve">  1</w:t>
            </w:r>
          </w:p>
        </w:tc>
        <w:tc>
          <w:tcPr>
            <w:tcW w:w="2268" w:type="dxa"/>
          </w:tcPr>
          <w:p w:rsidR="008109C1" w:rsidRPr="00CA6893" w:rsidRDefault="008109C1" w:rsidP="007A484F">
            <w:pPr>
              <w:rPr>
                <w:sz w:val="20"/>
                <w:szCs w:val="20"/>
              </w:rPr>
            </w:pPr>
            <w:r>
              <w:t>ΣΧΟΛΕΙΟ ΔΙΑΘΕΣΗΣ</w:t>
            </w:r>
            <w:r w:rsidR="0068792F">
              <w:t xml:space="preserve"> 2 </w:t>
            </w:r>
          </w:p>
        </w:tc>
        <w:tc>
          <w:tcPr>
            <w:tcW w:w="2835" w:type="dxa"/>
          </w:tcPr>
          <w:p w:rsidR="008109C1" w:rsidRPr="00CA6893" w:rsidRDefault="008109C1" w:rsidP="007A484F"/>
        </w:tc>
      </w:tr>
      <w:tr w:rsidR="00CA6893" w:rsidRPr="00CA6893" w:rsidTr="00DA1903">
        <w:tc>
          <w:tcPr>
            <w:tcW w:w="534" w:type="dxa"/>
          </w:tcPr>
          <w:p w:rsidR="00CA6893" w:rsidRPr="00CA6893" w:rsidRDefault="00CA6893" w:rsidP="007A484F">
            <w:r w:rsidRPr="00CA6893">
              <w:t>1</w:t>
            </w:r>
          </w:p>
        </w:tc>
        <w:tc>
          <w:tcPr>
            <w:tcW w:w="2693" w:type="dxa"/>
          </w:tcPr>
          <w:p w:rsidR="00CA6893" w:rsidRPr="00CA6893" w:rsidRDefault="00DA1903" w:rsidP="008109C1">
            <w:r>
              <w:t xml:space="preserve">ΓΚΟΛΟΗ ΓΕΡΑΚΙΝΑ </w:t>
            </w:r>
          </w:p>
        </w:tc>
        <w:tc>
          <w:tcPr>
            <w:tcW w:w="3260" w:type="dxa"/>
          </w:tcPr>
          <w:p w:rsidR="00CA6893" w:rsidRPr="00CA6893" w:rsidRDefault="00CA6893" w:rsidP="007A484F">
            <w:r w:rsidRPr="00CA6893">
              <w:t>1</w:t>
            </w:r>
            <w:r w:rsidRPr="00CA6893">
              <w:rPr>
                <w:vertAlign w:val="superscript"/>
              </w:rPr>
              <w:t>ο</w:t>
            </w:r>
            <w:r w:rsidRPr="00CA6893">
              <w:t xml:space="preserve"> Δ.Σ. </w:t>
            </w:r>
            <w:r w:rsidR="00DA1903">
              <w:t>ΚΑΛΛΙΚΡΑΤΕΙΑΣ(12 ΏΡΕΣ)</w:t>
            </w:r>
          </w:p>
        </w:tc>
        <w:tc>
          <w:tcPr>
            <w:tcW w:w="3260" w:type="dxa"/>
          </w:tcPr>
          <w:p w:rsidR="00CA6893" w:rsidRPr="00CA6893" w:rsidRDefault="00DA1903" w:rsidP="007A484F">
            <w:r>
              <w:t>1</w:t>
            </w:r>
            <w:r w:rsidRPr="00DA1903">
              <w:rPr>
                <w:vertAlign w:val="superscript"/>
              </w:rPr>
              <w:t>ο</w:t>
            </w:r>
            <w:r>
              <w:t xml:space="preserve"> Δ.Σ.  ΤΡΙΓΛΙΑΣ  (6 ΏΡΕΣ</w:t>
            </w:r>
            <w:r w:rsidR="00CA6893" w:rsidRPr="00CA6893">
              <w:t xml:space="preserve">) </w:t>
            </w:r>
          </w:p>
        </w:tc>
        <w:tc>
          <w:tcPr>
            <w:tcW w:w="2268" w:type="dxa"/>
          </w:tcPr>
          <w:p w:rsidR="00CA6893" w:rsidRPr="00CA6893" w:rsidRDefault="00CA6893" w:rsidP="007A484F">
            <w:pPr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</w:t>
            </w:r>
            <w:r w:rsidR="00DA1903">
              <w:t>2</w:t>
            </w:r>
            <w:r w:rsidR="00DA1903" w:rsidRPr="00DA1903">
              <w:rPr>
                <w:vertAlign w:val="superscript"/>
              </w:rPr>
              <w:t>ο</w:t>
            </w:r>
            <w:r w:rsidR="00DA1903">
              <w:t xml:space="preserve"> Δ.Σ.  ΤΡΙΓΛΙΑΣ </w:t>
            </w:r>
            <w:r w:rsidR="00DA1903">
              <w:rPr>
                <w:sz w:val="20"/>
                <w:szCs w:val="20"/>
              </w:rPr>
              <w:t>(4 ΏΡΕΣ</w:t>
            </w:r>
            <w:r w:rsidRPr="00CA6893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A6893" w:rsidRPr="00CA6893" w:rsidRDefault="00CA6893" w:rsidP="007A484F"/>
        </w:tc>
      </w:tr>
      <w:tr w:rsidR="007D5143" w:rsidRPr="00CA6893" w:rsidTr="00DA1903">
        <w:tc>
          <w:tcPr>
            <w:tcW w:w="534" w:type="dxa"/>
          </w:tcPr>
          <w:p w:rsidR="007D5143" w:rsidRPr="00CA6893" w:rsidRDefault="00CA6893" w:rsidP="007A484F">
            <w:r w:rsidRPr="00CA6893">
              <w:t>2</w:t>
            </w:r>
          </w:p>
        </w:tc>
        <w:tc>
          <w:tcPr>
            <w:tcW w:w="2693" w:type="dxa"/>
          </w:tcPr>
          <w:p w:rsidR="007D5143" w:rsidRPr="00CA6893" w:rsidRDefault="00DA1903" w:rsidP="007A484F">
            <w:r>
              <w:t>ΠΑΝΤΑΖΗ ΠΗΝΕΛΟΠΗ</w:t>
            </w:r>
          </w:p>
        </w:tc>
        <w:tc>
          <w:tcPr>
            <w:tcW w:w="3260" w:type="dxa"/>
          </w:tcPr>
          <w:p w:rsidR="007D5143" w:rsidRPr="00CA6893" w:rsidRDefault="00DA1903" w:rsidP="008109C1">
            <w:r>
              <w:t>Δ.Σ. 1</w:t>
            </w:r>
            <w:r w:rsidRPr="00DA1903">
              <w:rPr>
                <w:vertAlign w:val="superscript"/>
              </w:rPr>
              <w:t>ο</w:t>
            </w:r>
            <w:r>
              <w:t xml:space="preserve"> Ν.ΜΟΥΔΑΝΙΩΝ (15 ΏΡΕΣ)</w:t>
            </w:r>
          </w:p>
        </w:tc>
        <w:tc>
          <w:tcPr>
            <w:tcW w:w="3260" w:type="dxa"/>
          </w:tcPr>
          <w:p w:rsidR="007D5143" w:rsidRPr="00CA6893" w:rsidRDefault="007D5143" w:rsidP="007A484F">
            <w:r w:rsidRPr="00CA6893">
              <w:t>Δ.Σ.</w:t>
            </w:r>
            <w:r w:rsidR="00DA1903">
              <w:t>4</w:t>
            </w:r>
            <w:r w:rsidR="00DA1903" w:rsidRPr="00DA1903">
              <w:rPr>
                <w:vertAlign w:val="superscript"/>
              </w:rPr>
              <w:t>ο</w:t>
            </w:r>
            <w:r w:rsidR="00DA1903">
              <w:t xml:space="preserve">  Ν.ΜΟΥΔΑΝΙΩΝ  (7 ΏΡΕΣ </w:t>
            </w:r>
            <w:r w:rsidRPr="00CA6893">
              <w:t>)</w:t>
            </w:r>
          </w:p>
        </w:tc>
        <w:tc>
          <w:tcPr>
            <w:tcW w:w="2268" w:type="dxa"/>
          </w:tcPr>
          <w:p w:rsidR="007D5143" w:rsidRPr="00CA6893" w:rsidRDefault="007D5143" w:rsidP="008109C1"/>
        </w:tc>
        <w:tc>
          <w:tcPr>
            <w:tcW w:w="2835" w:type="dxa"/>
          </w:tcPr>
          <w:p w:rsidR="007D5143" w:rsidRPr="00CA6893" w:rsidRDefault="007D5143" w:rsidP="007A484F"/>
        </w:tc>
      </w:tr>
    </w:tbl>
    <w:p w:rsidR="00CE6284" w:rsidRPr="00CA6893" w:rsidRDefault="00CE6284" w:rsidP="006C1C1A">
      <w:pPr>
        <w:ind w:right="633"/>
      </w:pPr>
      <w:bookmarkStart w:id="0" w:name="_GoBack"/>
      <w:bookmarkEnd w:id="0"/>
    </w:p>
    <w:sectPr w:rsidR="00CE6284" w:rsidRPr="00CA6893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07F0C"/>
    <w:rsid w:val="00056F6E"/>
    <w:rsid w:val="000D5322"/>
    <w:rsid w:val="000F3BB5"/>
    <w:rsid w:val="00154D68"/>
    <w:rsid w:val="00193289"/>
    <w:rsid w:val="0026099E"/>
    <w:rsid w:val="003E6198"/>
    <w:rsid w:val="003F3D13"/>
    <w:rsid w:val="0068792F"/>
    <w:rsid w:val="00691BF4"/>
    <w:rsid w:val="006B29E7"/>
    <w:rsid w:val="006C1C1A"/>
    <w:rsid w:val="00734468"/>
    <w:rsid w:val="00772111"/>
    <w:rsid w:val="007A484F"/>
    <w:rsid w:val="007A706C"/>
    <w:rsid w:val="007D5143"/>
    <w:rsid w:val="008109C1"/>
    <w:rsid w:val="008B6D08"/>
    <w:rsid w:val="008D703F"/>
    <w:rsid w:val="009E61A9"/>
    <w:rsid w:val="00A824A0"/>
    <w:rsid w:val="00B23411"/>
    <w:rsid w:val="00C604F2"/>
    <w:rsid w:val="00CA0545"/>
    <w:rsid w:val="00CA6893"/>
    <w:rsid w:val="00CE4A81"/>
    <w:rsid w:val="00CE6284"/>
    <w:rsid w:val="00D2064F"/>
    <w:rsid w:val="00D83EC0"/>
    <w:rsid w:val="00DA1903"/>
    <w:rsid w:val="00E55001"/>
    <w:rsid w:val="00E63967"/>
    <w:rsid w:val="00E97ABC"/>
    <w:rsid w:val="00F414D6"/>
    <w:rsid w:val="00F7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16</cp:revision>
  <cp:lastPrinted>2019-09-10T14:22:00Z</cp:lastPrinted>
  <dcterms:created xsi:type="dcterms:W3CDTF">2019-09-10T14:17:00Z</dcterms:created>
  <dcterms:modified xsi:type="dcterms:W3CDTF">2020-09-11T08:24:00Z</dcterms:modified>
</cp:coreProperties>
</file>