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4A" w:rsidRDefault="001562D6">
      <w:r>
        <w:t xml:space="preserve">Ενημερώνουμε </w:t>
      </w:r>
      <w:r>
        <w:t>τους διοριζόμενους</w:t>
      </w:r>
      <w:r w:rsidR="00C915CB">
        <w:t xml:space="preserve"> Ειδικής Αγωγής </w:t>
      </w:r>
      <w:r>
        <w:t>με το ΦΕΚ 1289/Γ</w:t>
      </w:r>
      <w:r w:rsidR="007133C0">
        <w:t>’</w:t>
      </w:r>
      <w:r>
        <w:t xml:space="preserve">/19-8-2020 </w:t>
      </w:r>
      <w:bookmarkStart w:id="0" w:name="_GoBack"/>
      <w:bookmarkEnd w:id="0"/>
      <w:r>
        <w:t>ότι από σήμερα Πέμπτη 20/08/2020 έως και Τετάρτη 26/08/2020 μπορούν να προσέρχονται στα γραφεία της Δ</w:t>
      </w:r>
      <w:r w:rsidR="00C915CB">
        <w:t xml:space="preserve">ιεύθυνσης </w:t>
      </w:r>
      <w:r>
        <w:t>Π</w:t>
      </w:r>
      <w:r w:rsidR="00C915CB">
        <w:t xml:space="preserve">ρωτοβάθμιας </w:t>
      </w:r>
      <w:r>
        <w:t>Ε</w:t>
      </w:r>
      <w:r w:rsidR="00C915CB">
        <w:t xml:space="preserve">κπαίδευσης </w:t>
      </w:r>
      <w:r>
        <w:t xml:space="preserve"> Χαλκιδικής έχοντας τα απαραίτητα δικαιολογητικά.</w:t>
      </w:r>
    </w:p>
    <w:p w:rsidR="001562D6" w:rsidRDefault="001562D6">
      <w:r>
        <w:t>Λόγω των ειδικών περιοριστικών μέτρων για τον νομό Χαλκιδικής, παρακαλούμε να προσέρχεσθε μετά από τηλεφωνική επικοινωνία (2371021958, 2371021207) τηρώντας τις απαραίτητες προφυλάξεις.</w:t>
      </w:r>
    </w:p>
    <w:p w:rsidR="001562D6" w:rsidRDefault="001562D6">
      <w:r>
        <w:t xml:space="preserve">Αν ανήκετε σε ευπαθή ομάδα, παρακαλούμε να </w:t>
      </w:r>
      <w:r w:rsidR="00086F91">
        <w:t xml:space="preserve">μας ενημερώσετε για να τηρηθούν ιδιαίτερα μέτρα προφύλαξης. </w:t>
      </w:r>
      <w:r>
        <w:t xml:space="preserve"> </w:t>
      </w:r>
    </w:p>
    <w:p w:rsidR="00086F91" w:rsidRPr="001562D6" w:rsidRDefault="00086F91">
      <w:r>
        <w:t>Σε περίπτωση που δεν είναι δυνατό να προσκομιστούν όλα τα απαραίτητα δικαιολογητικά (όπως αυτά έχουν ανακοινωθεί σε προηγούμενη ανάρτηση), θα πρέπει να υποβληθεί Υπεύθυνη Δήλωση (</w:t>
      </w:r>
      <w:r>
        <w:t>άρθρο 8 Ν.1599/1986)</w:t>
      </w:r>
      <w:r>
        <w:t xml:space="preserve"> ότι θα  </w:t>
      </w:r>
      <w:r w:rsidR="00C915CB">
        <w:t>τα προσκομίσετε</w:t>
      </w:r>
      <w:r>
        <w:t xml:space="preserve"> εντός 15 ημερών. </w:t>
      </w:r>
    </w:p>
    <w:sectPr w:rsidR="00086F91" w:rsidRPr="00156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43"/>
    <w:rsid w:val="00086F91"/>
    <w:rsid w:val="001562D6"/>
    <w:rsid w:val="00301A43"/>
    <w:rsid w:val="005A124A"/>
    <w:rsid w:val="007133C0"/>
    <w:rsid w:val="00C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ED9A9-A3CB-4E07-8EF6-3CD8A6BB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 chal</dc:creator>
  <cp:keywords/>
  <dc:description/>
  <cp:lastModifiedBy>dpe chal</cp:lastModifiedBy>
  <cp:revision>5</cp:revision>
  <cp:lastPrinted>2020-08-20T06:38:00Z</cp:lastPrinted>
  <dcterms:created xsi:type="dcterms:W3CDTF">2020-08-20T06:21:00Z</dcterms:created>
  <dcterms:modified xsi:type="dcterms:W3CDTF">2020-08-20T06:49:00Z</dcterms:modified>
</cp:coreProperties>
</file>