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2441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409"/>
        <w:gridCol w:w="2835"/>
        <w:gridCol w:w="1701"/>
        <w:gridCol w:w="2694"/>
      </w:tblGrid>
      <w:tr w:rsidR="00691BF4" w:rsidRPr="007A484F" w:rsidTr="002331A6">
        <w:tc>
          <w:tcPr>
            <w:tcW w:w="534" w:type="dxa"/>
          </w:tcPr>
          <w:p w:rsidR="00691BF4" w:rsidRPr="007A484F" w:rsidRDefault="00691BF4">
            <w:pPr>
              <w:rPr>
                <w:lang w:val="en-US"/>
              </w:rPr>
            </w:pPr>
          </w:p>
        </w:tc>
        <w:tc>
          <w:tcPr>
            <w:tcW w:w="11907" w:type="dxa"/>
            <w:gridSpan w:val="5"/>
          </w:tcPr>
          <w:p w:rsidR="00691BF4" w:rsidRPr="006C1C1A" w:rsidRDefault="002331A6" w:rsidP="00691B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ΤΟΠΟΘΕΤΗΣΕΙΣ ΑΝΑΠΛΗΡΩΤΩΝ ΚΛΑΔΟΥ </w:t>
            </w:r>
            <w:r w:rsidR="0026099E">
              <w:rPr>
                <w:b/>
                <w:sz w:val="28"/>
                <w:szCs w:val="28"/>
              </w:rPr>
              <w:t xml:space="preserve">ΠΕ 08 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6C1C1A" w:rsidRPr="002331A6" w:rsidRDefault="002331A6" w:rsidP="00691BF4">
            <w:pPr>
              <w:jc w:val="center"/>
              <w:rPr>
                <w:b/>
              </w:rPr>
            </w:pPr>
            <w:r w:rsidRPr="002331A6">
              <w:rPr>
                <w:b/>
              </w:rPr>
              <w:t>ΠΥΣΠΕ ΠΡΑΞΗ30η/10-9-2019</w:t>
            </w:r>
          </w:p>
        </w:tc>
      </w:tr>
      <w:tr w:rsidR="00CE6284" w:rsidRPr="007A484F" w:rsidTr="002331A6">
        <w:tc>
          <w:tcPr>
            <w:tcW w:w="534" w:type="dxa"/>
          </w:tcPr>
          <w:p w:rsidR="00691BF4" w:rsidRPr="0026099E" w:rsidRDefault="00691BF4" w:rsidP="007A484F">
            <w:r w:rsidRPr="0026099E">
              <w:t>1</w:t>
            </w:r>
          </w:p>
        </w:tc>
        <w:tc>
          <w:tcPr>
            <w:tcW w:w="2268" w:type="dxa"/>
          </w:tcPr>
          <w:p w:rsidR="00691BF4" w:rsidRPr="007A484F" w:rsidRDefault="0026099E" w:rsidP="007A484F">
            <w:r>
              <w:t xml:space="preserve">Ν.ΡΟΔΩΝ   ( 12 </w:t>
            </w:r>
            <w:r w:rsidRPr="007A484F">
              <w:t>)</w:t>
            </w:r>
          </w:p>
        </w:tc>
        <w:tc>
          <w:tcPr>
            <w:tcW w:w="2409" w:type="dxa"/>
          </w:tcPr>
          <w:p w:rsidR="00691BF4" w:rsidRPr="007A484F" w:rsidRDefault="0026099E" w:rsidP="007A484F">
            <w:r>
              <w:t>ΣΤΡΑΤΩΝΙ (8)</w:t>
            </w:r>
          </w:p>
        </w:tc>
        <w:tc>
          <w:tcPr>
            <w:tcW w:w="2835" w:type="dxa"/>
          </w:tcPr>
          <w:p w:rsidR="00691BF4" w:rsidRPr="007A484F" w:rsidRDefault="0026099E" w:rsidP="007A484F">
            <w:r>
              <w:t xml:space="preserve">ΟΛΥΜΠΙΑΔΑ (4) </w:t>
            </w:r>
          </w:p>
        </w:tc>
        <w:tc>
          <w:tcPr>
            <w:tcW w:w="1701" w:type="dxa"/>
          </w:tcPr>
          <w:p w:rsidR="00691BF4" w:rsidRPr="009E61A9" w:rsidRDefault="00691BF4" w:rsidP="007A484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91BF4" w:rsidRDefault="00691BF4" w:rsidP="007A484F"/>
          <w:p w:rsidR="00772111" w:rsidRPr="007A484F" w:rsidRDefault="00666840" w:rsidP="007A484F">
            <w:r>
              <w:t>ΣΑΡΗΣΑΒΒΑ ΑΙΚΑΤΕΡΙΝΗ</w:t>
            </w:r>
            <w:bookmarkStart w:id="0" w:name="_GoBack"/>
            <w:bookmarkEnd w:id="0"/>
          </w:p>
        </w:tc>
      </w:tr>
      <w:tr w:rsidR="00CE6284" w:rsidRPr="007A484F" w:rsidTr="002331A6">
        <w:tc>
          <w:tcPr>
            <w:tcW w:w="534" w:type="dxa"/>
          </w:tcPr>
          <w:p w:rsidR="00691BF4" w:rsidRPr="007A484F" w:rsidRDefault="00691BF4" w:rsidP="007A484F">
            <w:r w:rsidRPr="007A484F">
              <w:t>2</w:t>
            </w:r>
          </w:p>
        </w:tc>
        <w:tc>
          <w:tcPr>
            <w:tcW w:w="2268" w:type="dxa"/>
          </w:tcPr>
          <w:p w:rsidR="00691BF4" w:rsidRPr="007A484F" w:rsidRDefault="0026099E" w:rsidP="007A484F">
            <w:r>
              <w:t>ΜΕΓ.ΠΑΝΑΓΙΑ ( 15</w:t>
            </w:r>
            <w:r w:rsidRPr="007A484F">
              <w:t>)</w:t>
            </w:r>
          </w:p>
        </w:tc>
        <w:tc>
          <w:tcPr>
            <w:tcW w:w="2409" w:type="dxa"/>
          </w:tcPr>
          <w:p w:rsidR="00691BF4" w:rsidRPr="007A484F" w:rsidRDefault="0026099E" w:rsidP="007A484F">
            <w:r>
              <w:t>ΣΤΑΝΟΣ  (6</w:t>
            </w:r>
            <w:r w:rsidRPr="007A484F">
              <w:t>)</w:t>
            </w:r>
          </w:p>
        </w:tc>
        <w:tc>
          <w:tcPr>
            <w:tcW w:w="2835" w:type="dxa"/>
          </w:tcPr>
          <w:p w:rsidR="00691BF4" w:rsidRPr="007A484F" w:rsidRDefault="00D2064F" w:rsidP="007A484F">
            <w:r w:rsidRPr="007A484F">
              <w:t>ΜΕΤΑΓΓΙΤΣΙ (4)</w:t>
            </w:r>
          </w:p>
        </w:tc>
        <w:tc>
          <w:tcPr>
            <w:tcW w:w="1701" w:type="dxa"/>
          </w:tcPr>
          <w:p w:rsidR="00691BF4" w:rsidRPr="007A484F" w:rsidRDefault="00691BF4" w:rsidP="007A484F"/>
        </w:tc>
        <w:tc>
          <w:tcPr>
            <w:tcW w:w="2694" w:type="dxa"/>
          </w:tcPr>
          <w:p w:rsidR="00691BF4" w:rsidRDefault="00056F6E" w:rsidP="007A484F">
            <w:r>
              <w:t xml:space="preserve"> </w:t>
            </w:r>
          </w:p>
          <w:p w:rsidR="00772111" w:rsidRPr="007A484F" w:rsidRDefault="006E1257" w:rsidP="007A484F">
            <w:r>
              <w:t>ΚΑΡΑΣΤΕΡΓΙΟΥ ΕΤΑΓΓΕΛΙΑ</w:t>
            </w:r>
          </w:p>
        </w:tc>
      </w:tr>
      <w:tr w:rsidR="00CE6284" w:rsidRPr="007A484F" w:rsidTr="002331A6">
        <w:tc>
          <w:tcPr>
            <w:tcW w:w="534" w:type="dxa"/>
          </w:tcPr>
          <w:p w:rsidR="00691BF4" w:rsidRPr="007A484F" w:rsidRDefault="00691BF4" w:rsidP="007A484F">
            <w:r w:rsidRPr="007A484F">
              <w:t>3</w:t>
            </w:r>
          </w:p>
        </w:tc>
        <w:tc>
          <w:tcPr>
            <w:tcW w:w="2268" w:type="dxa"/>
          </w:tcPr>
          <w:p w:rsidR="00691BF4" w:rsidRPr="007A484F" w:rsidRDefault="0026099E" w:rsidP="007A484F">
            <w:r>
              <w:t>Ν.ΜΑΡΜΑΡΑ (12</w:t>
            </w:r>
            <w:r w:rsidR="00691BF4" w:rsidRPr="007A484F">
              <w:t>)</w:t>
            </w:r>
          </w:p>
        </w:tc>
        <w:tc>
          <w:tcPr>
            <w:tcW w:w="2409" w:type="dxa"/>
          </w:tcPr>
          <w:p w:rsidR="00691BF4" w:rsidRPr="007A484F" w:rsidRDefault="00D2064F" w:rsidP="007A484F">
            <w:r>
              <w:t>ΣΑΡΤΗ (6</w:t>
            </w:r>
            <w:r w:rsidRPr="007A484F">
              <w:t>)</w:t>
            </w:r>
          </w:p>
        </w:tc>
        <w:tc>
          <w:tcPr>
            <w:tcW w:w="2835" w:type="dxa"/>
          </w:tcPr>
          <w:p w:rsidR="00691BF4" w:rsidRPr="007A484F" w:rsidRDefault="00D2064F" w:rsidP="007A484F">
            <w:r>
              <w:t>ΑΓΙΟΥ ΝΙΚΟΛΑΟΥ   (6)</w:t>
            </w:r>
          </w:p>
        </w:tc>
        <w:tc>
          <w:tcPr>
            <w:tcW w:w="1701" w:type="dxa"/>
          </w:tcPr>
          <w:p w:rsidR="00691BF4" w:rsidRPr="007A484F" w:rsidRDefault="00691BF4" w:rsidP="007A484F"/>
        </w:tc>
        <w:tc>
          <w:tcPr>
            <w:tcW w:w="2694" w:type="dxa"/>
          </w:tcPr>
          <w:p w:rsidR="00691BF4" w:rsidRDefault="00691BF4" w:rsidP="007A484F"/>
          <w:p w:rsidR="00772111" w:rsidRPr="007A484F" w:rsidRDefault="00666840" w:rsidP="007A484F">
            <w:r>
              <w:t>ΜΑΤΖΑΡΗ ΔΕΣΠΟΙΝΑ</w:t>
            </w:r>
          </w:p>
        </w:tc>
      </w:tr>
      <w:tr w:rsidR="00CE6284" w:rsidRPr="007A484F" w:rsidTr="002331A6">
        <w:tc>
          <w:tcPr>
            <w:tcW w:w="534" w:type="dxa"/>
          </w:tcPr>
          <w:p w:rsidR="00691BF4" w:rsidRPr="007A484F" w:rsidRDefault="008D703F" w:rsidP="007A484F">
            <w:r w:rsidRPr="007A484F">
              <w:t>4</w:t>
            </w:r>
          </w:p>
        </w:tc>
        <w:tc>
          <w:tcPr>
            <w:tcW w:w="2268" w:type="dxa"/>
          </w:tcPr>
          <w:p w:rsidR="00691BF4" w:rsidRPr="007A484F" w:rsidRDefault="00D2064F" w:rsidP="007A484F">
            <w:r>
              <w:t>ΝΙΚΗΤΗ (12</w:t>
            </w:r>
            <w:r w:rsidR="008D703F" w:rsidRPr="007A484F">
              <w:t>)</w:t>
            </w:r>
          </w:p>
        </w:tc>
        <w:tc>
          <w:tcPr>
            <w:tcW w:w="2409" w:type="dxa"/>
          </w:tcPr>
          <w:p w:rsidR="00691BF4" w:rsidRPr="007A484F" w:rsidRDefault="00D2064F" w:rsidP="00D2064F">
            <w:r>
              <w:t xml:space="preserve"> ΣΥΚΙΑ (12</w:t>
            </w:r>
            <w:r w:rsidRPr="007A484F">
              <w:t>)</w:t>
            </w:r>
          </w:p>
        </w:tc>
        <w:tc>
          <w:tcPr>
            <w:tcW w:w="2835" w:type="dxa"/>
          </w:tcPr>
          <w:p w:rsidR="00691BF4" w:rsidRPr="007A484F" w:rsidRDefault="00691BF4" w:rsidP="007A484F"/>
        </w:tc>
        <w:tc>
          <w:tcPr>
            <w:tcW w:w="1701" w:type="dxa"/>
          </w:tcPr>
          <w:p w:rsidR="00691BF4" w:rsidRPr="007A484F" w:rsidRDefault="00691BF4" w:rsidP="007A484F"/>
        </w:tc>
        <w:tc>
          <w:tcPr>
            <w:tcW w:w="2694" w:type="dxa"/>
          </w:tcPr>
          <w:p w:rsidR="00691BF4" w:rsidRDefault="00691BF4" w:rsidP="007A484F"/>
          <w:p w:rsidR="00772111" w:rsidRPr="007A484F" w:rsidRDefault="00796EAF" w:rsidP="007A484F">
            <w:r>
              <w:t>ΛΕΙΒΑΔΙΩΤΗ ΑΝΑΣΤΑΣΙΑ</w:t>
            </w:r>
          </w:p>
        </w:tc>
      </w:tr>
      <w:tr w:rsidR="003E6198" w:rsidRPr="007A484F" w:rsidTr="002331A6">
        <w:tc>
          <w:tcPr>
            <w:tcW w:w="534" w:type="dxa"/>
          </w:tcPr>
          <w:p w:rsidR="003E6198" w:rsidRPr="007A484F" w:rsidRDefault="003E6198" w:rsidP="007A484F">
            <w:r w:rsidRPr="007A484F">
              <w:t>5</w:t>
            </w:r>
          </w:p>
        </w:tc>
        <w:tc>
          <w:tcPr>
            <w:tcW w:w="2268" w:type="dxa"/>
          </w:tcPr>
          <w:p w:rsidR="003E6198" w:rsidRPr="007A484F" w:rsidRDefault="003E6198" w:rsidP="007A484F">
            <w:r w:rsidRPr="007A484F">
              <w:t>1</w:t>
            </w:r>
            <w:r w:rsidRPr="007A484F">
              <w:rPr>
                <w:vertAlign w:val="superscript"/>
              </w:rPr>
              <w:t>ο</w:t>
            </w:r>
            <w:r>
              <w:t xml:space="preserve"> ΠΟΛΥΓΥΡΟΥ (10</w:t>
            </w:r>
            <w:r w:rsidRPr="007A484F">
              <w:t>)</w:t>
            </w:r>
          </w:p>
        </w:tc>
        <w:tc>
          <w:tcPr>
            <w:tcW w:w="2409" w:type="dxa"/>
          </w:tcPr>
          <w:p w:rsidR="003E6198" w:rsidRPr="007A484F" w:rsidRDefault="003E6198" w:rsidP="00183ECB">
            <w:r>
              <w:t>2</w:t>
            </w:r>
            <w:r w:rsidRPr="007A484F">
              <w:rPr>
                <w:vertAlign w:val="superscript"/>
              </w:rPr>
              <w:t>ο</w:t>
            </w:r>
            <w:r>
              <w:t xml:space="preserve">  ΠΟΛΥΓΥΡΟΥ (6</w:t>
            </w:r>
            <w:r w:rsidRPr="007A484F">
              <w:t>)</w:t>
            </w:r>
          </w:p>
        </w:tc>
        <w:tc>
          <w:tcPr>
            <w:tcW w:w="2835" w:type="dxa"/>
          </w:tcPr>
          <w:p w:rsidR="003E6198" w:rsidRPr="007A484F" w:rsidRDefault="003E6198" w:rsidP="00183ECB"/>
        </w:tc>
        <w:tc>
          <w:tcPr>
            <w:tcW w:w="1701" w:type="dxa"/>
          </w:tcPr>
          <w:p w:rsidR="003E6198" w:rsidRPr="007A484F" w:rsidRDefault="003E6198" w:rsidP="007A484F"/>
        </w:tc>
        <w:tc>
          <w:tcPr>
            <w:tcW w:w="2694" w:type="dxa"/>
          </w:tcPr>
          <w:p w:rsidR="003E6198" w:rsidRDefault="006E1257" w:rsidP="007A484F">
            <w:r>
              <w:t>ΑΡΣΕΝΗΣ ΓΕΩΡΓΙΟΣ</w:t>
            </w:r>
          </w:p>
          <w:p w:rsidR="00772111" w:rsidRPr="007A484F" w:rsidRDefault="00772111" w:rsidP="007A484F"/>
        </w:tc>
      </w:tr>
      <w:tr w:rsidR="003E6198" w:rsidRPr="007A484F" w:rsidTr="002331A6">
        <w:tc>
          <w:tcPr>
            <w:tcW w:w="534" w:type="dxa"/>
          </w:tcPr>
          <w:p w:rsidR="003E6198" w:rsidRPr="007A484F" w:rsidRDefault="003E6198" w:rsidP="007A484F">
            <w:r w:rsidRPr="007A484F">
              <w:t>6</w:t>
            </w:r>
          </w:p>
        </w:tc>
        <w:tc>
          <w:tcPr>
            <w:tcW w:w="2268" w:type="dxa"/>
          </w:tcPr>
          <w:p w:rsidR="003E6198" w:rsidRPr="007A484F" w:rsidRDefault="003E6198" w:rsidP="00183ECB">
            <w:r>
              <w:t xml:space="preserve">ΠΑΛΙΟΥΡΙΟΥ </w:t>
            </w:r>
            <w:r w:rsidR="00B23411">
              <w:t>(6</w:t>
            </w:r>
            <w:r w:rsidRPr="007A484F">
              <w:t>)</w:t>
            </w:r>
          </w:p>
        </w:tc>
        <w:tc>
          <w:tcPr>
            <w:tcW w:w="2409" w:type="dxa"/>
          </w:tcPr>
          <w:p w:rsidR="003E6198" w:rsidRPr="007A484F" w:rsidRDefault="003E6198" w:rsidP="00B23411">
            <w:r>
              <w:t xml:space="preserve"> </w:t>
            </w:r>
            <w:r w:rsidR="00B23411">
              <w:t>Ν. ΣΚΙΩΝΗΣ (6)</w:t>
            </w:r>
          </w:p>
        </w:tc>
        <w:tc>
          <w:tcPr>
            <w:tcW w:w="2835" w:type="dxa"/>
          </w:tcPr>
          <w:p w:rsidR="003E6198" w:rsidRPr="007A484F" w:rsidRDefault="00B23411" w:rsidP="00183ECB">
            <w:r>
              <w:t>ΦΟΥΡΚΑΣ (6)</w:t>
            </w:r>
          </w:p>
        </w:tc>
        <w:tc>
          <w:tcPr>
            <w:tcW w:w="1701" w:type="dxa"/>
          </w:tcPr>
          <w:p w:rsidR="003E6198" w:rsidRPr="007A484F" w:rsidRDefault="00B23411" w:rsidP="007A484F">
            <w:r>
              <w:t>ΚΑΛΑΝΔΡΑΣ (6)</w:t>
            </w:r>
          </w:p>
        </w:tc>
        <w:tc>
          <w:tcPr>
            <w:tcW w:w="2694" w:type="dxa"/>
          </w:tcPr>
          <w:p w:rsidR="003E6198" w:rsidRDefault="00666840" w:rsidP="007A484F">
            <w:r>
              <w:t>ΖΑΧΑΡΙΑΔΟΥ ΜΑΡΙΑ</w:t>
            </w:r>
          </w:p>
          <w:p w:rsidR="00772111" w:rsidRPr="007A484F" w:rsidRDefault="00772111" w:rsidP="007A484F"/>
        </w:tc>
      </w:tr>
      <w:tr w:rsidR="00B23411" w:rsidRPr="007A484F" w:rsidTr="002331A6">
        <w:trPr>
          <w:trHeight w:val="630"/>
        </w:trPr>
        <w:tc>
          <w:tcPr>
            <w:tcW w:w="534" w:type="dxa"/>
          </w:tcPr>
          <w:p w:rsidR="00B23411" w:rsidRPr="007A484F" w:rsidRDefault="00B23411" w:rsidP="007A484F">
            <w:r>
              <w:t>7</w:t>
            </w:r>
          </w:p>
        </w:tc>
        <w:tc>
          <w:tcPr>
            <w:tcW w:w="2268" w:type="dxa"/>
          </w:tcPr>
          <w:p w:rsidR="00B23411" w:rsidRDefault="00B23411" w:rsidP="00183ECB">
            <w:r>
              <w:t>ΠΟΛΥΧΡΟΝΟΥ (8)</w:t>
            </w:r>
          </w:p>
        </w:tc>
        <w:tc>
          <w:tcPr>
            <w:tcW w:w="2409" w:type="dxa"/>
          </w:tcPr>
          <w:p w:rsidR="00B23411" w:rsidRDefault="00B23411" w:rsidP="00183ECB">
            <w:r>
              <w:t>1</w:t>
            </w:r>
            <w:r w:rsidRPr="00B23411">
              <w:rPr>
                <w:vertAlign w:val="superscript"/>
              </w:rPr>
              <w:t>ο</w:t>
            </w:r>
            <w:r>
              <w:t xml:space="preserve"> ΚΑΣΣΑΝΔΡΕΙΑΣ (6)</w:t>
            </w:r>
          </w:p>
        </w:tc>
        <w:tc>
          <w:tcPr>
            <w:tcW w:w="2835" w:type="dxa"/>
          </w:tcPr>
          <w:p w:rsidR="00B23411" w:rsidRDefault="00B23411" w:rsidP="00183ECB">
            <w:r>
              <w:t>2</w:t>
            </w:r>
            <w:r w:rsidRPr="00B23411">
              <w:rPr>
                <w:vertAlign w:val="superscript"/>
              </w:rPr>
              <w:t>ο</w:t>
            </w:r>
            <w:r>
              <w:t xml:space="preserve"> ΚΑΣΣΑΝΔΡΕΙΑΣ (6)</w:t>
            </w:r>
          </w:p>
        </w:tc>
        <w:tc>
          <w:tcPr>
            <w:tcW w:w="1701" w:type="dxa"/>
          </w:tcPr>
          <w:p w:rsidR="00B23411" w:rsidRPr="007A484F" w:rsidRDefault="00B23411" w:rsidP="007A484F">
            <w:r>
              <w:t>Ν. ΦΩΚΑΙΑΣ (4)</w:t>
            </w:r>
          </w:p>
        </w:tc>
        <w:tc>
          <w:tcPr>
            <w:tcW w:w="2694" w:type="dxa"/>
          </w:tcPr>
          <w:p w:rsidR="00772111" w:rsidRPr="007A484F" w:rsidRDefault="006E1257" w:rsidP="007A484F">
            <w:r>
              <w:t>ΤΣΑΤΟΥΡΑΣ ΣΑΒΒΑΣ</w:t>
            </w:r>
          </w:p>
        </w:tc>
      </w:tr>
      <w:tr w:rsidR="003E6198" w:rsidRPr="007A484F" w:rsidTr="002331A6">
        <w:tc>
          <w:tcPr>
            <w:tcW w:w="534" w:type="dxa"/>
          </w:tcPr>
          <w:p w:rsidR="003E6198" w:rsidRPr="007A484F" w:rsidRDefault="00B23411" w:rsidP="007A484F">
            <w:r>
              <w:t>8</w:t>
            </w:r>
          </w:p>
        </w:tc>
        <w:tc>
          <w:tcPr>
            <w:tcW w:w="2268" w:type="dxa"/>
          </w:tcPr>
          <w:p w:rsidR="003E6198" w:rsidRPr="007A484F" w:rsidRDefault="00B23411" w:rsidP="007A484F">
            <w:r>
              <w:t>2</w:t>
            </w:r>
            <w:r w:rsidR="003E6198" w:rsidRPr="007A484F">
              <w:rPr>
                <w:vertAlign w:val="superscript"/>
              </w:rPr>
              <w:t>ο</w:t>
            </w:r>
            <w:r w:rsidR="003E6198">
              <w:t xml:space="preserve">  ΚΑΛΛΙΚΡΑΤΕΙΑΣ </w:t>
            </w:r>
            <w:r>
              <w:t>(12</w:t>
            </w:r>
            <w:r w:rsidR="003E6198" w:rsidRPr="007A484F">
              <w:t>)</w:t>
            </w:r>
          </w:p>
        </w:tc>
        <w:tc>
          <w:tcPr>
            <w:tcW w:w="2409" w:type="dxa"/>
          </w:tcPr>
          <w:p w:rsidR="003E6198" w:rsidRPr="007A484F" w:rsidRDefault="00B23411" w:rsidP="007A484F">
            <w:r>
              <w:t>1</w:t>
            </w:r>
            <w:r w:rsidR="003E6198" w:rsidRPr="007A484F">
              <w:rPr>
                <w:vertAlign w:val="superscript"/>
              </w:rPr>
              <w:t>ο</w:t>
            </w:r>
            <w:r w:rsidR="003E6198">
              <w:t xml:space="preserve">  ΚΑΛΛΙΚΡΑΤΕΙΑΣ (8</w:t>
            </w:r>
            <w:r w:rsidR="003E6198" w:rsidRPr="007A484F">
              <w:t>)</w:t>
            </w:r>
          </w:p>
        </w:tc>
        <w:tc>
          <w:tcPr>
            <w:tcW w:w="2835" w:type="dxa"/>
          </w:tcPr>
          <w:p w:rsidR="003E6198" w:rsidRPr="007A484F" w:rsidRDefault="00B23411" w:rsidP="007A484F">
            <w:r>
              <w:t>Ν. ΣΙΛΛΑΤΩΝ (4</w:t>
            </w:r>
            <w:r w:rsidR="003E6198" w:rsidRPr="007A484F">
              <w:t>)</w:t>
            </w:r>
          </w:p>
        </w:tc>
        <w:tc>
          <w:tcPr>
            <w:tcW w:w="1701" w:type="dxa"/>
          </w:tcPr>
          <w:p w:rsidR="003E6198" w:rsidRPr="007A484F" w:rsidRDefault="003E6198" w:rsidP="007A484F"/>
        </w:tc>
        <w:tc>
          <w:tcPr>
            <w:tcW w:w="2694" w:type="dxa"/>
          </w:tcPr>
          <w:p w:rsidR="003E6198" w:rsidRDefault="00B93566" w:rsidP="007A484F">
            <w:r>
              <w:t>ΜΠΑΡΚΑ ΕΛΕΝΗ</w:t>
            </w:r>
          </w:p>
          <w:p w:rsidR="00772111" w:rsidRPr="007A484F" w:rsidRDefault="00772111" w:rsidP="007A484F"/>
        </w:tc>
      </w:tr>
      <w:tr w:rsidR="003E6198" w:rsidRPr="007A484F" w:rsidTr="002331A6">
        <w:tc>
          <w:tcPr>
            <w:tcW w:w="534" w:type="dxa"/>
          </w:tcPr>
          <w:p w:rsidR="003E6198" w:rsidRPr="007A484F" w:rsidRDefault="00B23411" w:rsidP="007A484F">
            <w:r>
              <w:t>9</w:t>
            </w:r>
          </w:p>
        </w:tc>
        <w:tc>
          <w:tcPr>
            <w:tcW w:w="2268" w:type="dxa"/>
          </w:tcPr>
          <w:p w:rsidR="003E6198" w:rsidRPr="007A484F" w:rsidRDefault="003E6198" w:rsidP="007A484F">
            <w:r w:rsidRPr="007A484F">
              <w:t>2</w:t>
            </w:r>
            <w:r w:rsidRPr="007A484F">
              <w:rPr>
                <w:vertAlign w:val="superscript"/>
              </w:rPr>
              <w:t>ο</w:t>
            </w:r>
            <w:r w:rsidRPr="007A484F">
              <w:t xml:space="preserve"> Ν. ΜΟΥΔΑΝΙΩΝ </w:t>
            </w:r>
            <w:r w:rsidR="00B23411">
              <w:t>(10</w:t>
            </w:r>
            <w:r w:rsidRPr="007A484F">
              <w:t>)</w:t>
            </w:r>
          </w:p>
        </w:tc>
        <w:tc>
          <w:tcPr>
            <w:tcW w:w="2409" w:type="dxa"/>
          </w:tcPr>
          <w:p w:rsidR="003E6198" w:rsidRPr="007A484F" w:rsidRDefault="003E6198" w:rsidP="007A484F">
            <w:r w:rsidRPr="007A484F">
              <w:t>1</w:t>
            </w:r>
            <w:r w:rsidRPr="007A484F">
              <w:rPr>
                <w:vertAlign w:val="superscript"/>
              </w:rPr>
              <w:t>ο</w:t>
            </w:r>
            <w:r w:rsidRPr="007A484F">
              <w:t xml:space="preserve"> Ν. ΜΟΥΔΑΝΙΩΝ (8)</w:t>
            </w:r>
          </w:p>
        </w:tc>
        <w:tc>
          <w:tcPr>
            <w:tcW w:w="2835" w:type="dxa"/>
          </w:tcPr>
          <w:p w:rsidR="003E6198" w:rsidRPr="007A484F" w:rsidRDefault="003E6198" w:rsidP="007A484F">
            <w:r w:rsidRPr="007A484F">
              <w:t>4</w:t>
            </w:r>
            <w:r w:rsidRPr="007A484F">
              <w:rPr>
                <w:vertAlign w:val="superscript"/>
              </w:rPr>
              <w:t>ο</w:t>
            </w:r>
            <w:r w:rsidRPr="007A484F">
              <w:t xml:space="preserve"> </w:t>
            </w:r>
            <w:r>
              <w:t>Ν. ΜΟΥΔΑΝΙΩΝ</w:t>
            </w:r>
            <w:r w:rsidRPr="007A484F">
              <w:t>(6)</w:t>
            </w:r>
          </w:p>
        </w:tc>
        <w:tc>
          <w:tcPr>
            <w:tcW w:w="1701" w:type="dxa"/>
          </w:tcPr>
          <w:p w:rsidR="003E6198" w:rsidRPr="007A484F" w:rsidRDefault="003E6198" w:rsidP="007A484F"/>
        </w:tc>
        <w:tc>
          <w:tcPr>
            <w:tcW w:w="2694" w:type="dxa"/>
          </w:tcPr>
          <w:p w:rsidR="003E6198" w:rsidRDefault="003E6198" w:rsidP="007A484F"/>
          <w:p w:rsidR="00772111" w:rsidRPr="007A484F" w:rsidRDefault="006E1257" w:rsidP="007A484F">
            <w:r>
              <w:t>ΖΗΣΗ ΜΑΡΙΑ</w:t>
            </w:r>
          </w:p>
        </w:tc>
      </w:tr>
      <w:tr w:rsidR="003E6198" w:rsidRPr="007A484F" w:rsidTr="002331A6">
        <w:tc>
          <w:tcPr>
            <w:tcW w:w="534" w:type="dxa"/>
          </w:tcPr>
          <w:p w:rsidR="003E6198" w:rsidRPr="007A484F" w:rsidRDefault="00B23411">
            <w:r>
              <w:t>10</w:t>
            </w:r>
          </w:p>
        </w:tc>
        <w:tc>
          <w:tcPr>
            <w:tcW w:w="2268" w:type="dxa"/>
          </w:tcPr>
          <w:p w:rsidR="003E6198" w:rsidRPr="007A484F" w:rsidRDefault="00193289">
            <w:r>
              <w:t>3</w:t>
            </w:r>
            <w:r w:rsidRPr="007A484F">
              <w:rPr>
                <w:vertAlign w:val="superscript"/>
              </w:rPr>
              <w:t>ο</w:t>
            </w:r>
            <w:r>
              <w:t xml:space="preserve"> ΠΟΛΥΓΥΡΟΥ (8</w:t>
            </w:r>
            <w:r w:rsidRPr="007A484F">
              <w:t>)</w:t>
            </w:r>
          </w:p>
        </w:tc>
        <w:tc>
          <w:tcPr>
            <w:tcW w:w="2409" w:type="dxa"/>
          </w:tcPr>
          <w:p w:rsidR="003E6198" w:rsidRPr="007A484F" w:rsidRDefault="00193289">
            <w:r>
              <w:t>ΑΓΙΟΥ ΜΑΜΑ (6)</w:t>
            </w:r>
          </w:p>
        </w:tc>
        <w:tc>
          <w:tcPr>
            <w:tcW w:w="2835" w:type="dxa"/>
          </w:tcPr>
          <w:p w:rsidR="003E6198" w:rsidRPr="007A484F" w:rsidRDefault="00193289">
            <w:r>
              <w:t>ΟΡΜΥΛΙΑΣ (8)</w:t>
            </w:r>
          </w:p>
        </w:tc>
        <w:tc>
          <w:tcPr>
            <w:tcW w:w="1701" w:type="dxa"/>
          </w:tcPr>
          <w:p w:rsidR="003E6198" w:rsidRPr="007A484F" w:rsidRDefault="003E6198"/>
        </w:tc>
        <w:tc>
          <w:tcPr>
            <w:tcW w:w="2694" w:type="dxa"/>
          </w:tcPr>
          <w:p w:rsidR="003E6198" w:rsidRDefault="006E1257">
            <w:r>
              <w:t>ΣΟΦΙΑΣ ΚΩΝΣΤΑΝΤΙΝΟΣ</w:t>
            </w:r>
          </w:p>
          <w:p w:rsidR="00772111" w:rsidRPr="007A484F" w:rsidRDefault="00772111"/>
        </w:tc>
      </w:tr>
      <w:tr w:rsidR="00193289" w:rsidRPr="007A484F" w:rsidTr="002331A6">
        <w:tc>
          <w:tcPr>
            <w:tcW w:w="534" w:type="dxa"/>
          </w:tcPr>
          <w:p w:rsidR="00193289" w:rsidRPr="007A484F" w:rsidRDefault="00193289">
            <w:r>
              <w:t>11</w:t>
            </w:r>
          </w:p>
        </w:tc>
        <w:tc>
          <w:tcPr>
            <w:tcW w:w="2268" w:type="dxa"/>
          </w:tcPr>
          <w:p w:rsidR="00193289" w:rsidRPr="007A484F" w:rsidRDefault="00193289">
            <w:r>
              <w:t>Ν. ΠΟΤΙΔΑΙΑΣ (8)</w:t>
            </w:r>
          </w:p>
        </w:tc>
        <w:tc>
          <w:tcPr>
            <w:tcW w:w="2409" w:type="dxa"/>
          </w:tcPr>
          <w:p w:rsidR="00193289" w:rsidRPr="007A484F" w:rsidRDefault="00193289" w:rsidP="00183ECB">
            <w:r>
              <w:t>3</w:t>
            </w:r>
            <w:r w:rsidRPr="00B23411">
              <w:rPr>
                <w:vertAlign w:val="superscript"/>
              </w:rPr>
              <w:t>ο</w:t>
            </w:r>
            <w:r>
              <w:t xml:space="preserve"> Ν. ΜΟΥΔΑΝΙΩΝ  (6)</w:t>
            </w:r>
          </w:p>
        </w:tc>
        <w:tc>
          <w:tcPr>
            <w:tcW w:w="2835" w:type="dxa"/>
          </w:tcPr>
          <w:p w:rsidR="00193289" w:rsidRPr="007A484F" w:rsidRDefault="00193289">
            <w:r>
              <w:t>ΣΗΜΑΝΤΡΩΝ (6)</w:t>
            </w:r>
          </w:p>
        </w:tc>
        <w:tc>
          <w:tcPr>
            <w:tcW w:w="1701" w:type="dxa"/>
          </w:tcPr>
          <w:p w:rsidR="00193289" w:rsidRPr="007A484F" w:rsidRDefault="00193289">
            <w:r>
              <w:t>1</w:t>
            </w:r>
            <w:r w:rsidRPr="007A706C">
              <w:rPr>
                <w:vertAlign w:val="superscript"/>
              </w:rPr>
              <w:t>ο</w:t>
            </w:r>
            <w:r>
              <w:t xml:space="preserve"> ΤΡΙΓΛΙΑΣ (6)</w:t>
            </w:r>
          </w:p>
        </w:tc>
        <w:tc>
          <w:tcPr>
            <w:tcW w:w="2694" w:type="dxa"/>
          </w:tcPr>
          <w:p w:rsidR="00193289" w:rsidRDefault="006E1257">
            <w:r>
              <w:t>ΑΝΤΩΝΙΑΔΟΥ ΜΑΡΙΑΝΝΑ</w:t>
            </w:r>
          </w:p>
          <w:p w:rsidR="00193289" w:rsidRPr="007A484F" w:rsidRDefault="00193289"/>
        </w:tc>
      </w:tr>
      <w:tr w:rsidR="00193289" w:rsidRPr="007A484F" w:rsidTr="002331A6">
        <w:tc>
          <w:tcPr>
            <w:tcW w:w="534" w:type="dxa"/>
          </w:tcPr>
          <w:p w:rsidR="00193289" w:rsidRPr="007A484F" w:rsidRDefault="00193289">
            <w:r>
              <w:t>12</w:t>
            </w:r>
          </w:p>
        </w:tc>
        <w:tc>
          <w:tcPr>
            <w:tcW w:w="2268" w:type="dxa"/>
          </w:tcPr>
          <w:p w:rsidR="00193289" w:rsidRPr="007A484F" w:rsidRDefault="00193289">
            <w:r>
              <w:t>ΦΛΟΓΗΤΩΝ (8)</w:t>
            </w:r>
          </w:p>
        </w:tc>
        <w:tc>
          <w:tcPr>
            <w:tcW w:w="2409" w:type="dxa"/>
          </w:tcPr>
          <w:p w:rsidR="00193289" w:rsidRPr="007A484F" w:rsidRDefault="00193289">
            <w:r>
              <w:t xml:space="preserve">Ν. ΠΛΑΓΙΩΝ (6) </w:t>
            </w:r>
          </w:p>
        </w:tc>
        <w:tc>
          <w:tcPr>
            <w:tcW w:w="2835" w:type="dxa"/>
          </w:tcPr>
          <w:p w:rsidR="00193289" w:rsidRPr="007A484F" w:rsidRDefault="00193289">
            <w:r>
              <w:t>ΛΑΚΩΜΑΤΟΣ  (6)</w:t>
            </w:r>
          </w:p>
        </w:tc>
        <w:tc>
          <w:tcPr>
            <w:tcW w:w="1701" w:type="dxa"/>
          </w:tcPr>
          <w:p w:rsidR="00193289" w:rsidRPr="007A484F" w:rsidRDefault="00193289">
            <w:r>
              <w:t>ΠΟΡΤΑΡΙΑΣ (6)</w:t>
            </w:r>
          </w:p>
        </w:tc>
        <w:tc>
          <w:tcPr>
            <w:tcW w:w="2694" w:type="dxa"/>
          </w:tcPr>
          <w:p w:rsidR="00193289" w:rsidRDefault="006E1257">
            <w:r>
              <w:t>ΑΣΠΡΟΣ ΑΛΕΞΑΝΔΡΟΣ</w:t>
            </w:r>
          </w:p>
          <w:p w:rsidR="00193289" w:rsidRPr="007A484F" w:rsidRDefault="00193289"/>
        </w:tc>
      </w:tr>
    </w:tbl>
    <w:p w:rsidR="00CE6284" w:rsidRPr="007A484F" w:rsidRDefault="00CE6284" w:rsidP="006C1C1A">
      <w:pPr>
        <w:ind w:right="633"/>
      </w:pPr>
    </w:p>
    <w:sectPr w:rsidR="00CE6284" w:rsidRPr="007A484F" w:rsidSect="006C1C1A">
      <w:pgSz w:w="16838" w:h="11906" w:orient="landscape"/>
      <w:pgMar w:top="1800" w:right="2237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1BF4"/>
    <w:rsid w:val="00056F6E"/>
    <w:rsid w:val="000D5322"/>
    <w:rsid w:val="00154D68"/>
    <w:rsid w:val="00193289"/>
    <w:rsid w:val="002331A6"/>
    <w:rsid w:val="0026099E"/>
    <w:rsid w:val="003E6198"/>
    <w:rsid w:val="00666840"/>
    <w:rsid w:val="00691BF4"/>
    <w:rsid w:val="006C1C1A"/>
    <w:rsid w:val="006E1257"/>
    <w:rsid w:val="00772111"/>
    <w:rsid w:val="00796EAF"/>
    <w:rsid w:val="007A484F"/>
    <w:rsid w:val="007A706C"/>
    <w:rsid w:val="008D703F"/>
    <w:rsid w:val="009E61A9"/>
    <w:rsid w:val="00A824A0"/>
    <w:rsid w:val="00B23411"/>
    <w:rsid w:val="00B93566"/>
    <w:rsid w:val="00C604F2"/>
    <w:rsid w:val="00CA0545"/>
    <w:rsid w:val="00CE6284"/>
    <w:rsid w:val="00D2064F"/>
    <w:rsid w:val="00D83EC0"/>
    <w:rsid w:val="00E55001"/>
    <w:rsid w:val="00E63967"/>
    <w:rsid w:val="00F4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ΔΙΕΥΘΥΝΤΗΣ</dc:creator>
  <cp:lastModifiedBy>User</cp:lastModifiedBy>
  <cp:revision>9</cp:revision>
  <cp:lastPrinted>2019-09-10T14:22:00Z</cp:lastPrinted>
  <dcterms:created xsi:type="dcterms:W3CDTF">2019-09-10T14:17:00Z</dcterms:created>
  <dcterms:modified xsi:type="dcterms:W3CDTF">2019-09-10T17:31:00Z</dcterms:modified>
</cp:coreProperties>
</file>