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291" w:type="dxa"/>
        <w:tblLayout w:type="fixed"/>
        <w:tblLook w:val="04A0"/>
      </w:tblPr>
      <w:tblGrid>
        <w:gridCol w:w="388"/>
        <w:gridCol w:w="1738"/>
        <w:gridCol w:w="1810"/>
        <w:gridCol w:w="3118"/>
        <w:gridCol w:w="3260"/>
        <w:gridCol w:w="2410"/>
        <w:gridCol w:w="567"/>
      </w:tblGrid>
      <w:tr w:rsidR="00691BF4" w:rsidRPr="007A484F" w:rsidTr="006C1C1A">
        <w:tc>
          <w:tcPr>
            <w:tcW w:w="388" w:type="dxa"/>
          </w:tcPr>
          <w:p w:rsidR="00691BF4" w:rsidRPr="007A484F" w:rsidRDefault="00691BF4">
            <w:pPr>
              <w:rPr>
                <w:lang w:val="en-US"/>
              </w:rPr>
            </w:pPr>
          </w:p>
        </w:tc>
        <w:tc>
          <w:tcPr>
            <w:tcW w:w="12903" w:type="dxa"/>
            <w:gridSpan w:val="6"/>
          </w:tcPr>
          <w:p w:rsidR="00691BF4" w:rsidRPr="006C1C1A" w:rsidRDefault="00691BF4" w:rsidP="00691BF4">
            <w:pPr>
              <w:jc w:val="center"/>
              <w:rPr>
                <w:b/>
                <w:sz w:val="28"/>
                <w:szCs w:val="28"/>
              </w:rPr>
            </w:pPr>
            <w:r w:rsidRPr="006C1C1A">
              <w:rPr>
                <w:b/>
                <w:sz w:val="28"/>
                <w:szCs w:val="28"/>
              </w:rPr>
              <w:t xml:space="preserve">ΚΕΝΑ </w:t>
            </w:r>
            <w:r w:rsidR="009C684C">
              <w:rPr>
                <w:b/>
                <w:sz w:val="28"/>
                <w:szCs w:val="28"/>
              </w:rPr>
              <w:t xml:space="preserve">ΜΟΥΣΙΚΗΣ ΑΓΩΓΗΣ ΠΕ 79 </w:t>
            </w:r>
            <w:r w:rsidR="006C1C1A" w:rsidRPr="006C1C1A">
              <w:rPr>
                <w:b/>
                <w:sz w:val="28"/>
                <w:szCs w:val="28"/>
              </w:rPr>
              <w:t>ΓΙΑ ΑΝΑΠΛΗΡΩΤΕΣ</w:t>
            </w:r>
            <w:r w:rsidR="009C684C">
              <w:rPr>
                <w:b/>
                <w:sz w:val="28"/>
                <w:szCs w:val="28"/>
              </w:rPr>
              <w:t xml:space="preserve">  9/9/2019</w:t>
            </w:r>
          </w:p>
          <w:p w:rsidR="006C1C1A" w:rsidRPr="007A484F" w:rsidRDefault="006C1C1A" w:rsidP="00691BF4">
            <w:pPr>
              <w:jc w:val="center"/>
            </w:pPr>
          </w:p>
        </w:tc>
      </w:tr>
      <w:tr w:rsidR="00CE6284" w:rsidRPr="007A484F" w:rsidTr="006C1C1A">
        <w:tc>
          <w:tcPr>
            <w:tcW w:w="388" w:type="dxa"/>
          </w:tcPr>
          <w:p w:rsidR="00691BF4" w:rsidRPr="007A484F" w:rsidRDefault="00691BF4" w:rsidP="007A484F">
            <w:pPr>
              <w:rPr>
                <w:lang w:val="en-US"/>
              </w:rPr>
            </w:pPr>
            <w:r w:rsidRPr="007A484F">
              <w:rPr>
                <w:lang w:val="en-US"/>
              </w:rPr>
              <w:t>1</w:t>
            </w:r>
          </w:p>
        </w:tc>
        <w:tc>
          <w:tcPr>
            <w:tcW w:w="3548" w:type="dxa"/>
            <w:gridSpan w:val="2"/>
          </w:tcPr>
          <w:p w:rsidR="00691BF4" w:rsidRPr="007A484F" w:rsidRDefault="00056F6E" w:rsidP="007A484F">
            <w:r>
              <w:t xml:space="preserve">Ν.ΡΟΔΩΝ   ( 6 </w:t>
            </w:r>
            <w:r w:rsidRPr="007A484F">
              <w:t>)</w:t>
            </w:r>
          </w:p>
        </w:tc>
        <w:tc>
          <w:tcPr>
            <w:tcW w:w="3118" w:type="dxa"/>
          </w:tcPr>
          <w:p w:rsidR="00691BF4" w:rsidRPr="007A484F" w:rsidRDefault="00056F6E" w:rsidP="007A484F">
            <w:r>
              <w:t>1</w:t>
            </w:r>
            <w:r w:rsidRPr="00056F6E">
              <w:rPr>
                <w:vertAlign w:val="superscript"/>
              </w:rPr>
              <w:t>ο</w:t>
            </w:r>
            <w:r>
              <w:t xml:space="preserve"> ΙΕΡΙΣΣΟΥ (6</w:t>
            </w:r>
            <w:r w:rsidRPr="007A484F">
              <w:t>)</w:t>
            </w:r>
          </w:p>
        </w:tc>
        <w:tc>
          <w:tcPr>
            <w:tcW w:w="3260" w:type="dxa"/>
          </w:tcPr>
          <w:p w:rsidR="00691BF4" w:rsidRPr="007A484F" w:rsidRDefault="00691BF4" w:rsidP="007A484F">
            <w:r w:rsidRPr="007A484F">
              <w:t>2</w:t>
            </w:r>
            <w:r w:rsidRPr="007A484F">
              <w:rPr>
                <w:vertAlign w:val="superscript"/>
              </w:rPr>
              <w:t>ο</w:t>
            </w:r>
            <w:r w:rsidR="009A082C">
              <w:t xml:space="preserve"> ΙΕΡΙΣΣΟΥ    (7</w:t>
            </w:r>
            <w:r w:rsidRPr="007A484F">
              <w:t>)</w:t>
            </w:r>
          </w:p>
        </w:tc>
        <w:tc>
          <w:tcPr>
            <w:tcW w:w="2410" w:type="dxa"/>
          </w:tcPr>
          <w:p w:rsidR="00691BF4" w:rsidRPr="009E61A9" w:rsidRDefault="009A082C" w:rsidP="007A4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ΟΥΡΑΝΟΥΠΟΛΗ (5</w:t>
            </w:r>
            <w:r w:rsidR="009E61A9" w:rsidRPr="009E61A9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691BF4" w:rsidRPr="007A484F" w:rsidRDefault="00691BF4" w:rsidP="007A484F"/>
        </w:tc>
      </w:tr>
      <w:tr w:rsidR="00CE6284" w:rsidRPr="007A484F" w:rsidTr="006C1C1A">
        <w:tc>
          <w:tcPr>
            <w:tcW w:w="388" w:type="dxa"/>
          </w:tcPr>
          <w:p w:rsidR="00691BF4" w:rsidRPr="007A484F" w:rsidRDefault="00691BF4" w:rsidP="007A484F">
            <w:r w:rsidRPr="007A484F">
              <w:t>2</w:t>
            </w:r>
          </w:p>
        </w:tc>
        <w:tc>
          <w:tcPr>
            <w:tcW w:w="3548" w:type="dxa"/>
            <w:gridSpan w:val="2"/>
          </w:tcPr>
          <w:p w:rsidR="00691BF4" w:rsidRPr="007A484F" w:rsidRDefault="009E61A9" w:rsidP="007A484F">
            <w:r>
              <w:t>ΑΡΝΑΙΑ (9</w:t>
            </w:r>
            <w:r w:rsidR="00691BF4" w:rsidRPr="007A484F">
              <w:t>)</w:t>
            </w:r>
          </w:p>
        </w:tc>
        <w:tc>
          <w:tcPr>
            <w:tcW w:w="3118" w:type="dxa"/>
          </w:tcPr>
          <w:p w:rsidR="00691BF4" w:rsidRPr="007A484F" w:rsidRDefault="009A082C" w:rsidP="007A484F">
            <w:r>
              <w:t>ΜΕΓ.ΠΑΝΑΓΙΑ ( 9</w:t>
            </w:r>
            <w:r w:rsidR="00056F6E" w:rsidRPr="007A484F">
              <w:t>)</w:t>
            </w:r>
          </w:p>
        </w:tc>
        <w:tc>
          <w:tcPr>
            <w:tcW w:w="3260" w:type="dxa"/>
          </w:tcPr>
          <w:p w:rsidR="00691BF4" w:rsidRPr="007A484F" w:rsidRDefault="009A082C" w:rsidP="007A484F">
            <w:r w:rsidRPr="007A484F">
              <w:t>ΣΤΡΑΤΩΝΙ (6</w:t>
            </w:r>
            <w:r>
              <w:t>)</w:t>
            </w:r>
          </w:p>
        </w:tc>
        <w:tc>
          <w:tcPr>
            <w:tcW w:w="2410" w:type="dxa"/>
          </w:tcPr>
          <w:p w:rsidR="00691BF4" w:rsidRPr="007A484F" w:rsidRDefault="00691BF4" w:rsidP="007A484F"/>
        </w:tc>
        <w:tc>
          <w:tcPr>
            <w:tcW w:w="567" w:type="dxa"/>
          </w:tcPr>
          <w:p w:rsidR="00691BF4" w:rsidRPr="007A484F" w:rsidRDefault="00056F6E" w:rsidP="007A484F">
            <w:r>
              <w:t xml:space="preserve"> </w:t>
            </w:r>
          </w:p>
        </w:tc>
      </w:tr>
      <w:tr w:rsidR="00CE6284" w:rsidRPr="007A484F" w:rsidTr="006C1C1A">
        <w:tc>
          <w:tcPr>
            <w:tcW w:w="388" w:type="dxa"/>
          </w:tcPr>
          <w:p w:rsidR="00691BF4" w:rsidRPr="007A484F" w:rsidRDefault="00691BF4" w:rsidP="007A484F">
            <w:r w:rsidRPr="007A484F">
              <w:t>3</w:t>
            </w:r>
          </w:p>
        </w:tc>
        <w:tc>
          <w:tcPr>
            <w:tcW w:w="3548" w:type="dxa"/>
            <w:gridSpan w:val="2"/>
          </w:tcPr>
          <w:p w:rsidR="00691BF4" w:rsidRPr="007A484F" w:rsidRDefault="009A082C" w:rsidP="007A484F">
            <w:r>
              <w:t>Ν.ΜΑΡΜΑΡΑ (12</w:t>
            </w:r>
            <w:r w:rsidR="00691BF4" w:rsidRPr="007A484F">
              <w:t>)</w:t>
            </w:r>
          </w:p>
        </w:tc>
        <w:tc>
          <w:tcPr>
            <w:tcW w:w="3118" w:type="dxa"/>
          </w:tcPr>
          <w:p w:rsidR="00691BF4" w:rsidRPr="007A484F" w:rsidRDefault="009A082C" w:rsidP="007A484F">
            <w:r>
              <w:t>ΣΥΚΙΑ (8</w:t>
            </w:r>
            <w:r w:rsidR="00691BF4" w:rsidRPr="007A484F">
              <w:t>)</w:t>
            </w:r>
          </w:p>
        </w:tc>
        <w:tc>
          <w:tcPr>
            <w:tcW w:w="3260" w:type="dxa"/>
          </w:tcPr>
          <w:p w:rsidR="00691BF4" w:rsidRPr="007A484F" w:rsidRDefault="009A082C" w:rsidP="007A484F">
            <w:r>
              <w:t>ΣΑΡΤΗ (4</w:t>
            </w:r>
            <w:r w:rsidR="008D703F" w:rsidRPr="007A484F">
              <w:t>)</w:t>
            </w:r>
          </w:p>
        </w:tc>
        <w:tc>
          <w:tcPr>
            <w:tcW w:w="2410" w:type="dxa"/>
          </w:tcPr>
          <w:p w:rsidR="00691BF4" w:rsidRPr="007A484F" w:rsidRDefault="00691BF4" w:rsidP="007A484F"/>
        </w:tc>
        <w:tc>
          <w:tcPr>
            <w:tcW w:w="567" w:type="dxa"/>
          </w:tcPr>
          <w:p w:rsidR="00691BF4" w:rsidRPr="007A484F" w:rsidRDefault="00691BF4" w:rsidP="007A484F"/>
        </w:tc>
      </w:tr>
      <w:tr w:rsidR="00CE6284" w:rsidRPr="007A484F" w:rsidTr="006C1C1A">
        <w:tc>
          <w:tcPr>
            <w:tcW w:w="388" w:type="dxa"/>
          </w:tcPr>
          <w:p w:rsidR="00691BF4" w:rsidRPr="007A484F" w:rsidRDefault="008D703F" w:rsidP="007A484F">
            <w:r w:rsidRPr="007A484F">
              <w:t>4</w:t>
            </w:r>
          </w:p>
        </w:tc>
        <w:tc>
          <w:tcPr>
            <w:tcW w:w="3548" w:type="dxa"/>
            <w:gridSpan w:val="2"/>
          </w:tcPr>
          <w:p w:rsidR="00691BF4" w:rsidRPr="007A484F" w:rsidRDefault="009A082C" w:rsidP="007A484F">
            <w:r>
              <w:t>ΝΙΚΗΤΗ (12</w:t>
            </w:r>
            <w:r w:rsidR="008D703F" w:rsidRPr="007A484F">
              <w:t>)</w:t>
            </w:r>
          </w:p>
        </w:tc>
        <w:tc>
          <w:tcPr>
            <w:tcW w:w="3118" w:type="dxa"/>
          </w:tcPr>
          <w:p w:rsidR="00691BF4" w:rsidRPr="007A484F" w:rsidRDefault="009A082C" w:rsidP="007A484F">
            <w:r w:rsidRPr="007A484F">
              <w:t xml:space="preserve">ΟΡΜΥΛΙΑ </w:t>
            </w:r>
            <w:r>
              <w:t>(12</w:t>
            </w:r>
            <w:r w:rsidRPr="007A484F">
              <w:t>)</w:t>
            </w:r>
          </w:p>
        </w:tc>
        <w:tc>
          <w:tcPr>
            <w:tcW w:w="3260" w:type="dxa"/>
          </w:tcPr>
          <w:p w:rsidR="00691BF4" w:rsidRPr="007A484F" w:rsidRDefault="00691BF4" w:rsidP="007A484F"/>
        </w:tc>
        <w:tc>
          <w:tcPr>
            <w:tcW w:w="2410" w:type="dxa"/>
          </w:tcPr>
          <w:p w:rsidR="00691BF4" w:rsidRPr="007A484F" w:rsidRDefault="00691BF4" w:rsidP="007A484F"/>
        </w:tc>
        <w:tc>
          <w:tcPr>
            <w:tcW w:w="567" w:type="dxa"/>
          </w:tcPr>
          <w:p w:rsidR="00691BF4" w:rsidRPr="007A484F" w:rsidRDefault="00691BF4" w:rsidP="007A484F"/>
        </w:tc>
      </w:tr>
      <w:tr w:rsidR="00CE6284" w:rsidRPr="007A484F" w:rsidTr="006C1C1A">
        <w:tc>
          <w:tcPr>
            <w:tcW w:w="388" w:type="dxa"/>
          </w:tcPr>
          <w:p w:rsidR="00691BF4" w:rsidRPr="007A484F" w:rsidRDefault="00CE6284" w:rsidP="007A484F">
            <w:r w:rsidRPr="007A484F">
              <w:t>5</w:t>
            </w:r>
          </w:p>
        </w:tc>
        <w:tc>
          <w:tcPr>
            <w:tcW w:w="3548" w:type="dxa"/>
            <w:gridSpan w:val="2"/>
          </w:tcPr>
          <w:p w:rsidR="00691BF4" w:rsidRPr="007A484F" w:rsidRDefault="00CE6284" w:rsidP="007A484F">
            <w:r w:rsidRPr="007A484F">
              <w:t>1</w:t>
            </w:r>
            <w:r w:rsidRPr="007A484F">
              <w:rPr>
                <w:vertAlign w:val="superscript"/>
              </w:rPr>
              <w:t>ο</w:t>
            </w:r>
            <w:r w:rsidR="009A082C">
              <w:t xml:space="preserve"> ΠΟΛΥΓΥΡΟΥ (12</w:t>
            </w:r>
            <w:r w:rsidRPr="007A484F">
              <w:t>)</w:t>
            </w:r>
          </w:p>
        </w:tc>
        <w:tc>
          <w:tcPr>
            <w:tcW w:w="3118" w:type="dxa"/>
          </w:tcPr>
          <w:p w:rsidR="00691BF4" w:rsidRPr="007A484F" w:rsidRDefault="009A082C" w:rsidP="007A484F">
            <w:r>
              <w:t>2</w:t>
            </w:r>
            <w:r w:rsidR="00154D68" w:rsidRPr="007A484F">
              <w:rPr>
                <w:vertAlign w:val="superscript"/>
              </w:rPr>
              <w:t>ο</w:t>
            </w:r>
            <w:r>
              <w:t xml:space="preserve">  ΠΟΛΥΓΥΡΟΥ (12</w:t>
            </w:r>
            <w:r w:rsidR="00154D68" w:rsidRPr="007A484F">
              <w:t>)</w:t>
            </w:r>
          </w:p>
        </w:tc>
        <w:tc>
          <w:tcPr>
            <w:tcW w:w="3260" w:type="dxa"/>
          </w:tcPr>
          <w:p w:rsidR="00691BF4" w:rsidRPr="007A484F" w:rsidRDefault="00691BF4" w:rsidP="007A484F"/>
        </w:tc>
        <w:tc>
          <w:tcPr>
            <w:tcW w:w="2410" w:type="dxa"/>
          </w:tcPr>
          <w:p w:rsidR="00691BF4" w:rsidRPr="007A484F" w:rsidRDefault="00691BF4" w:rsidP="007A484F"/>
        </w:tc>
        <w:tc>
          <w:tcPr>
            <w:tcW w:w="567" w:type="dxa"/>
          </w:tcPr>
          <w:p w:rsidR="00691BF4" w:rsidRPr="007A484F" w:rsidRDefault="00691BF4" w:rsidP="007A484F"/>
        </w:tc>
      </w:tr>
      <w:tr w:rsidR="00CE6284" w:rsidRPr="007A484F" w:rsidTr="006C1C1A">
        <w:tc>
          <w:tcPr>
            <w:tcW w:w="388" w:type="dxa"/>
          </w:tcPr>
          <w:p w:rsidR="00691BF4" w:rsidRPr="007A484F" w:rsidRDefault="00CE6284" w:rsidP="007A484F">
            <w:r w:rsidRPr="007A484F">
              <w:t>6</w:t>
            </w:r>
          </w:p>
        </w:tc>
        <w:tc>
          <w:tcPr>
            <w:tcW w:w="3548" w:type="dxa"/>
            <w:gridSpan w:val="2"/>
          </w:tcPr>
          <w:p w:rsidR="00691BF4" w:rsidRPr="007A484F" w:rsidRDefault="009A082C" w:rsidP="007A484F">
            <w:r>
              <w:t>ΓΑΛΑΤΙΣΤΑ  (6</w:t>
            </w:r>
            <w:r w:rsidRPr="007A484F">
              <w:t>)</w:t>
            </w:r>
          </w:p>
        </w:tc>
        <w:tc>
          <w:tcPr>
            <w:tcW w:w="3118" w:type="dxa"/>
          </w:tcPr>
          <w:p w:rsidR="00691BF4" w:rsidRPr="007A484F" w:rsidRDefault="009A082C" w:rsidP="007A484F">
            <w:r>
              <w:t>3</w:t>
            </w:r>
            <w:r w:rsidRPr="007A484F">
              <w:rPr>
                <w:vertAlign w:val="superscript"/>
              </w:rPr>
              <w:t>ο</w:t>
            </w:r>
            <w:r>
              <w:t xml:space="preserve">  ΠΟΛΥΓΥΡΟΥ (6</w:t>
            </w:r>
            <w:r w:rsidRPr="007A484F">
              <w:t>)</w:t>
            </w:r>
          </w:p>
        </w:tc>
        <w:tc>
          <w:tcPr>
            <w:tcW w:w="3260" w:type="dxa"/>
          </w:tcPr>
          <w:p w:rsidR="00691BF4" w:rsidRPr="007A484F" w:rsidRDefault="009A082C" w:rsidP="007A484F">
            <w:r>
              <w:t>ΣΗΜΑΝΤΡΩΝ (6)</w:t>
            </w:r>
          </w:p>
        </w:tc>
        <w:tc>
          <w:tcPr>
            <w:tcW w:w="2410" w:type="dxa"/>
          </w:tcPr>
          <w:p w:rsidR="00691BF4" w:rsidRPr="007A484F" w:rsidRDefault="00AE4A47" w:rsidP="007A484F">
            <w:r>
              <w:t>3</w:t>
            </w:r>
            <w:r w:rsidRPr="00AE4A47">
              <w:rPr>
                <w:vertAlign w:val="superscript"/>
              </w:rPr>
              <w:t>ο</w:t>
            </w:r>
            <w:r>
              <w:t xml:space="preserve">  Ν. ΜΟΥΔΑΝΙΩΝ </w:t>
            </w:r>
            <w:r w:rsidR="009A082C">
              <w:t>(6)</w:t>
            </w:r>
          </w:p>
        </w:tc>
        <w:tc>
          <w:tcPr>
            <w:tcW w:w="567" w:type="dxa"/>
          </w:tcPr>
          <w:p w:rsidR="00691BF4" w:rsidRPr="007A484F" w:rsidRDefault="00691BF4" w:rsidP="007A484F"/>
        </w:tc>
      </w:tr>
      <w:tr w:rsidR="00CE6284" w:rsidRPr="007A484F" w:rsidTr="006C1C1A">
        <w:tc>
          <w:tcPr>
            <w:tcW w:w="388" w:type="dxa"/>
          </w:tcPr>
          <w:p w:rsidR="00691BF4" w:rsidRPr="007A484F" w:rsidRDefault="00CE6284" w:rsidP="007A484F">
            <w:r w:rsidRPr="007A484F">
              <w:t>7</w:t>
            </w:r>
          </w:p>
        </w:tc>
        <w:tc>
          <w:tcPr>
            <w:tcW w:w="3548" w:type="dxa"/>
            <w:gridSpan w:val="2"/>
          </w:tcPr>
          <w:p w:rsidR="00691BF4" w:rsidRPr="007A484F" w:rsidRDefault="009A082C" w:rsidP="007A484F">
            <w:r>
              <w:t>2</w:t>
            </w:r>
            <w:r w:rsidR="00CE6284" w:rsidRPr="007A484F">
              <w:rPr>
                <w:vertAlign w:val="superscript"/>
              </w:rPr>
              <w:t>ο</w:t>
            </w:r>
            <w:r w:rsidR="007A484F">
              <w:t xml:space="preserve">  ΚΑΛΛΙΚΡΑΤΕΙΑΣ</w:t>
            </w:r>
            <w:r w:rsidR="00154D68">
              <w:t xml:space="preserve"> </w:t>
            </w:r>
            <w:r>
              <w:t>(12</w:t>
            </w:r>
            <w:r w:rsidR="00CE6284" w:rsidRPr="007A484F">
              <w:t>)</w:t>
            </w:r>
          </w:p>
        </w:tc>
        <w:tc>
          <w:tcPr>
            <w:tcW w:w="3118" w:type="dxa"/>
          </w:tcPr>
          <w:p w:rsidR="00691BF4" w:rsidRPr="007A484F" w:rsidRDefault="009A082C" w:rsidP="007A484F">
            <w:r>
              <w:t>ΦΛΟΓΗΤΩΝ  (6)</w:t>
            </w:r>
          </w:p>
        </w:tc>
        <w:tc>
          <w:tcPr>
            <w:tcW w:w="3260" w:type="dxa"/>
          </w:tcPr>
          <w:p w:rsidR="00691BF4" w:rsidRPr="007A484F" w:rsidRDefault="00F027DA" w:rsidP="007A484F">
            <w:r>
              <w:t>ΠΑΡΑΛΙΑ ΔΙΟΝΥΣΙΟΥ  (6)</w:t>
            </w:r>
          </w:p>
        </w:tc>
        <w:tc>
          <w:tcPr>
            <w:tcW w:w="2410" w:type="dxa"/>
          </w:tcPr>
          <w:p w:rsidR="00691BF4" w:rsidRPr="007A484F" w:rsidRDefault="00691BF4" w:rsidP="007A484F"/>
        </w:tc>
        <w:tc>
          <w:tcPr>
            <w:tcW w:w="567" w:type="dxa"/>
          </w:tcPr>
          <w:p w:rsidR="00691BF4" w:rsidRPr="007A484F" w:rsidRDefault="00691BF4" w:rsidP="007A484F"/>
        </w:tc>
      </w:tr>
      <w:tr w:rsidR="00CE6284" w:rsidRPr="007A484F" w:rsidTr="006C1C1A">
        <w:tc>
          <w:tcPr>
            <w:tcW w:w="388" w:type="dxa"/>
          </w:tcPr>
          <w:p w:rsidR="00CE6284" w:rsidRPr="007A484F" w:rsidRDefault="00CE6284" w:rsidP="007A484F">
            <w:r w:rsidRPr="007A484F">
              <w:t>8</w:t>
            </w:r>
          </w:p>
        </w:tc>
        <w:tc>
          <w:tcPr>
            <w:tcW w:w="3548" w:type="dxa"/>
            <w:gridSpan w:val="2"/>
          </w:tcPr>
          <w:p w:rsidR="00CE6284" w:rsidRPr="007A484F" w:rsidRDefault="007A484F" w:rsidP="007A484F">
            <w:r w:rsidRPr="007A484F">
              <w:t>2</w:t>
            </w:r>
            <w:r w:rsidR="00CE6284" w:rsidRPr="007A484F">
              <w:rPr>
                <w:vertAlign w:val="superscript"/>
              </w:rPr>
              <w:t>ο</w:t>
            </w:r>
            <w:r w:rsidR="00CE6284" w:rsidRPr="007A484F">
              <w:t xml:space="preserve"> Ν. ΜΟΥΔΑΝΙΩΝ </w:t>
            </w:r>
            <w:r w:rsidR="00AE4A47">
              <w:t>(13</w:t>
            </w:r>
            <w:r w:rsidRPr="007A484F">
              <w:t>)</w:t>
            </w:r>
          </w:p>
        </w:tc>
        <w:tc>
          <w:tcPr>
            <w:tcW w:w="3118" w:type="dxa"/>
          </w:tcPr>
          <w:p w:rsidR="00CE6284" w:rsidRPr="007A484F" w:rsidRDefault="00AE4A47" w:rsidP="007A484F">
            <w:r>
              <w:t>ΠΟΤΙΔΑΙΑ  (6</w:t>
            </w:r>
            <w:r w:rsidR="007A484F" w:rsidRPr="007A484F">
              <w:t>)</w:t>
            </w:r>
          </w:p>
        </w:tc>
        <w:tc>
          <w:tcPr>
            <w:tcW w:w="3260" w:type="dxa"/>
          </w:tcPr>
          <w:p w:rsidR="00CE6284" w:rsidRPr="007A484F" w:rsidRDefault="00AE4A47" w:rsidP="007A484F">
            <w:r>
              <w:t>ΠΟΡΤΑΡΙΑ  (5)</w:t>
            </w:r>
          </w:p>
        </w:tc>
        <w:tc>
          <w:tcPr>
            <w:tcW w:w="2410" w:type="dxa"/>
          </w:tcPr>
          <w:p w:rsidR="00CE6284" w:rsidRPr="007A484F" w:rsidRDefault="00CE6284" w:rsidP="007A484F"/>
        </w:tc>
        <w:tc>
          <w:tcPr>
            <w:tcW w:w="567" w:type="dxa"/>
          </w:tcPr>
          <w:p w:rsidR="00CE6284" w:rsidRPr="007A484F" w:rsidRDefault="00CE6284" w:rsidP="007A484F"/>
        </w:tc>
      </w:tr>
      <w:tr w:rsidR="00CE6284" w:rsidRPr="007A484F" w:rsidTr="006C1C1A">
        <w:tc>
          <w:tcPr>
            <w:tcW w:w="388" w:type="dxa"/>
          </w:tcPr>
          <w:p w:rsidR="00CE6284" w:rsidRPr="007A484F" w:rsidRDefault="009A082C">
            <w:r>
              <w:t>9</w:t>
            </w:r>
          </w:p>
        </w:tc>
        <w:tc>
          <w:tcPr>
            <w:tcW w:w="3548" w:type="dxa"/>
            <w:gridSpan w:val="2"/>
          </w:tcPr>
          <w:p w:rsidR="00CE6284" w:rsidRPr="007A484F" w:rsidRDefault="00AE4A47">
            <w:r>
              <w:t>ΠΕΥΚΟΧΩΡΙΟΥ (8)</w:t>
            </w:r>
          </w:p>
        </w:tc>
        <w:tc>
          <w:tcPr>
            <w:tcW w:w="3118" w:type="dxa"/>
          </w:tcPr>
          <w:p w:rsidR="00CE6284" w:rsidRPr="007A484F" w:rsidRDefault="00AE4A47">
            <w:r>
              <w:t>ΧΑΝΙΩΤΗΣ (6)</w:t>
            </w:r>
          </w:p>
        </w:tc>
        <w:tc>
          <w:tcPr>
            <w:tcW w:w="3260" w:type="dxa"/>
          </w:tcPr>
          <w:p w:rsidR="00CE6284" w:rsidRPr="007A484F" w:rsidRDefault="00AE4A47">
            <w:r>
              <w:t>ΠΑΛΙΟΥΡΙΟΥ(6)</w:t>
            </w:r>
          </w:p>
        </w:tc>
        <w:tc>
          <w:tcPr>
            <w:tcW w:w="2410" w:type="dxa"/>
          </w:tcPr>
          <w:p w:rsidR="00CE6284" w:rsidRPr="007A484F" w:rsidRDefault="00AE4A47">
            <w:r>
              <w:t>Ν. ΣΚΙΩΝΗΣ (4)</w:t>
            </w:r>
          </w:p>
        </w:tc>
        <w:tc>
          <w:tcPr>
            <w:tcW w:w="567" w:type="dxa"/>
          </w:tcPr>
          <w:p w:rsidR="00CE6284" w:rsidRPr="007A484F" w:rsidRDefault="00CE6284"/>
        </w:tc>
      </w:tr>
      <w:tr w:rsidR="009E61A9" w:rsidRPr="007A484F" w:rsidTr="006C1C1A">
        <w:trPr>
          <w:gridAfter w:val="5"/>
          <w:wAfter w:w="11165" w:type="dxa"/>
        </w:trPr>
        <w:tc>
          <w:tcPr>
            <w:tcW w:w="2126" w:type="dxa"/>
            <w:gridSpan w:val="2"/>
          </w:tcPr>
          <w:p w:rsidR="009E61A9" w:rsidRPr="007A484F" w:rsidRDefault="009E61A9" w:rsidP="009E61A9"/>
        </w:tc>
      </w:tr>
    </w:tbl>
    <w:p w:rsidR="00CE6284" w:rsidRPr="007A484F" w:rsidRDefault="00CE6284" w:rsidP="006C1C1A">
      <w:pPr>
        <w:ind w:right="633"/>
      </w:pPr>
    </w:p>
    <w:sectPr w:rsidR="00CE6284" w:rsidRPr="007A484F" w:rsidSect="006C1C1A">
      <w:pgSz w:w="16838" w:h="11906" w:orient="landscape"/>
      <w:pgMar w:top="1800" w:right="223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BF4"/>
    <w:rsid w:val="00056F6E"/>
    <w:rsid w:val="00154D68"/>
    <w:rsid w:val="00691BF4"/>
    <w:rsid w:val="006C1C1A"/>
    <w:rsid w:val="0076189F"/>
    <w:rsid w:val="007A484F"/>
    <w:rsid w:val="008D703F"/>
    <w:rsid w:val="009A082C"/>
    <w:rsid w:val="009C684C"/>
    <w:rsid w:val="009E61A9"/>
    <w:rsid w:val="00AE4A47"/>
    <w:rsid w:val="00C604F2"/>
    <w:rsid w:val="00CA0545"/>
    <w:rsid w:val="00CE6284"/>
    <w:rsid w:val="00E63967"/>
    <w:rsid w:val="00F027DA"/>
    <w:rsid w:val="00F4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ΔΙΕΥΘΥΝΤΗΣ</cp:lastModifiedBy>
  <cp:revision>2</cp:revision>
  <cp:lastPrinted>2019-09-10T13:19:00Z</cp:lastPrinted>
  <dcterms:created xsi:type="dcterms:W3CDTF">2019-09-10T13:20:00Z</dcterms:created>
  <dcterms:modified xsi:type="dcterms:W3CDTF">2019-09-10T13:20:00Z</dcterms:modified>
</cp:coreProperties>
</file>