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43" w:type="dxa"/>
        <w:tblLook w:val="04A0"/>
      </w:tblPr>
      <w:tblGrid>
        <w:gridCol w:w="5516"/>
        <w:gridCol w:w="4691"/>
      </w:tblGrid>
      <w:tr w:rsidR="00200EF0" w:rsidRPr="00E96C0A" w:rsidTr="00A970A9">
        <w:trPr>
          <w:trHeight w:val="12744"/>
          <w:jc w:val="center"/>
        </w:trPr>
        <w:tc>
          <w:tcPr>
            <w:tcW w:w="5516" w:type="dxa"/>
          </w:tcPr>
          <w:p w:rsidR="00200EF0" w:rsidRPr="00E96C0A" w:rsidRDefault="00200EF0" w:rsidP="00200E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ΑΝΑΦΟΡΑ ΑΝΑΛΗΨΗΣ ΥΠΗΡΕΣΙΑΣ </w:t>
            </w:r>
            <w:r w:rsidRPr="00E96C0A">
              <w:rPr>
                <w:rFonts w:cstheme="minorHAnsi"/>
                <w:b/>
                <w:sz w:val="24"/>
                <w:szCs w:val="24"/>
                <w:u w:val="single"/>
              </w:rPr>
              <w:t>ΝΕΟΜΕΤΑΤΙΘΕΜΕΝΟΥ/-ΗΣ</w:t>
            </w:r>
            <w:r w:rsidRPr="00E96C0A">
              <w:rPr>
                <w:rFonts w:cstheme="minorHAnsi"/>
                <w:b/>
                <w:sz w:val="24"/>
                <w:szCs w:val="24"/>
              </w:rPr>
              <w:t xml:space="preserve"> ΕΚΠΑΙΔΕΥΤΙΚΟΥ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Όνομα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Πατρώνυμο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Α.Μ.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Κλάδος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E96C0A">
              <w:rPr>
                <w:rFonts w:cstheme="minorHAnsi"/>
                <w:sz w:val="24"/>
                <w:szCs w:val="24"/>
              </w:rPr>
              <w:t>: Διάθεση της Διεύθυνσης Π.Ε. Χαλκιδικής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Διεύθυνση Π.Ε. οργανικής κατά το 2018-2019</w:t>
            </w:r>
            <w:r w:rsidRPr="00E96C0A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………………………………………………………………………..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Πόλη κατοικίας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Οδός-Αριθμός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Τ.Κ</w:t>
            </w:r>
            <w:r w:rsidRPr="00E96C0A">
              <w:rPr>
                <w:rFonts w:cstheme="minorHAnsi"/>
                <w:sz w:val="24"/>
                <w:szCs w:val="24"/>
              </w:rPr>
              <w:t>.: ………………………………………………………………….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96C0A">
              <w:rPr>
                <w:rFonts w:cstheme="minorHAnsi"/>
                <w:b/>
                <w:sz w:val="24"/>
                <w:szCs w:val="24"/>
              </w:rPr>
              <w:t>-</w:t>
            </w:r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Σταθερό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Κινητό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Θ Ε Μ Α: Αναφορά ανάληψης υπηρεσίας </w:t>
            </w:r>
            <w:proofErr w:type="spellStart"/>
            <w:r w:rsidRPr="00E96C0A">
              <w:rPr>
                <w:rFonts w:cstheme="minorHAnsi"/>
                <w:b/>
                <w:sz w:val="24"/>
                <w:szCs w:val="24"/>
              </w:rPr>
              <w:t>νεομετατιθέμενου</w:t>
            </w:r>
            <w:proofErr w:type="spellEnd"/>
            <w:r w:rsidRPr="00E96C0A">
              <w:rPr>
                <w:rFonts w:cstheme="minorHAnsi"/>
                <w:b/>
                <w:sz w:val="24"/>
                <w:szCs w:val="24"/>
              </w:rPr>
              <w:t>/-ης εκπαιδευτικού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12E11">
              <w:rPr>
                <w:rFonts w:cstheme="minorHAnsi"/>
                <w:b/>
                <w:sz w:val="24"/>
                <w:szCs w:val="24"/>
              </w:rPr>
              <w:t>Πολύγυρος</w:t>
            </w:r>
            <w:r w:rsidRPr="00E96C0A">
              <w:rPr>
                <w:rFonts w:cstheme="minorHAnsi"/>
                <w:sz w:val="24"/>
                <w:szCs w:val="24"/>
              </w:rPr>
              <w:t>, 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200E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                                  ΠΡΟΣ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ΤΗΝ ΔΙΕΥΘΥΝΣΗ Π.Ε.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ΧΑΛΚΙΔΙΚΗΣ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Αναφέρω ότι σήμερα Παρασκευή 21-06-2019</w:t>
            </w: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παρουσιάστηκα στην Διεύθυνση Π.Ε. Χαλκιδικής, </w:t>
            </w:r>
            <w:r w:rsidRPr="00E96C0A">
              <w:rPr>
                <w:rFonts w:cstheme="minorHAnsi"/>
                <w:b/>
                <w:sz w:val="24"/>
                <w:szCs w:val="24"/>
              </w:rPr>
              <w:t>μετατιθέμενος/-η από την Διεύθυνση Π.Ε. ………..………………….</w:t>
            </w:r>
            <w:r w:rsidRPr="00E96C0A">
              <w:rPr>
                <w:rFonts w:cstheme="minorHAnsi"/>
                <w:sz w:val="24"/>
                <w:szCs w:val="24"/>
              </w:rPr>
              <w:t xml:space="preserve">  και ανέλαβα υπηρεσία.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                       Ο / Η εκπαιδευτικός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</w:tr>
    </w:tbl>
    <w:p w:rsidR="00200EF0" w:rsidRPr="00E96C0A" w:rsidRDefault="00200EF0" w:rsidP="00200EF0">
      <w:pPr>
        <w:ind w:left="360" w:right="49" w:firstLine="720"/>
        <w:jc w:val="both"/>
        <w:rPr>
          <w:rFonts w:cstheme="minorHAnsi"/>
          <w:bCs/>
          <w:sz w:val="24"/>
          <w:szCs w:val="24"/>
        </w:rPr>
      </w:pPr>
    </w:p>
    <w:p w:rsidR="00200EF0" w:rsidRPr="00E96C0A" w:rsidRDefault="00200EF0" w:rsidP="00200EF0">
      <w:pPr>
        <w:ind w:left="360" w:right="49" w:firstLine="720"/>
        <w:jc w:val="both"/>
        <w:rPr>
          <w:rFonts w:cstheme="minorHAnsi"/>
          <w:bCs/>
          <w:sz w:val="24"/>
          <w:szCs w:val="24"/>
        </w:rPr>
      </w:pPr>
    </w:p>
    <w:tbl>
      <w:tblPr>
        <w:tblW w:w="10207" w:type="dxa"/>
        <w:jc w:val="center"/>
        <w:tblInd w:w="-743" w:type="dxa"/>
        <w:tblLook w:val="04A0"/>
      </w:tblPr>
      <w:tblGrid>
        <w:gridCol w:w="5516"/>
        <w:gridCol w:w="4691"/>
      </w:tblGrid>
      <w:tr w:rsidR="00200EF0" w:rsidRPr="00E96C0A" w:rsidTr="00A970A9">
        <w:trPr>
          <w:trHeight w:val="12744"/>
          <w:jc w:val="center"/>
        </w:trPr>
        <w:tc>
          <w:tcPr>
            <w:tcW w:w="5516" w:type="dxa"/>
          </w:tcPr>
          <w:p w:rsidR="00200EF0" w:rsidRPr="00E96C0A" w:rsidRDefault="00200EF0" w:rsidP="00200EF0">
            <w:pPr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Cs/>
                <w:sz w:val="24"/>
                <w:szCs w:val="24"/>
              </w:rPr>
              <w:lastRenderedPageBreak/>
              <w:tab/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ΑΝΑΦΟΡΑ ΑΝΑΛΗΨΗΣ ΥΠΗΡΕΣΙΑΣ 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ΕΚΠΑΙΔΕΥΤΙΚΟΥ ΜΕ </w:t>
            </w:r>
            <w:r w:rsidRPr="00E96C0A">
              <w:rPr>
                <w:rFonts w:cstheme="minorHAnsi"/>
                <w:b/>
                <w:sz w:val="24"/>
                <w:szCs w:val="24"/>
                <w:u w:val="single"/>
              </w:rPr>
              <w:t>ΑΠΟΣΠΑΣΗ ΕΝΤΟΣ</w:t>
            </w:r>
            <w:r w:rsidRPr="00E96C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ΚΑΤΑ ΤΟ 2018-2019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Όνομα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Πατρώνυμο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Α.Μ.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Κλάδος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………………………………….……………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………………………………………………………...………………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Θέση υπηρέτησης κατά το 2018-2019</w:t>
            </w:r>
            <w:r w:rsidRPr="00E96C0A">
              <w:rPr>
                <w:rFonts w:cstheme="minorHAnsi"/>
                <w:sz w:val="24"/>
                <w:szCs w:val="24"/>
              </w:rPr>
              <w:t>: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…………………………………..……………………………………..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Πόλη κατοικίας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Οδός-Αριθμός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Τ.Κ</w:t>
            </w:r>
            <w:r w:rsidRPr="00E96C0A">
              <w:rPr>
                <w:rFonts w:cstheme="minorHAnsi"/>
                <w:sz w:val="24"/>
                <w:szCs w:val="24"/>
              </w:rPr>
              <w:t>.: ………………………………………………………………….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96C0A">
              <w:rPr>
                <w:rFonts w:cstheme="minorHAnsi"/>
                <w:b/>
                <w:sz w:val="24"/>
                <w:szCs w:val="24"/>
              </w:rPr>
              <w:t>-</w:t>
            </w:r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Σταθερό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Κινητό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Θ Ε Μ Α: Αναφορά ανάληψης υπηρεσίας με την λήξη του διδακτικού έτους 2018-2019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Πολύγυρος</w:t>
            </w:r>
            <w:r w:rsidRPr="00E96C0A">
              <w:rPr>
                <w:rFonts w:cstheme="minorHAnsi"/>
                <w:sz w:val="24"/>
                <w:szCs w:val="24"/>
              </w:rPr>
              <w:t>, 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84314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                                  ΠΡΟΣ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ΤΗΝ ΔΙΕΥΘΥΝΣΗ Π.Ε.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ΧΑΛΚΙΔΙΚΗΣ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Αναφέρω ότι σήμερα Παρασκευή 21-06-2019</w:t>
            </w: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παρουσιάστηκα και ανέλαβα υπηρεσία στο ………………..………………………………….……………… …………….......................……, στο οποίο κατέχω οργανική θέση κατά το σχολικό έτος 2018-2019, αλλά </w:t>
            </w:r>
            <w:r w:rsidRPr="00E96C0A">
              <w:rPr>
                <w:rFonts w:cstheme="minorHAnsi"/>
                <w:b/>
                <w:sz w:val="24"/>
                <w:szCs w:val="24"/>
              </w:rPr>
              <w:t>απουσίαζα λόγω απόσπασης σε άλλη σχολική μονάδα εντός της Διεύθυνσης Π.Ε. Χαλκιδικής</w:t>
            </w:r>
            <w:r w:rsidRPr="00E96C0A">
              <w:rPr>
                <w:rFonts w:cstheme="minorHAnsi"/>
                <w:sz w:val="24"/>
                <w:szCs w:val="24"/>
              </w:rPr>
              <w:t>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                       Ο / Η εκπαιδευτικός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                 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Βεβαιώνεται η ανάληψη της υπηρεσίας του/της ανωτέρω εκπαιδευτικού στις 21-06-2019.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Ο/Η Διευθυντής/-ντρια - Προϊστάμενος/-η</w:t>
            </w:r>
          </w:p>
          <w:p w:rsidR="00200EF0" w:rsidRPr="00E96C0A" w:rsidRDefault="00200EF0" w:rsidP="00671D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του ……………..……………………………………………..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……………………………………………………..</w:t>
            </w:r>
          </w:p>
        </w:tc>
      </w:tr>
    </w:tbl>
    <w:p w:rsidR="00200EF0" w:rsidRPr="00E96C0A" w:rsidRDefault="00200EF0" w:rsidP="00200EF0">
      <w:pPr>
        <w:tabs>
          <w:tab w:val="left" w:pos="1005"/>
        </w:tabs>
        <w:jc w:val="both"/>
        <w:rPr>
          <w:rFonts w:cstheme="minorHAnsi"/>
          <w:sz w:val="24"/>
          <w:szCs w:val="24"/>
        </w:rPr>
      </w:pPr>
    </w:p>
    <w:tbl>
      <w:tblPr>
        <w:tblW w:w="10207" w:type="dxa"/>
        <w:jc w:val="center"/>
        <w:tblInd w:w="-743" w:type="dxa"/>
        <w:tblLook w:val="04A0"/>
      </w:tblPr>
      <w:tblGrid>
        <w:gridCol w:w="5516"/>
        <w:gridCol w:w="4691"/>
      </w:tblGrid>
      <w:tr w:rsidR="00200EF0" w:rsidRPr="00E96C0A" w:rsidTr="00A970A9">
        <w:trPr>
          <w:trHeight w:val="12744"/>
          <w:jc w:val="center"/>
        </w:trPr>
        <w:tc>
          <w:tcPr>
            <w:tcW w:w="5516" w:type="dxa"/>
          </w:tcPr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ΑΝΑΦΟΡΑ ΑΝΑΛΗΨΗΣ ΥΠΗΡΕΣΙΑΣ 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 xml:space="preserve">ΕΚΠΑΙΔΕΥΤΙΚΟΥ ΜΕ </w:t>
            </w:r>
            <w:r w:rsidRPr="00E96C0A">
              <w:rPr>
                <w:rFonts w:cstheme="minorHAnsi"/>
                <w:b/>
                <w:sz w:val="24"/>
                <w:szCs w:val="24"/>
                <w:u w:val="single"/>
              </w:rPr>
              <w:t>ΑΠΟΣΠΑΣΗ ΕΚΤΟΣ Π.Υ.Σ.Π.Ε.</w:t>
            </w:r>
            <w:r w:rsidRPr="00E96C0A">
              <w:rPr>
                <w:rFonts w:cstheme="minorHAnsi"/>
                <w:b/>
                <w:sz w:val="24"/>
                <w:szCs w:val="24"/>
              </w:rPr>
              <w:t xml:space="preserve"> ΚΑΤΑ ΤΟ 2018-2019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Επώνυμο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Όνομα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Πατρώνυμο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Α.Μ.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Κλάδος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Οργανική θέση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………………………………….……………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………………………………………………………...………………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Θέση υπηρέτησης κατά το 2018-2019</w:t>
            </w:r>
            <w:r w:rsidRPr="00E96C0A">
              <w:rPr>
                <w:rFonts w:cstheme="minorHAnsi"/>
                <w:sz w:val="24"/>
                <w:szCs w:val="24"/>
              </w:rPr>
              <w:t>: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…………………………………..……………………………………..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Πόλη κατοικίας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Οδός-Αριθμός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Τ.Κ</w:t>
            </w:r>
            <w:r w:rsidRPr="00E96C0A">
              <w:rPr>
                <w:rFonts w:cstheme="minorHAnsi"/>
                <w:sz w:val="24"/>
                <w:szCs w:val="24"/>
              </w:rPr>
              <w:t>.: ………………………………………………………………….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96C0A">
              <w:rPr>
                <w:rFonts w:cstheme="minorHAnsi"/>
                <w:b/>
                <w:sz w:val="24"/>
                <w:szCs w:val="24"/>
              </w:rPr>
              <w:t>-</w:t>
            </w:r>
            <w:r w:rsidRPr="00E96C0A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Σταθερό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…………………………………….....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Κινητό τηλέφωνο</w:t>
            </w:r>
            <w:r w:rsidRPr="00E96C0A">
              <w:rPr>
                <w:rFonts w:cstheme="minorHAnsi"/>
                <w:sz w:val="24"/>
                <w:szCs w:val="24"/>
              </w:rPr>
              <w:t>: 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Θ Ε Μ Α: Αναφορά ανάληψης υπηρεσίας με την λήξη του διδακτικού έτους 2018-2019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Πολύγυρος</w:t>
            </w:r>
            <w:r w:rsidRPr="00E96C0A">
              <w:rPr>
                <w:rFonts w:cstheme="minorHAnsi"/>
                <w:sz w:val="24"/>
                <w:szCs w:val="24"/>
              </w:rPr>
              <w:t>, 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1" w:type="dxa"/>
          </w:tcPr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671DD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ΤΗΝ ΔΙΕΥΘΥΝΣΗ Π.Ε.</w:t>
            </w:r>
          </w:p>
          <w:p w:rsidR="00200EF0" w:rsidRPr="00E96C0A" w:rsidRDefault="00200EF0" w:rsidP="00A970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6C0A">
              <w:rPr>
                <w:rFonts w:cstheme="minorHAnsi"/>
                <w:b/>
                <w:sz w:val="24"/>
                <w:szCs w:val="24"/>
              </w:rPr>
              <w:t>ΧΑΛΚΙΔΙΚΗΣ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Αναφέρω ότι σήμερα Παρασκευή 21-06-2019</w:t>
            </w: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παρουσιάστηκα και ανέλαβα υπηρεσία στο ………………..………………………………….……………… …………….......................……, στο οποίο κατέχω οργανική θέση κατά το σχολικό έτος 2018-2019, αλλά </w:t>
            </w:r>
            <w:r w:rsidRPr="00E96C0A">
              <w:rPr>
                <w:rFonts w:cstheme="minorHAnsi"/>
                <w:b/>
                <w:sz w:val="24"/>
                <w:szCs w:val="24"/>
              </w:rPr>
              <w:t>απουσίαζα λόγω απόσπασης σε σχολική μονάδα άλλης Διεύθυνσης Π.Ε.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                       Ο / Η εκπαιδευτικός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 xml:space="preserve">                  ……………………………………………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Βεβαιώνεται η ανάληψη της υπηρεσίας του/της ανωτέρω εκπαιδευτικού στις 21-06-2019.</w:t>
            </w:r>
          </w:p>
          <w:p w:rsidR="00200EF0" w:rsidRPr="00E96C0A" w:rsidRDefault="00200EF0" w:rsidP="00A970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Ο/Η Διευθυντής/-ντρια - Προϊστάμενος/-η</w:t>
            </w:r>
          </w:p>
          <w:p w:rsidR="00200EF0" w:rsidRPr="00E96C0A" w:rsidRDefault="00200EF0" w:rsidP="00671D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του ……………..……………………………………………..</w:t>
            </w:r>
          </w:p>
          <w:p w:rsidR="00200EF0" w:rsidRPr="00E96C0A" w:rsidRDefault="00200EF0" w:rsidP="00A970A9">
            <w:pPr>
              <w:rPr>
                <w:rFonts w:cstheme="minorHAnsi"/>
                <w:sz w:val="24"/>
                <w:szCs w:val="24"/>
              </w:rPr>
            </w:pPr>
          </w:p>
          <w:p w:rsidR="00200EF0" w:rsidRPr="00E96C0A" w:rsidRDefault="00200EF0" w:rsidP="00A97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6C0A">
              <w:rPr>
                <w:rFonts w:cstheme="minorHAnsi"/>
                <w:sz w:val="24"/>
                <w:szCs w:val="24"/>
              </w:rPr>
              <w:t>……………………………………………………..</w:t>
            </w:r>
          </w:p>
        </w:tc>
      </w:tr>
    </w:tbl>
    <w:p w:rsidR="00000000" w:rsidRDefault="00E12E11"/>
    <w:sectPr w:rsidR="00000000" w:rsidSect="00C6209E">
      <w:footerReference w:type="default" r:id="rId4"/>
      <w:footnotePr>
        <w:pos w:val="beneathText"/>
      </w:footnotePr>
      <w:pgSz w:w="11905" w:h="16837"/>
      <w:pgMar w:top="720" w:right="720" w:bottom="720" w:left="720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C" w:rsidRDefault="00E12E11" w:rsidP="00A933AD">
    <w:pPr>
      <w:pStyle w:val="a3"/>
    </w:pPr>
  </w:p>
  <w:p w:rsidR="00F9592C" w:rsidRDefault="00E12E1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200EF0"/>
    <w:rsid w:val="001F095F"/>
    <w:rsid w:val="00200EF0"/>
    <w:rsid w:val="00671DDE"/>
    <w:rsid w:val="00843149"/>
    <w:rsid w:val="00E1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200EF0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Char">
    <w:name w:val="Υποσέλιδο Char"/>
    <w:basedOn w:val="a0"/>
    <w:link w:val="a3"/>
    <w:semiHidden/>
    <w:rsid w:val="00200EF0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RAMWAY</dc:creator>
  <cp:keywords/>
  <dc:description/>
  <cp:lastModifiedBy>RAMWAY</cp:lastModifiedBy>
  <cp:revision>6</cp:revision>
  <dcterms:created xsi:type="dcterms:W3CDTF">2019-06-18T08:55:00Z</dcterms:created>
  <dcterms:modified xsi:type="dcterms:W3CDTF">2019-06-18T08:59:00Z</dcterms:modified>
</cp:coreProperties>
</file>