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96" w:rsidRDefault="00045196" w:rsidP="0004519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bookmarkStart w:id="0" w:name="_Toc137119275"/>
      <w:bookmarkStart w:id="1" w:name="_Toc138262682"/>
      <w:bookmarkStart w:id="2" w:name="_Toc142647150"/>
      <w:r>
        <w:rPr>
          <w:rFonts w:asciiTheme="minorHAnsi" w:hAnsiTheme="minorHAnsi"/>
          <w:sz w:val="22"/>
        </w:rPr>
        <w:t>ΥΠΟΔΕΙΓΜΑ 3: ΔΕΛΤΙΟ ΑΠΟΓΡΑΦΗΣ ΑΝΑΠΛΗΡΩΤΗ</w:t>
      </w:r>
      <w:bookmarkEnd w:id="0"/>
      <w:bookmarkEnd w:id="1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045196" w:rsidTr="00265BCD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45196" w:rsidRDefault="00045196" w:rsidP="00265BC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45196" w:rsidRDefault="00045196" w:rsidP="00265BC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045196" w:rsidTr="00265BCD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45196" w:rsidRDefault="00045196" w:rsidP="000919A5">
            <w:pPr>
              <w:spacing w:before="120"/>
              <w:ind w:left="-851" w:hanging="7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45196" w:rsidRDefault="00045196" w:rsidP="00265BC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045196" w:rsidTr="00265BCD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45196" w:rsidRDefault="00045196" w:rsidP="00265BC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45196" w:rsidRDefault="00045196" w:rsidP="00265BC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045196" w:rsidTr="00265BCD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45196" w:rsidRDefault="00045196" w:rsidP="00265BCD">
            <w:pPr>
              <w:spacing w:before="12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45196" w:rsidRDefault="00045196" w:rsidP="00265BCD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Σχολείο τοποθέτησης: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045196" w:rsidTr="00265BCD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45196" w:rsidRDefault="00045196" w:rsidP="00265BC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45196" w:rsidRDefault="00045196" w:rsidP="00265BCD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045196" w:rsidTr="00265BCD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45196" w:rsidRDefault="00045196" w:rsidP="00265BC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45196" w:rsidRDefault="00045196" w:rsidP="00265BCD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Ημ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νία</w:t>
            </w:r>
            <w:proofErr w:type="spellEnd"/>
            <w:r>
              <w:rPr>
                <w:rFonts w:asciiTheme="minorHAnsi" w:hAnsiTheme="minorHAnsi" w:cstheme="minorHAnsi"/>
              </w:rPr>
              <w:t xml:space="preserve"> Γέννησης (πλήρης):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045196" w:rsidTr="00265BCD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96" w:rsidRDefault="00045196" w:rsidP="00265BCD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6" w:rsidRDefault="00045196" w:rsidP="00265BCD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6" w:rsidRDefault="00045196" w:rsidP="00265BCD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6" w:rsidRDefault="00045196" w:rsidP="00265BCD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6" w:rsidRDefault="00045196" w:rsidP="00265BCD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6" w:rsidRDefault="00045196" w:rsidP="00265BCD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6" w:rsidRDefault="00045196" w:rsidP="00265BCD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6" w:rsidRDefault="00045196" w:rsidP="00265BCD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6" w:rsidRDefault="00045196" w:rsidP="00265BCD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6" w:rsidRDefault="00045196" w:rsidP="00265BCD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045196" w:rsidTr="00265BCD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45196" w:rsidRDefault="00045196" w:rsidP="00265BC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45196" w:rsidRDefault="00045196" w:rsidP="00265BC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045196" w:rsidTr="00265BCD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45196" w:rsidRDefault="00045196" w:rsidP="00265BCD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Δνση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Ηλτα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  <w:lang w:val="en-US"/>
              </w:rPr>
              <w:t>email</w:t>
            </w:r>
            <w:r>
              <w:rPr>
                <w:rFonts w:asciiTheme="minorHAnsi" w:hAnsiTheme="minorHAnsi" w:cstheme="minorHAnsi"/>
              </w:rPr>
              <w:t>):</w:t>
            </w:r>
          </w:p>
        </w:tc>
      </w:tr>
      <w:tr w:rsidR="00045196" w:rsidTr="00265BCD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45196" w:rsidRDefault="00045196" w:rsidP="00265BC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045196" w:rsidTr="00265BCD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45196" w:rsidRDefault="00045196" w:rsidP="00265BC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45196" w:rsidRDefault="00045196" w:rsidP="00265BC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 :</w:t>
            </w:r>
          </w:p>
        </w:tc>
      </w:tr>
      <w:tr w:rsidR="00045196" w:rsidTr="00265BCD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45196" w:rsidRDefault="00045196" w:rsidP="00265BC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45196" w:rsidRDefault="00045196" w:rsidP="00265BC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045196" w:rsidTr="00265BCD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196" w:rsidRDefault="00045196" w:rsidP="00265BC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Οικ. Κατάσταση:</w:t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Εγγ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Αγαμ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Διαζ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Χηρ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045196" w:rsidTr="00265BCD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96" w:rsidRDefault="00045196" w:rsidP="00265BC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παιδιών</w:t>
            </w:r>
          </w:p>
          <w:p w:rsidR="00045196" w:rsidRDefault="00045196" w:rsidP="00265BCD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96" w:rsidRDefault="00045196" w:rsidP="00265BC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>
              <w:rPr>
                <w:rFonts w:asciiTheme="minorHAnsi" w:hAnsiTheme="minorHAnsi" w:cstheme="minorHAnsi"/>
              </w:rPr>
              <w:t>ηη</w:t>
            </w:r>
            <w:proofErr w:type="spellEnd"/>
            <w:r>
              <w:rPr>
                <w:rFonts w:asciiTheme="minorHAnsi" w:hAnsiTheme="minorHAnsi" w:cstheme="minorHAnsi"/>
              </w:rPr>
              <w:t xml:space="preserve"> / μμ / </w:t>
            </w:r>
            <w:proofErr w:type="spellStart"/>
            <w:r>
              <w:rPr>
                <w:rFonts w:asciiTheme="minorHAnsi" w:hAnsiTheme="minorHAnsi" w:cstheme="minorHAnsi"/>
              </w:rPr>
              <w:t>εεεε</w:t>
            </w:r>
            <w:proofErr w:type="spellEnd"/>
            <w:r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045196" w:rsidTr="00265BCD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96" w:rsidRDefault="00045196" w:rsidP="00265B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96" w:rsidRDefault="00045196" w:rsidP="00265BC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96" w:rsidRDefault="00045196" w:rsidP="00265BC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96" w:rsidRDefault="00045196" w:rsidP="00265BC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96" w:rsidRDefault="00045196" w:rsidP="00265BC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96" w:rsidRDefault="00045196" w:rsidP="00265BC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045196" w:rsidTr="00265BCD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96" w:rsidRDefault="00045196" w:rsidP="00265B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6" w:rsidRDefault="00045196" w:rsidP="00265B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6" w:rsidRDefault="00045196" w:rsidP="00265B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6" w:rsidRDefault="00045196" w:rsidP="00265B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6" w:rsidRDefault="00045196" w:rsidP="00265B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6" w:rsidRDefault="00045196" w:rsidP="00265BCD">
            <w:pPr>
              <w:rPr>
                <w:rFonts w:asciiTheme="minorHAnsi" w:hAnsiTheme="minorHAnsi" w:cstheme="minorHAnsi"/>
              </w:rPr>
            </w:pPr>
          </w:p>
        </w:tc>
      </w:tr>
      <w:tr w:rsidR="00045196" w:rsidTr="00265BCD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196" w:rsidRDefault="00045196" w:rsidP="00265B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2"/>
        <w:gridCol w:w="65"/>
        <w:gridCol w:w="240"/>
        <w:gridCol w:w="240"/>
        <w:gridCol w:w="77"/>
        <w:gridCol w:w="145"/>
        <w:gridCol w:w="181"/>
        <w:gridCol w:w="55"/>
        <w:gridCol w:w="247"/>
        <w:gridCol w:w="240"/>
        <w:gridCol w:w="61"/>
        <w:gridCol w:w="175"/>
        <w:gridCol w:w="154"/>
        <w:gridCol w:w="68"/>
        <w:gridCol w:w="241"/>
        <w:gridCol w:w="7"/>
        <w:gridCol w:w="235"/>
        <w:gridCol w:w="69"/>
        <w:gridCol w:w="168"/>
        <w:gridCol w:w="136"/>
        <w:gridCol w:w="105"/>
        <w:gridCol w:w="138"/>
        <w:gridCol w:w="84"/>
        <w:gridCol w:w="241"/>
        <w:gridCol w:w="241"/>
        <w:gridCol w:w="241"/>
        <w:gridCol w:w="109"/>
        <w:gridCol w:w="126"/>
        <w:gridCol w:w="201"/>
        <w:gridCol w:w="21"/>
        <w:gridCol w:w="241"/>
        <w:gridCol w:w="41"/>
        <w:gridCol w:w="196"/>
        <w:gridCol w:w="103"/>
        <w:gridCol w:w="134"/>
        <w:gridCol w:w="166"/>
        <w:gridCol w:w="71"/>
        <w:gridCol w:w="222"/>
        <w:gridCol w:w="37"/>
        <w:gridCol w:w="201"/>
        <w:gridCol w:w="100"/>
        <w:gridCol w:w="137"/>
        <w:gridCol w:w="163"/>
        <w:gridCol w:w="76"/>
        <w:gridCol w:w="224"/>
        <w:gridCol w:w="16"/>
        <w:gridCol w:w="222"/>
        <w:gridCol w:w="92"/>
        <w:gridCol w:w="146"/>
        <w:gridCol w:w="155"/>
        <w:gridCol w:w="85"/>
        <w:gridCol w:w="222"/>
      </w:tblGrid>
      <w:tr w:rsidR="00045196" w:rsidTr="00265BCD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96" w:rsidRDefault="00045196" w:rsidP="00265BC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6" w:rsidRDefault="00045196" w:rsidP="00265BC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6" w:rsidRDefault="00045196" w:rsidP="00265BC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6" w:rsidRDefault="00045196" w:rsidP="00265BC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6" w:rsidRDefault="00045196" w:rsidP="00265BC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6" w:rsidRDefault="00045196" w:rsidP="00265BC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6" w:rsidRDefault="00045196" w:rsidP="00265BC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6" w:rsidRDefault="00045196" w:rsidP="00265BC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6" w:rsidRDefault="00045196" w:rsidP="00265BC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6" w:rsidRDefault="00045196" w:rsidP="00265BC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45196" w:rsidRDefault="00045196" w:rsidP="00265BC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96" w:rsidRDefault="00045196" w:rsidP="00265BC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6" w:rsidRDefault="00045196" w:rsidP="00265BC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6" w:rsidRDefault="00045196" w:rsidP="00265BC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6" w:rsidRDefault="00045196" w:rsidP="00265BC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6" w:rsidRDefault="00045196" w:rsidP="00265BC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6" w:rsidRDefault="00045196" w:rsidP="00265BC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6" w:rsidRDefault="00045196" w:rsidP="00265BC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6" w:rsidRDefault="00045196" w:rsidP="00265BC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6" w:rsidRDefault="00045196" w:rsidP="00265BC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6" w:rsidRDefault="00045196" w:rsidP="00265BC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6" w:rsidRDefault="00045196" w:rsidP="00265BC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6" w:rsidRDefault="00045196" w:rsidP="00265BC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45196" w:rsidTr="00265BCD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96" w:rsidRDefault="00045196" w:rsidP="00265BC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IBAN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96" w:rsidRDefault="00045196" w:rsidP="00265BC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6" w:rsidRDefault="00045196" w:rsidP="00265B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6" w:rsidRDefault="00045196" w:rsidP="00265B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45196" w:rsidRDefault="00045196" w:rsidP="00265BC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6" w:rsidRDefault="00045196" w:rsidP="00265B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6" w:rsidRDefault="00045196" w:rsidP="00265B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6" w:rsidRDefault="00045196" w:rsidP="00265BC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6" w:rsidRDefault="00045196" w:rsidP="00265B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45196" w:rsidRDefault="00045196" w:rsidP="00265BC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6" w:rsidRDefault="00045196" w:rsidP="00265B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6" w:rsidRDefault="00045196" w:rsidP="00265B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6" w:rsidRDefault="00045196" w:rsidP="00265B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6" w:rsidRDefault="00045196" w:rsidP="00265BC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45196" w:rsidRDefault="00045196" w:rsidP="00265BC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6" w:rsidRDefault="00045196" w:rsidP="00265B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6" w:rsidRDefault="00045196" w:rsidP="00265B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6" w:rsidRDefault="00045196" w:rsidP="00265B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6" w:rsidRDefault="00045196" w:rsidP="00265B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45196" w:rsidRDefault="00045196" w:rsidP="00265BC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6" w:rsidRDefault="00045196" w:rsidP="00265B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6" w:rsidRDefault="00045196" w:rsidP="00265B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6" w:rsidRDefault="00045196" w:rsidP="00265B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6" w:rsidRDefault="00045196" w:rsidP="00265B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45196" w:rsidRDefault="00045196" w:rsidP="00265BC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6" w:rsidRDefault="00045196" w:rsidP="00265B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6" w:rsidRDefault="00045196" w:rsidP="00265B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6" w:rsidRDefault="00045196" w:rsidP="00265B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6" w:rsidRDefault="00045196" w:rsidP="00265B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45196" w:rsidRDefault="00045196" w:rsidP="00265BC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6" w:rsidRDefault="00045196" w:rsidP="00265BC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6" w:rsidRDefault="00045196" w:rsidP="00265BC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6" w:rsidRDefault="00045196" w:rsidP="00265BC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753"/>
        <w:gridCol w:w="1539"/>
        <w:gridCol w:w="1464"/>
        <w:gridCol w:w="237"/>
        <w:gridCol w:w="900"/>
        <w:gridCol w:w="101"/>
        <w:gridCol w:w="2108"/>
      </w:tblGrid>
      <w:tr w:rsidR="00045196" w:rsidTr="00265BCD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96" w:rsidRDefault="00045196" w:rsidP="00265BC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96" w:rsidRDefault="00045196" w:rsidP="00265BC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96" w:rsidRDefault="00045196" w:rsidP="00265BC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045196" w:rsidTr="00265BCD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96" w:rsidRDefault="00045196" w:rsidP="00265B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6" w:rsidRDefault="00045196" w:rsidP="00265B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6" w:rsidRDefault="00045196" w:rsidP="00265BCD">
            <w:pPr>
              <w:rPr>
                <w:rFonts w:asciiTheme="minorHAnsi" w:hAnsiTheme="minorHAnsi" w:cstheme="minorHAnsi"/>
              </w:rPr>
            </w:pPr>
          </w:p>
        </w:tc>
      </w:tr>
      <w:tr w:rsidR="00045196" w:rsidTr="00265BCD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6" w:rsidRDefault="00045196" w:rsidP="00265B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6" w:rsidRDefault="00045196" w:rsidP="00265B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6" w:rsidRDefault="00045196" w:rsidP="00265BCD">
            <w:pPr>
              <w:rPr>
                <w:rFonts w:asciiTheme="minorHAnsi" w:hAnsiTheme="minorHAnsi" w:cstheme="minorHAnsi"/>
              </w:rPr>
            </w:pPr>
          </w:p>
        </w:tc>
      </w:tr>
      <w:tr w:rsidR="00045196" w:rsidRPr="00C3135B" w:rsidTr="00265BCD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6" w:rsidRPr="00C3135B" w:rsidRDefault="00045196" w:rsidP="00265BCD">
            <w:pPr>
              <w:rPr>
                <w:rFonts w:asciiTheme="minorHAnsi" w:hAnsiTheme="minorHAnsi" w:cstheme="minorHAnsi"/>
              </w:rPr>
            </w:pPr>
            <w:r w:rsidRPr="00C3135B">
              <w:rPr>
                <w:rFonts w:asciiTheme="minorHAnsi" w:hAnsiTheme="minorHAnsi" w:cstheme="minorHAnsi"/>
              </w:rPr>
              <w:t>Ανάληψη Εργασίας για πρώτη φορά, από 01/01/2022 (παρ. 1 του άρθρου 6 του ν. 4826/2021, ασφάλιση Τ.Ε.Κ.Α.)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6" w:rsidRPr="00C3135B" w:rsidRDefault="00045196" w:rsidP="00265B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6" w:rsidRPr="00C3135B" w:rsidRDefault="00045196" w:rsidP="00265BCD">
            <w:pPr>
              <w:rPr>
                <w:rFonts w:asciiTheme="minorHAnsi" w:hAnsiTheme="minorHAnsi" w:cstheme="minorHAnsi"/>
              </w:rPr>
            </w:pPr>
          </w:p>
        </w:tc>
      </w:tr>
      <w:tr w:rsidR="00045196" w:rsidRPr="00C3135B" w:rsidTr="00265BC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96" w:rsidRPr="00C3135B" w:rsidRDefault="00045196" w:rsidP="000451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C3135B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C3135B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Pr="00C3135B">
              <w:rPr>
                <w:rFonts w:asciiTheme="minorHAnsi" w:hAnsiTheme="minorHAnsi" w:cstheme="minorHAnsi"/>
              </w:rPr>
              <w:t>.</w:t>
            </w:r>
          </w:p>
          <w:p w:rsidR="00045196" w:rsidRPr="00C3135B" w:rsidRDefault="00045196" w:rsidP="000451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C3135B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045196" w:rsidRPr="00C3135B" w:rsidTr="00265BCD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96" w:rsidRPr="00C3135B" w:rsidRDefault="00045196" w:rsidP="00265BCD">
            <w:pPr>
              <w:jc w:val="center"/>
              <w:rPr>
                <w:rFonts w:asciiTheme="minorHAnsi" w:hAnsiTheme="minorHAnsi" w:cstheme="minorHAnsi"/>
              </w:rPr>
            </w:pPr>
            <w:r w:rsidRPr="00C3135B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96" w:rsidRPr="00C3135B" w:rsidRDefault="00045196" w:rsidP="00265BCD">
            <w:pPr>
              <w:jc w:val="center"/>
              <w:rPr>
                <w:rFonts w:asciiTheme="minorHAnsi" w:hAnsiTheme="minorHAnsi" w:cstheme="minorHAnsi"/>
              </w:rPr>
            </w:pPr>
            <w:r w:rsidRPr="00C3135B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96" w:rsidRPr="00C3135B" w:rsidRDefault="00045196" w:rsidP="00265BCD">
            <w:pPr>
              <w:jc w:val="center"/>
              <w:rPr>
                <w:rFonts w:asciiTheme="minorHAnsi" w:hAnsiTheme="minorHAnsi" w:cstheme="minorHAnsi"/>
              </w:rPr>
            </w:pPr>
            <w:r w:rsidRPr="00C3135B">
              <w:rPr>
                <w:rFonts w:asciiTheme="minorHAnsi" w:hAnsiTheme="minorHAnsi" w:cstheme="minorHAnsi"/>
              </w:rPr>
              <w:t>Αρ. Μητρώου</w:t>
            </w:r>
          </w:p>
          <w:p w:rsidR="00045196" w:rsidRPr="00C3135B" w:rsidRDefault="00045196" w:rsidP="00265BCD">
            <w:pPr>
              <w:jc w:val="center"/>
              <w:rPr>
                <w:rFonts w:asciiTheme="minorHAnsi" w:hAnsiTheme="minorHAnsi" w:cstheme="minorHAnsi"/>
              </w:rPr>
            </w:pPr>
            <w:r w:rsidRPr="00C3135B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96" w:rsidRPr="00C3135B" w:rsidRDefault="00045196" w:rsidP="00265BCD">
            <w:pPr>
              <w:jc w:val="center"/>
              <w:rPr>
                <w:rFonts w:asciiTheme="minorHAnsi" w:hAnsiTheme="minorHAnsi" w:cstheme="minorHAnsi"/>
              </w:rPr>
            </w:pPr>
            <w:r w:rsidRPr="00C3135B"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045196" w:rsidRPr="00C3135B" w:rsidRDefault="00045196" w:rsidP="00265BCD">
            <w:pPr>
              <w:jc w:val="center"/>
              <w:rPr>
                <w:rFonts w:asciiTheme="minorHAnsi" w:hAnsiTheme="minorHAnsi" w:cstheme="minorHAnsi"/>
              </w:rPr>
            </w:pPr>
            <w:r w:rsidRPr="00C3135B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96" w:rsidRPr="00C3135B" w:rsidRDefault="00045196" w:rsidP="00265BCD">
            <w:pPr>
              <w:jc w:val="center"/>
              <w:rPr>
                <w:rFonts w:asciiTheme="minorHAnsi" w:hAnsiTheme="minorHAnsi" w:cstheme="minorHAnsi"/>
              </w:rPr>
            </w:pPr>
            <w:r w:rsidRPr="00C3135B">
              <w:rPr>
                <w:rFonts w:asciiTheme="minorHAnsi" w:hAnsiTheme="minorHAnsi" w:cstheme="minorHAnsi"/>
              </w:rPr>
              <w:t xml:space="preserve">Με 5/ετια </w:t>
            </w:r>
          </w:p>
          <w:p w:rsidR="00045196" w:rsidRPr="00C3135B" w:rsidRDefault="00045196" w:rsidP="00265BCD">
            <w:pPr>
              <w:jc w:val="center"/>
              <w:rPr>
                <w:rFonts w:asciiTheme="minorHAnsi" w:hAnsiTheme="minorHAnsi" w:cstheme="minorHAnsi"/>
              </w:rPr>
            </w:pPr>
            <w:r w:rsidRPr="00C3135B"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96" w:rsidRPr="00C3135B" w:rsidRDefault="00045196" w:rsidP="00265BCD">
            <w:pPr>
              <w:jc w:val="center"/>
              <w:rPr>
                <w:rFonts w:asciiTheme="minorHAnsi" w:hAnsiTheme="minorHAnsi" w:cstheme="minorHAnsi"/>
              </w:rPr>
            </w:pPr>
            <w:r w:rsidRPr="00C3135B">
              <w:rPr>
                <w:rFonts w:asciiTheme="minorHAnsi" w:hAnsiTheme="minorHAnsi" w:cstheme="minorHAnsi"/>
              </w:rPr>
              <w:t>Συμπλήρωση 35</w:t>
            </w:r>
            <w:r w:rsidRPr="00C3135B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C3135B"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045196" w:rsidRPr="00C3135B" w:rsidRDefault="00045196" w:rsidP="00265BCD">
            <w:pPr>
              <w:jc w:val="center"/>
              <w:rPr>
                <w:rFonts w:asciiTheme="minorHAnsi" w:hAnsiTheme="minorHAnsi" w:cstheme="minorHAnsi"/>
              </w:rPr>
            </w:pPr>
            <w:r w:rsidRPr="00C3135B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045196" w:rsidRPr="00C3135B" w:rsidTr="00265BCD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96" w:rsidRPr="00C3135B" w:rsidRDefault="00045196" w:rsidP="00265BCD">
            <w:pPr>
              <w:rPr>
                <w:rFonts w:asciiTheme="minorHAnsi" w:hAnsiTheme="minorHAnsi" w:cstheme="minorHAnsi"/>
              </w:rPr>
            </w:pPr>
            <w:r w:rsidRPr="00C3135B"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6" w:rsidRPr="00C3135B" w:rsidRDefault="00045196" w:rsidP="00265B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6" w:rsidRPr="00C3135B" w:rsidRDefault="00045196" w:rsidP="00265B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6" w:rsidRPr="00C3135B" w:rsidRDefault="00045196" w:rsidP="00265B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6" w:rsidRPr="00C3135B" w:rsidRDefault="00045196" w:rsidP="00265B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6" w:rsidRPr="00C3135B" w:rsidRDefault="00045196" w:rsidP="00265BCD">
            <w:pPr>
              <w:rPr>
                <w:rFonts w:asciiTheme="minorHAnsi" w:hAnsiTheme="minorHAnsi" w:cstheme="minorHAnsi"/>
              </w:rPr>
            </w:pPr>
          </w:p>
        </w:tc>
      </w:tr>
      <w:tr w:rsidR="00045196" w:rsidRPr="00C3135B" w:rsidTr="00265BCD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96" w:rsidRPr="00C3135B" w:rsidRDefault="00045196" w:rsidP="00265BCD">
            <w:pPr>
              <w:rPr>
                <w:rFonts w:asciiTheme="minorHAnsi" w:hAnsiTheme="minorHAnsi" w:cstheme="minorHAnsi"/>
              </w:rPr>
            </w:pPr>
            <w:r w:rsidRPr="00C3135B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6" w:rsidRPr="00C3135B" w:rsidRDefault="00045196" w:rsidP="00265B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6" w:rsidRPr="00C3135B" w:rsidRDefault="00045196" w:rsidP="00265B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6" w:rsidRPr="00C3135B" w:rsidRDefault="00045196" w:rsidP="00265B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6" w:rsidRPr="00C3135B" w:rsidRDefault="00045196" w:rsidP="00265B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6" w:rsidRPr="00C3135B" w:rsidRDefault="00045196" w:rsidP="00265BCD">
            <w:pPr>
              <w:rPr>
                <w:rFonts w:asciiTheme="minorHAnsi" w:hAnsiTheme="minorHAnsi" w:cstheme="minorHAnsi"/>
              </w:rPr>
            </w:pPr>
          </w:p>
        </w:tc>
      </w:tr>
      <w:tr w:rsidR="00045196" w:rsidRPr="00C3135B" w:rsidTr="00265BCD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96" w:rsidRPr="00C3135B" w:rsidRDefault="00045196" w:rsidP="00265BCD">
            <w:pPr>
              <w:rPr>
                <w:rFonts w:asciiTheme="minorHAnsi" w:hAnsiTheme="minorHAnsi" w:cstheme="minorHAnsi"/>
              </w:rPr>
            </w:pPr>
            <w:r w:rsidRPr="00C3135B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6" w:rsidRPr="00C3135B" w:rsidRDefault="00045196" w:rsidP="00265B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6" w:rsidRPr="00C3135B" w:rsidRDefault="00045196" w:rsidP="00265B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6" w:rsidRPr="00C3135B" w:rsidRDefault="00045196" w:rsidP="00265B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6" w:rsidRPr="00C3135B" w:rsidRDefault="00045196" w:rsidP="00265B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6" w:rsidRPr="00C3135B" w:rsidRDefault="00045196" w:rsidP="00265BCD">
            <w:pPr>
              <w:rPr>
                <w:rFonts w:asciiTheme="minorHAnsi" w:hAnsiTheme="minorHAnsi" w:cstheme="minorHAnsi"/>
              </w:rPr>
            </w:pPr>
          </w:p>
        </w:tc>
      </w:tr>
      <w:tr w:rsidR="00045196" w:rsidRPr="00C3135B" w:rsidTr="00265BCD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96" w:rsidRPr="00C3135B" w:rsidRDefault="00045196" w:rsidP="00265BCD">
            <w:pPr>
              <w:rPr>
                <w:rFonts w:asciiTheme="minorHAnsi" w:hAnsiTheme="minorHAnsi" w:cstheme="minorHAnsi"/>
              </w:rPr>
            </w:pPr>
            <w:r w:rsidRPr="00C3135B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6" w:rsidRPr="00C3135B" w:rsidRDefault="00045196" w:rsidP="00265B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6" w:rsidRPr="00C3135B" w:rsidRDefault="00045196" w:rsidP="00265B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6" w:rsidRPr="00C3135B" w:rsidRDefault="00045196" w:rsidP="00265B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6" w:rsidRPr="00C3135B" w:rsidRDefault="00045196" w:rsidP="00265B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6" w:rsidRPr="00C3135B" w:rsidRDefault="00045196" w:rsidP="00265BCD">
            <w:pPr>
              <w:rPr>
                <w:rFonts w:asciiTheme="minorHAnsi" w:hAnsiTheme="minorHAnsi" w:cstheme="minorHAnsi"/>
              </w:rPr>
            </w:pPr>
          </w:p>
        </w:tc>
      </w:tr>
      <w:tr w:rsidR="00045196" w:rsidRPr="00C3135B" w:rsidTr="00265BCD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96" w:rsidRPr="00C3135B" w:rsidRDefault="00045196" w:rsidP="00265BCD">
            <w:pPr>
              <w:rPr>
                <w:rFonts w:asciiTheme="minorHAnsi" w:hAnsiTheme="minorHAnsi" w:cstheme="minorHAnsi"/>
              </w:rPr>
            </w:pPr>
            <w:r w:rsidRPr="00C3135B"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6" w:rsidRPr="00C3135B" w:rsidRDefault="00045196" w:rsidP="00265B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6" w:rsidRPr="00C3135B" w:rsidRDefault="00045196" w:rsidP="00265B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6" w:rsidRPr="00C3135B" w:rsidRDefault="00045196" w:rsidP="00265B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6" w:rsidRPr="00C3135B" w:rsidRDefault="00045196" w:rsidP="00265B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6" w:rsidRPr="00C3135B" w:rsidRDefault="00045196" w:rsidP="00265BCD">
            <w:pPr>
              <w:rPr>
                <w:rFonts w:asciiTheme="minorHAnsi" w:hAnsiTheme="minorHAnsi" w:cstheme="minorHAnsi"/>
              </w:rPr>
            </w:pPr>
          </w:p>
        </w:tc>
      </w:tr>
    </w:tbl>
    <w:p w:rsidR="00045196" w:rsidRPr="00C3135B" w:rsidRDefault="00045196" w:rsidP="00045196">
      <w:pPr>
        <w:rPr>
          <w:rFonts w:asciiTheme="minorHAnsi" w:hAnsiTheme="minorHAnsi" w:cstheme="minorHAnsi"/>
        </w:rPr>
      </w:pPr>
    </w:p>
    <w:tbl>
      <w:tblPr>
        <w:tblW w:w="0" w:type="auto"/>
        <w:tblLook w:val="04A0"/>
      </w:tblPr>
      <w:tblGrid>
        <w:gridCol w:w="4861"/>
        <w:gridCol w:w="3661"/>
      </w:tblGrid>
      <w:tr w:rsidR="00045196" w:rsidRPr="00C3135B" w:rsidTr="00265BCD">
        <w:tc>
          <w:tcPr>
            <w:tcW w:w="6487" w:type="dxa"/>
          </w:tcPr>
          <w:p w:rsidR="00045196" w:rsidRPr="00C3135B" w:rsidRDefault="00045196" w:rsidP="00265B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vAlign w:val="bottom"/>
            <w:hideMark/>
          </w:tcPr>
          <w:p w:rsidR="00045196" w:rsidRPr="00C3135B" w:rsidRDefault="00045196" w:rsidP="00265BC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3135B">
              <w:rPr>
                <w:rFonts w:asciiTheme="minorHAnsi" w:hAnsiTheme="minorHAnsi" w:cstheme="minorHAnsi"/>
              </w:rPr>
              <w:t>…../……/……..</w:t>
            </w:r>
          </w:p>
          <w:p w:rsidR="00045196" w:rsidRPr="00C3135B" w:rsidRDefault="00045196" w:rsidP="00265BC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3135B">
              <w:rPr>
                <w:rFonts w:asciiTheme="minorHAnsi" w:hAnsiTheme="minorHAnsi" w:cstheme="minorHAnsi"/>
              </w:rPr>
              <w:t xml:space="preserve">Η δηλούσα / </w:t>
            </w:r>
            <w:r w:rsidRPr="00C3135B">
              <w:rPr>
                <w:rFonts w:asciiTheme="minorHAnsi" w:hAnsiTheme="minorHAnsi" w:cstheme="minorHAnsi"/>
                <w:lang w:val="en-US"/>
              </w:rPr>
              <w:t>O</w:t>
            </w:r>
            <w:r w:rsidRPr="00C3135B"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AA594F" w:rsidRPr="00045196" w:rsidRDefault="00045196" w:rsidP="00045196">
      <w:pPr>
        <w:shd w:val="clear" w:color="auto" w:fill="FFFFFF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3135B">
        <w:rPr>
          <w:rFonts w:ascii="Calibri" w:hAnsi="Calibri" w:cs="Calibri"/>
          <w:i/>
          <w:color w:val="212121"/>
          <w:sz w:val="22"/>
          <w:szCs w:val="22"/>
          <w:u w:val="single"/>
        </w:rPr>
        <w:t>Επισημαίνεται ότι, η σωστή &amp; καθαρογραμμένη συμπλήρωση του Δελτίου Απογραφής είναι υποχρέωση του Αναπληρωτή.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συμπληρωμένα.</w:t>
      </w:r>
    </w:p>
    <w:sectPr w:rsidR="00AA594F" w:rsidRPr="00045196" w:rsidSect="00960F74">
      <w:footerReference w:type="default" r:id="rId7"/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196" w:rsidRDefault="00045196" w:rsidP="00045196">
      <w:r>
        <w:separator/>
      </w:r>
    </w:p>
  </w:endnote>
  <w:endnote w:type="continuationSeparator" w:id="0">
    <w:p w:rsidR="00045196" w:rsidRDefault="00045196" w:rsidP="00045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196" w:rsidRPr="00045196" w:rsidRDefault="00045196" w:rsidP="00045196">
    <w:pPr>
      <w:pStyle w:val="a5"/>
    </w:pPr>
    <w:r w:rsidRPr="00045196">
      <w:rPr>
        <w:noProof/>
      </w:rPr>
      <w:drawing>
        <wp:inline distT="0" distB="0" distL="0" distR="0">
          <wp:extent cx="5274310" cy="476816"/>
          <wp:effectExtent l="19050" t="0" r="2540" b="0"/>
          <wp:docPr id="2" name="Εικόνα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6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196" w:rsidRDefault="00045196" w:rsidP="00045196">
      <w:r>
        <w:separator/>
      </w:r>
    </w:p>
  </w:footnote>
  <w:footnote w:type="continuationSeparator" w:id="0">
    <w:p w:rsidR="00045196" w:rsidRDefault="00045196" w:rsidP="000451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196"/>
    <w:rsid w:val="00045196"/>
    <w:rsid w:val="000919A5"/>
    <w:rsid w:val="002A53D9"/>
    <w:rsid w:val="0060217E"/>
    <w:rsid w:val="00634013"/>
    <w:rsid w:val="00960F74"/>
    <w:rsid w:val="00F8360C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0451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045196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045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04519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04519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04519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04519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04519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4519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2023-08-21T09:20:00Z</dcterms:created>
  <dcterms:modified xsi:type="dcterms:W3CDTF">2023-08-21T09:20:00Z</dcterms:modified>
</cp:coreProperties>
</file>