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F7" w:rsidRDefault="000442F7"/>
    <w:p w:rsidR="000442F7" w:rsidRDefault="000442F7">
      <w:pPr>
        <w:rPr>
          <w:lang w:val="en-US"/>
        </w:rPr>
      </w:pPr>
    </w:p>
    <w:p w:rsidR="00670128" w:rsidRPr="00E8173A" w:rsidRDefault="00E8173A" w:rsidP="00F91261">
      <w:pPr>
        <w:jc w:val="center"/>
      </w:pPr>
      <w:r>
        <w:t>ΕΝΤΥΠΟ 2</w:t>
      </w:r>
    </w:p>
    <w:p w:rsidR="00670128" w:rsidRDefault="00670128" w:rsidP="00F91261">
      <w:pPr>
        <w:jc w:val="center"/>
      </w:pPr>
    </w:p>
    <w:p w:rsidR="00670128" w:rsidRDefault="00670128" w:rsidP="00F91261">
      <w:pPr>
        <w:jc w:val="center"/>
      </w:pPr>
    </w:p>
    <w:p w:rsidR="00F91261" w:rsidRDefault="0011532A" w:rsidP="00F91261">
      <w:pPr>
        <w:jc w:val="center"/>
      </w:pPr>
      <w:r>
        <w:t xml:space="preserve">ΠΡΑΞΗ </w:t>
      </w:r>
      <w:r w:rsidR="00F91261">
        <w:t>ΑΝΑΛΗΨΗ</w:t>
      </w:r>
      <w:r>
        <w:t xml:space="preserve">Σ ΥΠΗΡΕΣΙΑΣ ΕΚΠ/ΚΩΝ ΜΕ </w:t>
      </w:r>
      <w:r w:rsidR="00F91261">
        <w:t>ΤΗ</w:t>
      </w:r>
      <w:r>
        <w:t>Ν</w:t>
      </w:r>
      <w:r w:rsidR="00F91261">
        <w:t xml:space="preserve"> ΕΝΑΡΞΗ ΤΟΥ ΣΧΟΛΙΚΟΥ ΕΤΟΥΣ 2018-19</w:t>
      </w:r>
    </w:p>
    <w:p w:rsidR="00F91261" w:rsidRDefault="00F91261" w:rsidP="00F91261">
      <w:r>
        <w:t xml:space="preserve"> Σήμερα, [ ημερομηνία ], ημέρα [ όνομα ημέρας] και ώρα 08.00 π.μ. παρουσιάστηκαν και ανέλαβαν υπηρεσία οι κάτωθι εκπαιδευτικοί στο [ πλήρης ονομασία σχολείου].</w:t>
      </w:r>
    </w:p>
    <w:tbl>
      <w:tblPr>
        <w:tblStyle w:val="a4"/>
        <w:tblW w:w="8799" w:type="dxa"/>
        <w:tblLook w:val="04A0"/>
      </w:tblPr>
      <w:tblGrid>
        <w:gridCol w:w="574"/>
        <w:gridCol w:w="2945"/>
        <w:gridCol w:w="984"/>
        <w:gridCol w:w="2195"/>
        <w:gridCol w:w="2101"/>
      </w:tblGrid>
      <w:tr w:rsidR="00F91261" w:rsidTr="00F91261">
        <w:trPr>
          <w:trHeight w:val="310"/>
        </w:trPr>
        <w:tc>
          <w:tcPr>
            <w:tcW w:w="574" w:type="dxa"/>
          </w:tcPr>
          <w:p w:rsidR="00F91261" w:rsidRDefault="00F91261" w:rsidP="00F91261">
            <w:r>
              <w:t>Α/Α</w:t>
            </w:r>
          </w:p>
        </w:tc>
        <w:tc>
          <w:tcPr>
            <w:tcW w:w="2945" w:type="dxa"/>
          </w:tcPr>
          <w:p w:rsidR="00F91261" w:rsidRDefault="00F91261" w:rsidP="00F91261">
            <w:r>
              <w:t>Ονοματεπώνυμο</w:t>
            </w:r>
          </w:p>
        </w:tc>
        <w:tc>
          <w:tcPr>
            <w:tcW w:w="984" w:type="dxa"/>
          </w:tcPr>
          <w:p w:rsidR="00F91261" w:rsidRDefault="00F91261" w:rsidP="00F91261">
            <w:r>
              <w:t>Κλάδος</w:t>
            </w:r>
          </w:p>
        </w:tc>
        <w:tc>
          <w:tcPr>
            <w:tcW w:w="2195" w:type="dxa"/>
          </w:tcPr>
          <w:p w:rsidR="00F91261" w:rsidRDefault="00F91261" w:rsidP="00F91261">
            <w:r>
              <w:t xml:space="preserve">Οργανική θέση </w:t>
            </w:r>
          </w:p>
        </w:tc>
        <w:tc>
          <w:tcPr>
            <w:tcW w:w="2101" w:type="dxa"/>
          </w:tcPr>
          <w:p w:rsidR="00F91261" w:rsidRDefault="00F91261" w:rsidP="00F91261">
            <w:r>
              <w:t>Υπογραφή Εκπαιδευτικού</w:t>
            </w:r>
          </w:p>
        </w:tc>
      </w:tr>
      <w:tr w:rsidR="00F91261" w:rsidTr="00F91261">
        <w:trPr>
          <w:trHeight w:val="263"/>
        </w:trPr>
        <w:tc>
          <w:tcPr>
            <w:tcW w:w="574" w:type="dxa"/>
          </w:tcPr>
          <w:p w:rsidR="00F91261" w:rsidRDefault="00F91261" w:rsidP="00F91261"/>
        </w:tc>
        <w:tc>
          <w:tcPr>
            <w:tcW w:w="2945" w:type="dxa"/>
          </w:tcPr>
          <w:p w:rsidR="00F91261" w:rsidRDefault="00F91261" w:rsidP="00F91261"/>
        </w:tc>
        <w:tc>
          <w:tcPr>
            <w:tcW w:w="984" w:type="dxa"/>
          </w:tcPr>
          <w:p w:rsidR="00F91261" w:rsidRDefault="00F91261" w:rsidP="00F91261"/>
        </w:tc>
        <w:tc>
          <w:tcPr>
            <w:tcW w:w="2195" w:type="dxa"/>
          </w:tcPr>
          <w:p w:rsidR="00F91261" w:rsidRDefault="00F91261" w:rsidP="00F91261"/>
        </w:tc>
        <w:tc>
          <w:tcPr>
            <w:tcW w:w="2101" w:type="dxa"/>
          </w:tcPr>
          <w:p w:rsidR="00F91261" w:rsidRDefault="00F91261" w:rsidP="00F91261"/>
        </w:tc>
      </w:tr>
      <w:tr w:rsidR="00F91261" w:rsidTr="00F91261">
        <w:trPr>
          <w:trHeight w:val="263"/>
        </w:trPr>
        <w:tc>
          <w:tcPr>
            <w:tcW w:w="574" w:type="dxa"/>
          </w:tcPr>
          <w:p w:rsidR="00F91261" w:rsidRDefault="00F91261" w:rsidP="00F91261"/>
        </w:tc>
        <w:tc>
          <w:tcPr>
            <w:tcW w:w="2945" w:type="dxa"/>
          </w:tcPr>
          <w:p w:rsidR="00F91261" w:rsidRDefault="00F91261" w:rsidP="00F91261"/>
        </w:tc>
        <w:tc>
          <w:tcPr>
            <w:tcW w:w="984" w:type="dxa"/>
          </w:tcPr>
          <w:p w:rsidR="00F91261" w:rsidRDefault="00F91261" w:rsidP="00F91261"/>
        </w:tc>
        <w:tc>
          <w:tcPr>
            <w:tcW w:w="2195" w:type="dxa"/>
          </w:tcPr>
          <w:p w:rsidR="00F91261" w:rsidRDefault="00F91261" w:rsidP="00F91261"/>
        </w:tc>
        <w:tc>
          <w:tcPr>
            <w:tcW w:w="2101" w:type="dxa"/>
          </w:tcPr>
          <w:p w:rsidR="00F91261" w:rsidRDefault="00F91261" w:rsidP="00F91261"/>
        </w:tc>
      </w:tr>
      <w:tr w:rsidR="00F91261" w:rsidTr="00F91261">
        <w:trPr>
          <w:trHeight w:val="275"/>
        </w:trPr>
        <w:tc>
          <w:tcPr>
            <w:tcW w:w="574" w:type="dxa"/>
          </w:tcPr>
          <w:p w:rsidR="00F91261" w:rsidRDefault="00F91261" w:rsidP="00F91261"/>
        </w:tc>
        <w:tc>
          <w:tcPr>
            <w:tcW w:w="2945" w:type="dxa"/>
          </w:tcPr>
          <w:p w:rsidR="00F91261" w:rsidRDefault="00F91261" w:rsidP="00F91261"/>
        </w:tc>
        <w:tc>
          <w:tcPr>
            <w:tcW w:w="984" w:type="dxa"/>
          </w:tcPr>
          <w:p w:rsidR="00F91261" w:rsidRDefault="00F91261" w:rsidP="00F91261"/>
        </w:tc>
        <w:tc>
          <w:tcPr>
            <w:tcW w:w="2195" w:type="dxa"/>
          </w:tcPr>
          <w:p w:rsidR="00F91261" w:rsidRDefault="00F91261" w:rsidP="00F91261"/>
        </w:tc>
        <w:tc>
          <w:tcPr>
            <w:tcW w:w="2101" w:type="dxa"/>
          </w:tcPr>
          <w:p w:rsidR="00F91261" w:rsidRDefault="00F91261" w:rsidP="00F91261"/>
        </w:tc>
      </w:tr>
      <w:tr w:rsidR="00F91261" w:rsidTr="00F91261">
        <w:trPr>
          <w:trHeight w:val="263"/>
        </w:trPr>
        <w:tc>
          <w:tcPr>
            <w:tcW w:w="574" w:type="dxa"/>
          </w:tcPr>
          <w:p w:rsidR="00F91261" w:rsidRDefault="00F91261" w:rsidP="00F91261"/>
        </w:tc>
        <w:tc>
          <w:tcPr>
            <w:tcW w:w="2945" w:type="dxa"/>
          </w:tcPr>
          <w:p w:rsidR="00F91261" w:rsidRDefault="00F91261" w:rsidP="00F91261"/>
        </w:tc>
        <w:tc>
          <w:tcPr>
            <w:tcW w:w="984" w:type="dxa"/>
          </w:tcPr>
          <w:p w:rsidR="00F91261" w:rsidRDefault="00F91261" w:rsidP="00F91261"/>
        </w:tc>
        <w:tc>
          <w:tcPr>
            <w:tcW w:w="2195" w:type="dxa"/>
          </w:tcPr>
          <w:p w:rsidR="00F91261" w:rsidRDefault="00F91261" w:rsidP="00F91261"/>
        </w:tc>
        <w:tc>
          <w:tcPr>
            <w:tcW w:w="2101" w:type="dxa"/>
          </w:tcPr>
          <w:p w:rsidR="00F91261" w:rsidRDefault="00F91261" w:rsidP="00F91261"/>
        </w:tc>
      </w:tr>
      <w:tr w:rsidR="00F91261" w:rsidTr="00F91261">
        <w:trPr>
          <w:trHeight w:val="275"/>
        </w:trPr>
        <w:tc>
          <w:tcPr>
            <w:tcW w:w="574" w:type="dxa"/>
          </w:tcPr>
          <w:p w:rsidR="00F91261" w:rsidRDefault="00F91261" w:rsidP="00F91261"/>
        </w:tc>
        <w:tc>
          <w:tcPr>
            <w:tcW w:w="2945" w:type="dxa"/>
          </w:tcPr>
          <w:p w:rsidR="00F91261" w:rsidRDefault="00F91261" w:rsidP="00F91261"/>
        </w:tc>
        <w:tc>
          <w:tcPr>
            <w:tcW w:w="984" w:type="dxa"/>
          </w:tcPr>
          <w:p w:rsidR="00F91261" w:rsidRDefault="00F91261" w:rsidP="00F91261"/>
        </w:tc>
        <w:tc>
          <w:tcPr>
            <w:tcW w:w="2195" w:type="dxa"/>
          </w:tcPr>
          <w:p w:rsidR="00F91261" w:rsidRDefault="00F91261" w:rsidP="00F91261"/>
        </w:tc>
        <w:tc>
          <w:tcPr>
            <w:tcW w:w="2101" w:type="dxa"/>
          </w:tcPr>
          <w:p w:rsidR="00F91261" w:rsidRDefault="00F91261" w:rsidP="00F91261"/>
        </w:tc>
      </w:tr>
      <w:tr w:rsidR="00F91261" w:rsidTr="00F91261">
        <w:trPr>
          <w:trHeight w:val="263"/>
        </w:trPr>
        <w:tc>
          <w:tcPr>
            <w:tcW w:w="574" w:type="dxa"/>
          </w:tcPr>
          <w:p w:rsidR="00F91261" w:rsidRDefault="00F91261" w:rsidP="00F91261"/>
        </w:tc>
        <w:tc>
          <w:tcPr>
            <w:tcW w:w="2945" w:type="dxa"/>
          </w:tcPr>
          <w:p w:rsidR="00F91261" w:rsidRDefault="00F91261" w:rsidP="00F91261"/>
        </w:tc>
        <w:tc>
          <w:tcPr>
            <w:tcW w:w="984" w:type="dxa"/>
          </w:tcPr>
          <w:p w:rsidR="00F91261" w:rsidRDefault="00F91261" w:rsidP="00F91261"/>
        </w:tc>
        <w:tc>
          <w:tcPr>
            <w:tcW w:w="2195" w:type="dxa"/>
          </w:tcPr>
          <w:p w:rsidR="00F91261" w:rsidRDefault="00F91261" w:rsidP="00F91261"/>
        </w:tc>
        <w:tc>
          <w:tcPr>
            <w:tcW w:w="2101" w:type="dxa"/>
          </w:tcPr>
          <w:p w:rsidR="00F91261" w:rsidRDefault="00F91261" w:rsidP="00F91261"/>
        </w:tc>
      </w:tr>
      <w:tr w:rsidR="00F91261" w:rsidTr="00F91261">
        <w:trPr>
          <w:trHeight w:val="275"/>
        </w:trPr>
        <w:tc>
          <w:tcPr>
            <w:tcW w:w="574" w:type="dxa"/>
          </w:tcPr>
          <w:p w:rsidR="00F91261" w:rsidRDefault="00F91261" w:rsidP="00F91261"/>
        </w:tc>
        <w:tc>
          <w:tcPr>
            <w:tcW w:w="2945" w:type="dxa"/>
          </w:tcPr>
          <w:p w:rsidR="00F91261" w:rsidRDefault="00F91261" w:rsidP="00F91261"/>
        </w:tc>
        <w:tc>
          <w:tcPr>
            <w:tcW w:w="984" w:type="dxa"/>
          </w:tcPr>
          <w:p w:rsidR="00F91261" w:rsidRDefault="00F91261" w:rsidP="00F91261"/>
        </w:tc>
        <w:tc>
          <w:tcPr>
            <w:tcW w:w="2195" w:type="dxa"/>
          </w:tcPr>
          <w:p w:rsidR="00F91261" w:rsidRDefault="00F91261" w:rsidP="00F91261"/>
        </w:tc>
        <w:tc>
          <w:tcPr>
            <w:tcW w:w="2101" w:type="dxa"/>
          </w:tcPr>
          <w:p w:rsidR="00F91261" w:rsidRDefault="00F91261" w:rsidP="00F91261"/>
        </w:tc>
      </w:tr>
    </w:tbl>
    <w:p w:rsidR="00F91261" w:rsidRDefault="00F91261" w:rsidP="00F91261"/>
    <w:p w:rsidR="004A740B" w:rsidRDefault="004A740B" w:rsidP="00F91261">
      <w:r>
        <w:t xml:space="preserve">                                                             </w:t>
      </w:r>
      <w:r w:rsidR="00F91261">
        <w:t>Ο Δ/</w:t>
      </w:r>
      <w:proofErr w:type="spellStart"/>
      <w:r w:rsidR="00F91261">
        <w:t>ντής</w:t>
      </w:r>
      <w:proofErr w:type="spellEnd"/>
      <w:r w:rsidR="00F91261">
        <w:t xml:space="preserve"> του [όνομα σχολείου]</w:t>
      </w:r>
    </w:p>
    <w:p w:rsidR="00F91261" w:rsidRDefault="004A740B" w:rsidP="00F91261">
      <w:r>
        <w:t xml:space="preserve">                                                  </w:t>
      </w:r>
      <w:r w:rsidR="00F91261">
        <w:t xml:space="preserve"> Σφραγίδα-υπογραφή-ονοματεπώνυμο</w:t>
      </w:r>
    </w:p>
    <w:p w:rsidR="000A4513" w:rsidRPr="000A4513" w:rsidRDefault="000A4513"/>
    <w:p w:rsidR="000A4513" w:rsidRPr="000A4513" w:rsidRDefault="000A4513"/>
    <w:sectPr w:rsidR="000A4513" w:rsidRPr="000A4513" w:rsidSect="00AA1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3E75"/>
    <w:multiLevelType w:val="hybridMultilevel"/>
    <w:tmpl w:val="8EEA3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513"/>
    <w:rsid w:val="000442F7"/>
    <w:rsid w:val="000A4513"/>
    <w:rsid w:val="0011532A"/>
    <w:rsid w:val="0024310F"/>
    <w:rsid w:val="00244945"/>
    <w:rsid w:val="0036377F"/>
    <w:rsid w:val="003A6622"/>
    <w:rsid w:val="004A740B"/>
    <w:rsid w:val="00574B33"/>
    <w:rsid w:val="00595A80"/>
    <w:rsid w:val="005B3D0C"/>
    <w:rsid w:val="00605D48"/>
    <w:rsid w:val="00670128"/>
    <w:rsid w:val="00AA1900"/>
    <w:rsid w:val="00C604F2"/>
    <w:rsid w:val="00CB2B7A"/>
    <w:rsid w:val="00E8173A"/>
    <w:rsid w:val="00F414D6"/>
    <w:rsid w:val="00F91261"/>
    <w:rsid w:val="00F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F7"/>
    <w:pPr>
      <w:ind w:left="720"/>
      <w:contextualSpacing/>
    </w:pPr>
  </w:style>
  <w:style w:type="table" w:styleId="a4">
    <w:name w:val="Table Grid"/>
    <w:basedOn w:val="a1"/>
    <w:uiPriority w:val="59"/>
    <w:rsid w:val="00F9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2</cp:revision>
  <dcterms:created xsi:type="dcterms:W3CDTF">2018-08-31T10:09:00Z</dcterms:created>
  <dcterms:modified xsi:type="dcterms:W3CDTF">2018-08-31T10:09:00Z</dcterms:modified>
</cp:coreProperties>
</file>