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F4" w:rsidRPr="00B43A47" w:rsidRDefault="004C1FF4" w:rsidP="004C1FF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/>
          <w:sz w:val="22"/>
        </w:rPr>
      </w:pPr>
      <w:bookmarkStart w:id="0" w:name="_Toc491675553"/>
      <w:r w:rsidRPr="00401C36">
        <w:rPr>
          <w:rFonts w:asciiTheme="minorHAnsi" w:hAnsiTheme="minorHAnsi"/>
          <w:sz w:val="22"/>
        </w:rPr>
        <w:t>ΥΠΟΔΕΙΓΜΑ 4: ΑΤΟΜΙΚΑ ΣΤΟΙΧΕΙΑ ΑΝΑΠΛΗΡΩΤΗ ΕΚΠΑΙΔΕΥΤΙΚΟΥ/ΕΕΠ</w:t>
      </w:r>
      <w:bookmarkEnd w:id="0"/>
    </w:p>
    <w:p w:rsidR="004C1FF4" w:rsidRPr="00B43A47" w:rsidRDefault="004C1FF4" w:rsidP="004C1FF4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Y="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0"/>
        <w:gridCol w:w="3402"/>
      </w:tblGrid>
      <w:tr w:rsidR="004C1FF4" w:rsidRPr="00FE33EC" w:rsidTr="00CE656A">
        <w:tc>
          <w:tcPr>
            <w:tcW w:w="3004" w:type="pct"/>
          </w:tcPr>
          <w:p w:rsidR="004C1FF4" w:rsidRPr="00FE33EC" w:rsidRDefault="004C1FF4" w:rsidP="00CE65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0" t="0" r="9525" b="0"/>
                  <wp:docPr id="93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4C1FF4" w:rsidRPr="00FE33EC" w:rsidRDefault="004C1FF4" w:rsidP="00CE656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94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1FF4" w:rsidRPr="00FE33EC" w:rsidTr="00CE656A">
        <w:tc>
          <w:tcPr>
            <w:tcW w:w="3004" w:type="pct"/>
          </w:tcPr>
          <w:p w:rsidR="004C1FF4" w:rsidRPr="001E5E24" w:rsidRDefault="004C1FF4" w:rsidP="00CE65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4C1FF4" w:rsidRPr="00FE33EC" w:rsidRDefault="004C1FF4" w:rsidP="00CE65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4C1FF4" w:rsidRPr="00FE33EC" w:rsidRDefault="004C1FF4" w:rsidP="00CE65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ΕΡΕΥΝΑΣ ΚΑΙ ΘΡΗΣΚΕΥΜΑΤΩΝ</w:t>
            </w:r>
          </w:p>
          <w:p w:rsidR="004C1FF4" w:rsidRPr="0053099E" w:rsidRDefault="004C1FF4" w:rsidP="005912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6" w:type="pct"/>
          </w:tcPr>
          <w:p w:rsidR="004C1FF4" w:rsidRPr="001E5E24" w:rsidRDefault="004C1FF4" w:rsidP="00CE65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4C1FF4" w:rsidRPr="00FE33EC" w:rsidRDefault="004C1FF4" w:rsidP="00CE65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4C1FF4" w:rsidRPr="00FE33EC" w:rsidRDefault="004C1FF4" w:rsidP="00CE656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C1FF4" w:rsidRPr="00FE33EC" w:rsidTr="00CE656A">
        <w:tc>
          <w:tcPr>
            <w:tcW w:w="3004" w:type="pct"/>
          </w:tcPr>
          <w:p w:rsidR="004C1FF4" w:rsidRPr="001964DA" w:rsidRDefault="004C1FF4" w:rsidP="00CE656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837F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ΔΙΕΥΘΥΝΣΗ ΠΡΩΤΟΒΑΘΜΙΑΣ ΕΚΠΑΙΔΕΥΣΗΣ</w:t>
            </w:r>
            <w:r w:rsidR="001964DA" w:rsidRPr="005912E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53099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ΧΑΛΚΙΔΙΚΗΣ</w:t>
            </w:r>
          </w:p>
          <w:p w:rsidR="004C1FF4" w:rsidRDefault="004C1FF4" w:rsidP="00CE656A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C1FF4" w:rsidRPr="001E5E24" w:rsidRDefault="004C1FF4" w:rsidP="00CE656A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Δ/ΝΣΗ ΕΚΠ/ΣΗΣ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γ</w:t>
            </w:r>
            <w:r w:rsidRPr="00661768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ια τις ΣΜΕΑΕ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 ………………………………………</w:t>
            </w: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……………………………………………………….</w:t>
            </w:r>
          </w:p>
          <w:p w:rsidR="004C1FF4" w:rsidRPr="00FE33EC" w:rsidRDefault="004C1FF4" w:rsidP="00CE656A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A837FB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ΣΜΕΑΕ</w:t>
            </w: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……………………………………………………….</w:t>
            </w:r>
          </w:p>
        </w:tc>
        <w:tc>
          <w:tcPr>
            <w:tcW w:w="1996" w:type="pct"/>
          </w:tcPr>
          <w:p w:rsidR="004C1FF4" w:rsidRPr="00FE33EC" w:rsidRDefault="004C1FF4" w:rsidP="00CE65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C1FF4" w:rsidRPr="001E5E24" w:rsidRDefault="004C1FF4" w:rsidP="00CE656A">
            <w:pPr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4C1FF4" w:rsidRPr="005912ED" w:rsidRDefault="004C1FF4" w:rsidP="004C1FF4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4C1FF4" w:rsidRPr="00B43A47" w:rsidRDefault="004C1FF4" w:rsidP="004C1FF4">
      <w:pPr>
        <w:jc w:val="center"/>
        <w:rPr>
          <w:rFonts w:asciiTheme="minorHAnsi" w:hAnsiTheme="minorHAnsi"/>
          <w:b/>
          <w:sz w:val="22"/>
          <w:szCs w:val="22"/>
        </w:rPr>
      </w:pPr>
      <w:r w:rsidRPr="00B43A47">
        <w:rPr>
          <w:rFonts w:asciiTheme="minorHAnsi" w:hAnsiTheme="minorHAnsi"/>
          <w:b/>
          <w:sz w:val="22"/>
          <w:szCs w:val="22"/>
        </w:rPr>
        <w:t xml:space="preserve">ΑΤΟΜΙΚΑ ΣΤΟΙΧΕΙΑ </w:t>
      </w:r>
      <w:r>
        <w:rPr>
          <w:rFonts w:asciiTheme="minorHAnsi" w:hAnsiTheme="minorHAnsi"/>
          <w:b/>
          <w:sz w:val="22"/>
          <w:szCs w:val="22"/>
        </w:rPr>
        <w:t>ΑΝΑΠΛΗΡΩΤΗ ΕΚΠΑΙΔΕΥΤΙΚΟΥ/ΕΕΠ</w:t>
      </w:r>
    </w:p>
    <w:p w:rsidR="004C1FF4" w:rsidRPr="00B43A47" w:rsidRDefault="004C1FF4" w:rsidP="004C1FF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43A47">
        <w:rPr>
          <w:rFonts w:asciiTheme="minorHAnsi" w:hAnsiTheme="minorHAnsi"/>
          <w:b/>
          <w:bCs/>
          <w:sz w:val="22"/>
          <w:szCs w:val="22"/>
        </w:rPr>
        <w:t xml:space="preserve">της Πράξης </w:t>
      </w:r>
    </w:p>
    <w:p w:rsidR="004C1FF4" w:rsidRPr="003F75B4" w:rsidRDefault="004C1FF4" w:rsidP="004C1FF4">
      <w:pPr>
        <w:jc w:val="both"/>
        <w:rPr>
          <w:rFonts w:asciiTheme="minorHAnsi" w:hAnsiTheme="minorHAnsi"/>
          <w:b/>
          <w:sz w:val="22"/>
          <w:szCs w:val="22"/>
        </w:rPr>
      </w:pPr>
      <w:r w:rsidRPr="00CB4A31">
        <w:rPr>
          <w:rFonts w:ascii="Calibri" w:hAnsi="Calibri" w:cs="Calibri"/>
          <w:b/>
          <w:sz w:val="22"/>
          <w:szCs w:val="22"/>
        </w:rPr>
        <w:t>«Ανάπτυξη υποστηρικτ</w:t>
      </w:r>
      <w:r>
        <w:rPr>
          <w:rFonts w:ascii="Calibri" w:hAnsi="Calibri" w:cs="Calibri"/>
          <w:b/>
          <w:sz w:val="22"/>
          <w:szCs w:val="22"/>
        </w:rPr>
        <w:t>ικ</w:t>
      </w:r>
      <w:r w:rsidRPr="00CB4A31">
        <w:rPr>
          <w:rFonts w:ascii="Calibri" w:hAnsi="Calibri" w:cs="Calibri"/>
          <w:b/>
          <w:sz w:val="22"/>
          <w:szCs w:val="22"/>
        </w:rPr>
        <w:t>ών δομών για την ένταξη και συμπερίληψη στην εκπαίδευση των μαθητών με αναπηρία ή και ειδικές εκπαιδευτικές ανάγκες, σχολικό έτος 201</w:t>
      </w:r>
      <w:r>
        <w:rPr>
          <w:rFonts w:ascii="Calibri" w:hAnsi="Calibri" w:cs="Calibri"/>
          <w:b/>
          <w:sz w:val="22"/>
          <w:szCs w:val="22"/>
        </w:rPr>
        <w:t>7</w:t>
      </w:r>
      <w:r w:rsidRPr="00CB4A31">
        <w:rPr>
          <w:rFonts w:ascii="Calibri" w:hAnsi="Calibri" w:cs="Calibri"/>
          <w:b/>
          <w:sz w:val="22"/>
          <w:szCs w:val="22"/>
        </w:rPr>
        <w:t>-1</w:t>
      </w:r>
      <w:r>
        <w:rPr>
          <w:rFonts w:ascii="Calibri" w:hAnsi="Calibri" w:cs="Calibri"/>
          <w:b/>
          <w:sz w:val="22"/>
          <w:szCs w:val="22"/>
        </w:rPr>
        <w:t>8</w:t>
      </w:r>
      <w:r w:rsidRPr="00CB4A31">
        <w:rPr>
          <w:rFonts w:ascii="Calibri" w:hAnsi="Calibri" w:cs="Calibri"/>
          <w:b/>
          <w:sz w:val="22"/>
          <w:szCs w:val="22"/>
        </w:rPr>
        <w:t>»</w:t>
      </w:r>
      <w:r>
        <w:rPr>
          <w:rFonts w:ascii="Calibri" w:hAnsi="Calibri" w:cs="Calibri"/>
          <w:b/>
          <w:sz w:val="22"/>
          <w:szCs w:val="22"/>
        </w:rPr>
        <w:t>,</w:t>
      </w:r>
      <w:r w:rsidRPr="00CB4A31">
        <w:rPr>
          <w:rFonts w:ascii="Calibri" w:hAnsi="Calibri" w:cs="Calibri"/>
          <w:b/>
          <w:sz w:val="22"/>
          <w:szCs w:val="22"/>
        </w:rPr>
        <w:t xml:space="preserve"> με Κωδικό ΟΠΣ 500</w:t>
      </w:r>
      <w:r>
        <w:rPr>
          <w:rFonts w:ascii="Calibri" w:hAnsi="Calibri" w:cs="Calibri"/>
          <w:b/>
          <w:sz w:val="22"/>
          <w:szCs w:val="22"/>
        </w:rPr>
        <w:t>9803</w:t>
      </w:r>
      <w:r>
        <w:rPr>
          <w:rFonts w:asciiTheme="minorHAnsi" w:hAnsiTheme="minorHAnsi"/>
          <w:b/>
          <w:sz w:val="22"/>
          <w:szCs w:val="22"/>
        </w:rPr>
        <w:t>,</w:t>
      </w:r>
      <w:r>
        <w:rPr>
          <w:rFonts w:ascii="Calibri" w:hAnsi="Calibri" w:cs="Calibri"/>
          <w:b/>
          <w:sz w:val="22"/>
          <w:szCs w:val="22"/>
        </w:rPr>
        <w:t xml:space="preserve"> στο Επιχειρησιακό Πρόγραμμα «Ανάπτυξη Ανθρώπινου Δυναμικού, Εκπαίδευση και Δια Βίου Μάθηση 2014-2020» </w:t>
      </w:r>
      <w:r w:rsidRPr="003F75B4">
        <w:rPr>
          <w:rFonts w:ascii="Calibri" w:eastAsia="Calibri" w:hAnsi="Calibri" w:cs="Calibri"/>
          <w:b/>
          <w:sz w:val="22"/>
          <w:szCs w:val="22"/>
          <w:lang w:eastAsia="en-US"/>
        </w:rPr>
        <w:t>ΕΣΠΑ 2014-2020</w:t>
      </w:r>
      <w:r w:rsidRPr="003F75B4">
        <w:rPr>
          <w:rFonts w:asciiTheme="minorHAnsi" w:hAnsiTheme="minorHAnsi"/>
          <w:b/>
          <w:sz w:val="22"/>
          <w:szCs w:val="22"/>
        </w:rPr>
        <w:t xml:space="preserve"> </w:t>
      </w:r>
    </w:p>
    <w:p w:rsidR="004C1FF4" w:rsidRPr="00B43A47" w:rsidRDefault="004C1FF4" w:rsidP="004C1FF4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9"/>
        <w:gridCol w:w="1357"/>
        <w:gridCol w:w="981"/>
        <w:gridCol w:w="1193"/>
        <w:gridCol w:w="982"/>
      </w:tblGrid>
      <w:tr w:rsidR="004C1FF4" w:rsidRPr="00B43A47" w:rsidTr="00CE656A">
        <w:trPr>
          <w:jc w:val="center"/>
        </w:trPr>
        <w:tc>
          <w:tcPr>
            <w:tcW w:w="4261" w:type="dxa"/>
          </w:tcPr>
          <w:p w:rsidR="004C1FF4" w:rsidRPr="00B43A47" w:rsidRDefault="004C1FF4" w:rsidP="00CE656A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4C1FF4" w:rsidRPr="00B43A47" w:rsidRDefault="004C1FF4" w:rsidP="00CE656A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C1FF4" w:rsidRPr="00B43A47" w:rsidTr="00CE656A">
        <w:trPr>
          <w:jc w:val="center"/>
        </w:trPr>
        <w:tc>
          <w:tcPr>
            <w:tcW w:w="4261" w:type="dxa"/>
          </w:tcPr>
          <w:p w:rsidR="004C1FF4" w:rsidRPr="00B43A47" w:rsidRDefault="004C1FF4" w:rsidP="00CE656A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</w:t>
            </w:r>
          </w:p>
        </w:tc>
        <w:tc>
          <w:tcPr>
            <w:tcW w:w="4776" w:type="dxa"/>
            <w:gridSpan w:val="4"/>
          </w:tcPr>
          <w:p w:rsidR="004C1FF4" w:rsidRPr="00B43A47" w:rsidRDefault="004C1FF4" w:rsidP="00CE656A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C1FF4" w:rsidRPr="00B43A47" w:rsidTr="00CE656A">
        <w:trPr>
          <w:jc w:val="center"/>
        </w:trPr>
        <w:tc>
          <w:tcPr>
            <w:tcW w:w="4261" w:type="dxa"/>
          </w:tcPr>
          <w:p w:rsidR="004C1FF4" w:rsidRPr="00B43A47" w:rsidRDefault="004C1FF4" w:rsidP="00CE656A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4C1FF4" w:rsidRPr="00B43A47" w:rsidRDefault="004C1FF4" w:rsidP="00CE656A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C1FF4" w:rsidRPr="00B43A47" w:rsidTr="00CE656A">
        <w:trPr>
          <w:jc w:val="center"/>
        </w:trPr>
        <w:tc>
          <w:tcPr>
            <w:tcW w:w="4261" w:type="dxa"/>
          </w:tcPr>
          <w:p w:rsidR="004C1FF4" w:rsidRPr="00B43A47" w:rsidRDefault="004C1FF4" w:rsidP="00CE656A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4C1FF4" w:rsidRPr="00B43A47" w:rsidRDefault="004C1FF4" w:rsidP="00CE656A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C1FF4" w:rsidRPr="00B43A47" w:rsidTr="00CE656A">
        <w:trPr>
          <w:jc w:val="center"/>
        </w:trPr>
        <w:tc>
          <w:tcPr>
            <w:tcW w:w="4261" w:type="dxa"/>
          </w:tcPr>
          <w:p w:rsidR="004C1FF4" w:rsidRPr="00B43A47" w:rsidRDefault="004C1FF4" w:rsidP="00CE656A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4C1FF4" w:rsidRPr="00B43A47" w:rsidRDefault="004C1FF4" w:rsidP="00CE656A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C1FF4" w:rsidRPr="00B43A47" w:rsidTr="00CE656A">
        <w:trPr>
          <w:jc w:val="center"/>
        </w:trPr>
        <w:tc>
          <w:tcPr>
            <w:tcW w:w="4261" w:type="dxa"/>
          </w:tcPr>
          <w:p w:rsidR="004C1FF4" w:rsidRPr="00B43A47" w:rsidRDefault="004C1FF4" w:rsidP="00CE656A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Α.Φ.Μ.</w:t>
            </w:r>
          </w:p>
        </w:tc>
        <w:tc>
          <w:tcPr>
            <w:tcW w:w="4776" w:type="dxa"/>
            <w:gridSpan w:val="4"/>
          </w:tcPr>
          <w:p w:rsidR="004C1FF4" w:rsidRPr="00B43A47" w:rsidRDefault="004C1FF4" w:rsidP="00CE656A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C1FF4" w:rsidRPr="00B43A47" w:rsidTr="00CE656A">
        <w:trPr>
          <w:jc w:val="center"/>
        </w:trPr>
        <w:tc>
          <w:tcPr>
            <w:tcW w:w="4261" w:type="dxa"/>
          </w:tcPr>
          <w:p w:rsidR="004C1FF4" w:rsidRPr="00B43A47" w:rsidRDefault="004C1FF4" w:rsidP="00CE656A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Δ.Ο.Υ.</w:t>
            </w:r>
          </w:p>
        </w:tc>
        <w:tc>
          <w:tcPr>
            <w:tcW w:w="4776" w:type="dxa"/>
            <w:gridSpan w:val="4"/>
          </w:tcPr>
          <w:p w:rsidR="004C1FF4" w:rsidRPr="00B43A47" w:rsidRDefault="004C1FF4" w:rsidP="00CE656A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C1FF4" w:rsidRPr="00B43A47" w:rsidTr="00CE656A">
        <w:trPr>
          <w:jc w:val="center"/>
        </w:trPr>
        <w:tc>
          <w:tcPr>
            <w:tcW w:w="4261" w:type="dxa"/>
          </w:tcPr>
          <w:p w:rsidR="004C1FF4" w:rsidRPr="00B43A47" w:rsidRDefault="004C1FF4" w:rsidP="00CE656A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Α.Μ.ΚΑ</w:t>
            </w:r>
          </w:p>
        </w:tc>
        <w:tc>
          <w:tcPr>
            <w:tcW w:w="4776" w:type="dxa"/>
            <w:gridSpan w:val="4"/>
          </w:tcPr>
          <w:p w:rsidR="004C1FF4" w:rsidRPr="00B43A47" w:rsidRDefault="004C1FF4" w:rsidP="00CE656A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C1FF4" w:rsidRPr="00B43A47" w:rsidTr="00CE656A">
        <w:trPr>
          <w:jc w:val="center"/>
        </w:trPr>
        <w:tc>
          <w:tcPr>
            <w:tcW w:w="4261" w:type="dxa"/>
          </w:tcPr>
          <w:p w:rsidR="004C1FF4" w:rsidRPr="00B43A47" w:rsidRDefault="004C1FF4" w:rsidP="00CE656A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4C1FF4" w:rsidRPr="00B43A47" w:rsidRDefault="004C1FF4" w:rsidP="00CE656A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C1FF4" w:rsidRPr="00B43A47" w:rsidTr="00CE656A">
        <w:trPr>
          <w:jc w:val="center"/>
        </w:trPr>
        <w:tc>
          <w:tcPr>
            <w:tcW w:w="4261" w:type="dxa"/>
          </w:tcPr>
          <w:p w:rsidR="004C1FF4" w:rsidRPr="00B43A47" w:rsidRDefault="004C1FF4" w:rsidP="00CE656A">
            <w:pPr>
              <w:spacing w:before="60"/>
              <w:rPr>
                <w:rFonts w:asciiTheme="minorHAnsi" w:hAnsiTheme="minorHAnsi"/>
              </w:rPr>
            </w:pPr>
            <w:r w:rsidRPr="00DE4128">
              <w:rPr>
                <w:rFonts w:asciiTheme="minorHAnsi" w:hAnsiTheme="minorHAns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4C1FF4" w:rsidRPr="00B43A47" w:rsidRDefault="004C1FF4" w:rsidP="00CE656A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C1FF4" w:rsidRPr="00B43A47" w:rsidTr="00CE656A">
        <w:trPr>
          <w:jc w:val="center"/>
        </w:trPr>
        <w:tc>
          <w:tcPr>
            <w:tcW w:w="4261" w:type="dxa"/>
          </w:tcPr>
          <w:p w:rsidR="004C1FF4" w:rsidRPr="00B43A47" w:rsidRDefault="004C1FF4" w:rsidP="00CE656A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4C1FF4" w:rsidRPr="00B43A47" w:rsidRDefault="004C1FF4" w:rsidP="00CE656A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C1FF4" w:rsidRPr="00B43A47" w:rsidTr="00CE656A">
        <w:trPr>
          <w:jc w:val="center"/>
        </w:trPr>
        <w:tc>
          <w:tcPr>
            <w:tcW w:w="4261" w:type="dxa"/>
          </w:tcPr>
          <w:p w:rsidR="004C1FF4" w:rsidRPr="00B43A47" w:rsidRDefault="004C1FF4" w:rsidP="00CE656A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4C1FF4" w:rsidRPr="00B43A47" w:rsidRDefault="004C1FF4" w:rsidP="00CE656A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C1FF4" w:rsidRPr="00B43A47" w:rsidTr="00CE656A">
        <w:trPr>
          <w:jc w:val="center"/>
        </w:trPr>
        <w:tc>
          <w:tcPr>
            <w:tcW w:w="4261" w:type="dxa"/>
          </w:tcPr>
          <w:p w:rsidR="004C1FF4" w:rsidRPr="00B43A47" w:rsidRDefault="004C1FF4" w:rsidP="00CE656A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4C1FF4" w:rsidRPr="00B43A47" w:rsidRDefault="004C1FF4" w:rsidP="00CE656A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C1FF4" w:rsidRPr="00B43A47" w:rsidTr="00CE656A">
        <w:trPr>
          <w:jc w:val="center"/>
        </w:trPr>
        <w:tc>
          <w:tcPr>
            <w:tcW w:w="4261" w:type="dxa"/>
          </w:tcPr>
          <w:p w:rsidR="004C1FF4" w:rsidRPr="00B43A47" w:rsidRDefault="004C1FF4" w:rsidP="00CE656A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4C1FF4" w:rsidRPr="00B43A47" w:rsidRDefault="004C1FF4" w:rsidP="00CE656A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C1FF4" w:rsidRPr="00B43A47" w:rsidTr="00CE656A">
        <w:trPr>
          <w:jc w:val="center"/>
        </w:trPr>
        <w:tc>
          <w:tcPr>
            <w:tcW w:w="4261" w:type="dxa"/>
          </w:tcPr>
          <w:p w:rsidR="004C1FF4" w:rsidRPr="00B43A47" w:rsidRDefault="004C1FF4" w:rsidP="00CE656A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4C1FF4" w:rsidRPr="00B43A47" w:rsidRDefault="004C1FF4" w:rsidP="00CE656A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C1FF4" w:rsidRPr="00B43A47" w:rsidTr="00CE656A">
        <w:trPr>
          <w:jc w:val="center"/>
        </w:trPr>
        <w:tc>
          <w:tcPr>
            <w:tcW w:w="4261" w:type="dxa"/>
          </w:tcPr>
          <w:p w:rsidR="004C1FF4" w:rsidRPr="00B43A47" w:rsidRDefault="004C1FF4" w:rsidP="00CE656A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4C1FF4" w:rsidRPr="00B43A47" w:rsidRDefault="004C1FF4" w:rsidP="00CE656A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C1FF4" w:rsidRPr="00B43A47" w:rsidTr="00CE656A">
        <w:trPr>
          <w:jc w:val="center"/>
        </w:trPr>
        <w:tc>
          <w:tcPr>
            <w:tcW w:w="4261" w:type="dxa"/>
          </w:tcPr>
          <w:p w:rsidR="004C1FF4" w:rsidRPr="00B43A47" w:rsidRDefault="004C1FF4" w:rsidP="00CE656A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4C1FF4" w:rsidRPr="00B43A47" w:rsidRDefault="004C1FF4" w:rsidP="00CE656A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C1FF4" w:rsidRPr="00B43A47" w:rsidTr="00CE656A">
        <w:trPr>
          <w:jc w:val="center"/>
        </w:trPr>
        <w:tc>
          <w:tcPr>
            <w:tcW w:w="4261" w:type="dxa"/>
          </w:tcPr>
          <w:p w:rsidR="004C1FF4" w:rsidRPr="00B43A47" w:rsidRDefault="004C1FF4" w:rsidP="00CE656A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Φύλο</w:t>
            </w:r>
          </w:p>
        </w:tc>
        <w:tc>
          <w:tcPr>
            <w:tcW w:w="1416" w:type="dxa"/>
          </w:tcPr>
          <w:p w:rsidR="004C1FF4" w:rsidRPr="00B43A47" w:rsidRDefault="004C1FF4" w:rsidP="00CE656A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Άνδρας</w:t>
            </w:r>
          </w:p>
        </w:tc>
        <w:tc>
          <w:tcPr>
            <w:tcW w:w="1065" w:type="dxa"/>
          </w:tcPr>
          <w:p w:rsidR="004C1FF4" w:rsidRPr="00B43A47" w:rsidRDefault="004C1FF4" w:rsidP="00CE656A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:rsidR="004C1FF4" w:rsidRPr="00B43A47" w:rsidRDefault="004C1FF4" w:rsidP="00CE656A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Γυναίκα</w:t>
            </w:r>
          </w:p>
        </w:tc>
        <w:tc>
          <w:tcPr>
            <w:tcW w:w="1066" w:type="dxa"/>
          </w:tcPr>
          <w:p w:rsidR="004C1FF4" w:rsidRPr="00B43A47" w:rsidRDefault="004C1FF4" w:rsidP="00CE656A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C1FF4" w:rsidRPr="00B43A47" w:rsidTr="00CE656A">
        <w:trPr>
          <w:jc w:val="center"/>
        </w:trPr>
        <w:tc>
          <w:tcPr>
            <w:tcW w:w="4261" w:type="dxa"/>
          </w:tcPr>
          <w:p w:rsidR="004C1FF4" w:rsidRPr="00B43A47" w:rsidRDefault="004C1FF4" w:rsidP="00CE656A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4C1FF4" w:rsidRPr="00B43A47" w:rsidRDefault="004C1FF4" w:rsidP="00CE656A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4C1FF4" w:rsidRPr="00B43A47" w:rsidRDefault="004C1FF4" w:rsidP="004C1FF4">
      <w:pPr>
        <w:rPr>
          <w:rFonts w:asciiTheme="minorHAnsi" w:hAnsiTheme="minorHAnsi"/>
        </w:rPr>
      </w:pPr>
    </w:p>
    <w:p w:rsidR="00A433ED" w:rsidRPr="004C1FF4" w:rsidRDefault="004C1FF4" w:rsidP="004C1FF4">
      <w:pPr>
        <w:tabs>
          <w:tab w:val="center" w:pos="5940"/>
        </w:tabs>
        <w:rPr>
          <w:rFonts w:asciiTheme="minorHAnsi" w:hAnsiTheme="minorHAnsi"/>
        </w:rPr>
      </w:pPr>
      <w:r w:rsidRPr="00B43A47">
        <w:rPr>
          <w:rFonts w:asciiTheme="minorHAnsi" w:hAnsiTheme="minorHAnsi"/>
        </w:rPr>
        <w:tab/>
      </w:r>
      <w:r w:rsidRPr="00B43A47">
        <w:rPr>
          <w:rFonts w:asciiTheme="minorHAnsi" w:hAnsiTheme="minorHAnsi"/>
        </w:rPr>
        <w:tab/>
        <w:t>Ο/Η ΔΗΛΩΝ/ΟΥΣΑ</w:t>
      </w:r>
    </w:p>
    <w:sectPr w:rsidR="00A433ED" w:rsidRPr="004C1FF4" w:rsidSect="004C1FF4">
      <w:footerReference w:type="default" r:id="rId8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5DA" w:rsidRDefault="004945DA" w:rsidP="004C1FF4">
      <w:r>
        <w:separator/>
      </w:r>
    </w:p>
  </w:endnote>
  <w:endnote w:type="continuationSeparator" w:id="1">
    <w:p w:rsidR="004945DA" w:rsidRDefault="004945DA" w:rsidP="004C1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F4" w:rsidRDefault="005912ED">
    <w:pPr>
      <w:pStyle w:val="a6"/>
    </w:pPr>
    <w:r w:rsidRPr="005912E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-546652</wp:posOffset>
          </wp:positionH>
          <wp:positionV relativeFrom="paragraph">
            <wp:posOffset>-284590</wp:posOffset>
          </wp:positionV>
          <wp:extent cx="5994648" cy="762690"/>
          <wp:effectExtent l="0" t="0" r="635" b="635"/>
          <wp:wrapSquare wrapText="bothSides"/>
          <wp:docPr id="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eye_logo_ComBo_EU60_scaled_1567x19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15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5DA" w:rsidRDefault="004945DA" w:rsidP="004C1FF4">
      <w:r>
        <w:separator/>
      </w:r>
    </w:p>
  </w:footnote>
  <w:footnote w:type="continuationSeparator" w:id="1">
    <w:p w:rsidR="004945DA" w:rsidRDefault="004945DA" w:rsidP="004C1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FF4"/>
    <w:rsid w:val="001964DA"/>
    <w:rsid w:val="00307A0D"/>
    <w:rsid w:val="00365ECD"/>
    <w:rsid w:val="004945DA"/>
    <w:rsid w:val="004C1FF4"/>
    <w:rsid w:val="0053099E"/>
    <w:rsid w:val="005912ED"/>
    <w:rsid w:val="00A433ED"/>
    <w:rsid w:val="00B56669"/>
    <w:rsid w:val="00DA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C1F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4C1FF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4C1FF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C1FF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4C1FF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4C1FF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4C1FF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4C1FF4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GramSym</dc:creator>
  <cp:lastModifiedBy>User2</cp:lastModifiedBy>
  <cp:revision>2</cp:revision>
  <dcterms:created xsi:type="dcterms:W3CDTF">2018-05-31T07:09:00Z</dcterms:created>
  <dcterms:modified xsi:type="dcterms:W3CDTF">2018-05-31T07:09:00Z</dcterms:modified>
</cp:coreProperties>
</file>