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4" w:rsidRPr="00830DBD" w:rsidRDefault="002561F4" w:rsidP="002561F4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30DBD">
        <w:rPr>
          <w:rFonts w:asciiTheme="minorHAnsi" w:eastAsia="Times New Roman" w:hAnsiTheme="minorHAnsi" w:cstheme="minorHAnsi"/>
          <w:sz w:val="22"/>
          <w:szCs w:val="22"/>
          <w:u w:val="single"/>
        </w:rPr>
        <w:t>ΟΝΟΜΑΣΤΙΚΑ ΥΠΕΡΑΡΙΘΜΟΙ ΕΚΠ/ΚΟΙ</w:t>
      </w:r>
    </w:p>
    <w:p w:rsidR="002561F4" w:rsidRPr="00830DBD" w:rsidRDefault="002561F4" w:rsidP="002561F4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u w:val="single"/>
        </w:rPr>
      </w:pPr>
      <w:r w:rsidRPr="00830DBD">
        <w:rPr>
          <w:rFonts w:asciiTheme="minorHAnsi" w:eastAsia="Times New Roman" w:hAnsiTheme="minorHAnsi" w:cstheme="minorHAnsi"/>
          <w:u w:val="single"/>
        </w:rPr>
        <w:t>ΔΗΜΟΣ ΑΡΙΣΤΟΤΕΛΗ</w:t>
      </w:r>
    </w:p>
    <w:p w:rsidR="002561F4" w:rsidRPr="00830DBD" w:rsidRDefault="002561F4" w:rsidP="002561F4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30DBD">
        <w:rPr>
          <w:rFonts w:asciiTheme="minorHAnsi" w:eastAsia="Times New Roman" w:hAnsiTheme="minorHAnsi" w:cstheme="minorHAnsi"/>
          <w:sz w:val="22"/>
          <w:szCs w:val="22"/>
          <w:u w:val="single"/>
        </w:rPr>
        <w:t>ΔΑΣΚΑΛΟΙ</w:t>
      </w:r>
      <w:r w:rsidR="00070E2A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ΠΕ70</w:t>
      </w:r>
    </w:p>
    <w:p w:rsidR="002561F4" w:rsidRPr="001117BE" w:rsidRDefault="00265F04" w:rsidP="002561F4">
      <w:pPr>
        <w:pStyle w:val="xl51"/>
        <w:spacing w:before="0" w:after="0"/>
        <w:textAlignment w:val="auto"/>
        <w:rPr>
          <w:rFonts w:ascii="Verdana" w:eastAsia="Times New Roman" w:hAnsi="Verdana"/>
          <w:sz w:val="22"/>
          <w:szCs w:val="22"/>
          <w:u w:val="single"/>
        </w:rPr>
      </w:pPr>
      <w:r w:rsidRPr="00830DBD">
        <w:rPr>
          <w:rFonts w:asciiTheme="minorHAnsi" w:eastAsia="Times New Roman" w:hAnsiTheme="minorHAnsi" w:cstheme="minorHAnsi"/>
          <w:sz w:val="22"/>
          <w:szCs w:val="22"/>
        </w:rPr>
        <w:t>ΛΟΓΩ ΥΠΟΒΙΒΑΣΜΟΥ</w:t>
      </w:r>
    </w:p>
    <w:tbl>
      <w:tblPr>
        <w:tblW w:w="5000" w:type="pct"/>
        <w:tblLayout w:type="fixed"/>
        <w:tblLook w:val="04A0"/>
      </w:tblPr>
      <w:tblGrid>
        <w:gridCol w:w="381"/>
        <w:gridCol w:w="884"/>
        <w:gridCol w:w="907"/>
        <w:gridCol w:w="703"/>
        <w:gridCol w:w="734"/>
        <w:gridCol w:w="510"/>
        <w:gridCol w:w="510"/>
        <w:gridCol w:w="536"/>
        <w:gridCol w:w="510"/>
        <w:gridCol w:w="505"/>
        <w:gridCol w:w="550"/>
        <w:gridCol w:w="473"/>
        <w:gridCol w:w="473"/>
        <w:gridCol w:w="536"/>
        <w:gridCol w:w="522"/>
        <w:gridCol w:w="731"/>
        <w:gridCol w:w="601"/>
        <w:gridCol w:w="505"/>
        <w:gridCol w:w="709"/>
        <w:gridCol w:w="519"/>
        <w:gridCol w:w="788"/>
        <w:gridCol w:w="714"/>
        <w:gridCol w:w="873"/>
      </w:tblGrid>
      <w:tr w:rsidR="001D5E1E" w:rsidRPr="00265F04" w:rsidTr="001D5E1E">
        <w:trPr>
          <w:trHeight w:val="300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ΔΑΣΚΑΛΩΝ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</w:tr>
      <w:tr w:rsidR="001D5E1E" w:rsidRPr="00265F04" w:rsidTr="001D5E1E">
        <w:trPr>
          <w:trHeight w:val="7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Σύνολο μορίων μετάθεσης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ΕΤΟΣ ΤΟΠΟΘΕΤΗΣΗΣ</w:t>
            </w:r>
          </w:p>
        </w:tc>
      </w:tr>
      <w:tr w:rsidR="00C17DF1" w:rsidRPr="00265F04" w:rsidTr="001D5E1E">
        <w:trPr>
          <w:trHeight w:val="6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ΚΑΛΛΙΝΙΚΙΔΟΥ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ΣΑΠΦΩ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613801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ΔΗΜΟΤΙΚΟ ΣΧΟΛΕΙΟ ΝΕΟΧΩΡΙΟΥ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55,27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92,18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92,18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ΜΕ ΑΙΤΗΣΗ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C17DF1" w:rsidRPr="00265F04" w:rsidTr="001D5E1E">
        <w:trPr>
          <w:trHeight w:val="6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ΣΑΒΒΟΠΟΥΛΟΥ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621565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ΔΗΜΟΤΙΚΟ ΣΧΟΛΕΙΟ ΝΕΟΧΩΡΙΟΥ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49,23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81,81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5F04">
              <w:rPr>
                <w:rFonts w:ascii="Calibri" w:hAnsi="Calibri" w:cs="Calibri"/>
                <w:sz w:val="16"/>
                <w:szCs w:val="16"/>
              </w:rPr>
              <w:t>Αριστοτέλη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5F0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5F0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5F0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85,81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C17DF1" w:rsidRPr="00265F04" w:rsidTr="001D5E1E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7DF1" w:rsidRPr="00265F04" w:rsidTr="001D5E1E">
        <w:trPr>
          <w:trHeight w:val="67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ΚΑΠΕΛΕΡΗΣ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602098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ΜΕΓ. ΠΑΝΑΓΙΑΣ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39,58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36,68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88,26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88,26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ΜΕ ΑΙΤΗΣΗ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C17DF1" w:rsidRPr="00265F04" w:rsidTr="001D5E1E">
        <w:trPr>
          <w:trHeight w:val="6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ΚΩΣΤΟΥΔΑ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613517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ΜΕΓ. ΠΑΝΑΓΙΑΣ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86,13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Αριστοτέλη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90,13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ΜΕ ΑΙΤΗΣΗ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C17DF1" w:rsidRPr="00265F04" w:rsidTr="001D5E1E">
        <w:trPr>
          <w:trHeight w:val="6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ΠΑΣΧΑΛΗΣ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603903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ΜΕΓ. ΠΑΝΑΓΙΑΣ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63,14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115,76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Αριστοτέλη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Αριστοτέλη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123,76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265F04" w:rsidRDefault="00C17DF1" w:rsidP="00265F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5F04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</w:tbl>
    <w:p w:rsidR="00070E2A" w:rsidRPr="001117BE" w:rsidRDefault="00070E2A" w:rsidP="002561F4">
      <w:pPr>
        <w:pStyle w:val="xl51"/>
        <w:spacing w:before="0" w:after="0"/>
        <w:jc w:val="left"/>
        <w:textAlignment w:val="auto"/>
        <w:rPr>
          <w:rFonts w:ascii="Verdana" w:eastAsia="Times New Roman" w:hAnsi="Verdana"/>
          <w:u w:val="single"/>
        </w:rPr>
      </w:pPr>
    </w:p>
    <w:p w:rsidR="00830DBD" w:rsidRDefault="00830DBD" w:rsidP="00830DBD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30DBD">
        <w:rPr>
          <w:rFonts w:asciiTheme="minorHAnsi" w:eastAsia="Times New Roman" w:hAnsiTheme="minorHAnsi" w:cstheme="minorHAnsi"/>
          <w:sz w:val="22"/>
          <w:szCs w:val="22"/>
          <w:u w:val="single"/>
        </w:rPr>
        <w:t>ΟΝΟΜΑΣΤΙΚΑ ΥΠΕΡΑΡΙΘΜΟΙ ΕΚΠ/ΚΟΙ</w:t>
      </w:r>
    </w:p>
    <w:p w:rsidR="00830DBD" w:rsidRPr="00830DBD" w:rsidRDefault="00830DBD" w:rsidP="00830DBD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u w:val="single"/>
        </w:rPr>
      </w:pPr>
      <w:r w:rsidRPr="00830DBD">
        <w:rPr>
          <w:rFonts w:asciiTheme="minorHAnsi" w:eastAsia="Times New Roman" w:hAnsiTheme="minorHAnsi" w:cstheme="minorHAnsi"/>
          <w:u w:val="single"/>
        </w:rPr>
        <w:t>ΔΗΜΟΣ Ν. ΠΡΟΠΟΝΤΙΔΑΣ</w:t>
      </w:r>
    </w:p>
    <w:p w:rsidR="00830DBD" w:rsidRPr="00830DBD" w:rsidRDefault="00830DBD" w:rsidP="00032662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30DBD">
        <w:rPr>
          <w:rFonts w:asciiTheme="minorHAnsi" w:eastAsia="Times New Roman" w:hAnsiTheme="minorHAnsi" w:cstheme="minorHAnsi"/>
          <w:sz w:val="22"/>
          <w:szCs w:val="22"/>
          <w:u w:val="single"/>
        </w:rPr>
        <w:t>ΔΑΣΚΑΛΟΙ</w:t>
      </w:r>
      <w:r w:rsidR="00070E2A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ΠΕ70</w:t>
      </w:r>
    </w:p>
    <w:p w:rsidR="00830DBD" w:rsidRPr="00830DBD" w:rsidRDefault="00830DBD" w:rsidP="00830DBD">
      <w:pPr>
        <w:pStyle w:val="xl51"/>
        <w:spacing w:before="0" w:after="0"/>
        <w:jc w:val="left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830DBD">
        <w:rPr>
          <w:rFonts w:asciiTheme="minorHAnsi" w:eastAsia="Times New Roman" w:hAnsiTheme="minorHAnsi" w:cstheme="minorHAnsi"/>
          <w:sz w:val="22"/>
          <w:szCs w:val="22"/>
        </w:rPr>
        <w:t>Α. ΛΟΓΩ ΥΠΟΒΙΒΑΣΜΟΥ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991"/>
        <w:gridCol w:w="727"/>
        <w:gridCol w:w="654"/>
        <w:gridCol w:w="850"/>
        <w:gridCol w:w="540"/>
        <w:gridCol w:w="540"/>
        <w:gridCol w:w="569"/>
        <w:gridCol w:w="651"/>
        <w:gridCol w:w="707"/>
        <w:gridCol w:w="425"/>
        <w:gridCol w:w="378"/>
        <w:gridCol w:w="501"/>
        <w:gridCol w:w="569"/>
        <w:gridCol w:w="554"/>
        <w:gridCol w:w="692"/>
        <w:gridCol w:w="795"/>
        <w:gridCol w:w="537"/>
        <w:gridCol w:w="654"/>
        <w:gridCol w:w="551"/>
        <w:gridCol w:w="724"/>
        <w:gridCol w:w="716"/>
        <w:gridCol w:w="938"/>
      </w:tblGrid>
      <w:tr w:rsidR="001D5E1E" w:rsidRPr="00C17DF1" w:rsidTr="001D5E1E">
        <w:trPr>
          <w:trHeight w:val="1457"/>
        </w:trPr>
        <w:tc>
          <w:tcPr>
            <w:tcW w:w="136" w:type="pct"/>
            <w:shd w:val="clear" w:color="000000" w:fill="99CC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38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248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23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90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184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184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194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222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41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145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129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171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194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189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36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271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183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223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188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247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244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Αιτιολόγηση</w:t>
            </w:r>
          </w:p>
        </w:tc>
        <w:tc>
          <w:tcPr>
            <w:tcW w:w="320" w:type="pct"/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ΕΤΟΣ ΤΟΠΟΘΕΤΗΣΗΣ</w:t>
            </w:r>
          </w:p>
        </w:tc>
      </w:tr>
      <w:tr w:rsidR="00C17DF1" w:rsidRPr="00C17DF1" w:rsidTr="001D5E1E">
        <w:trPr>
          <w:trHeight w:val="1369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C17DF1" w:rsidRPr="00C17DF1" w:rsidRDefault="00C17DF1" w:rsidP="00C17DF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ΠΑΝΑΓΙΩΤΙΔΟΥ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604733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ΝΕΩΝ ΜΟΥΔΑΝΙΩΝ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88,29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88,29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C17DF1" w:rsidRPr="00C17DF1" w:rsidTr="001D5E1E">
        <w:trPr>
          <w:trHeight w:val="595"/>
        </w:trPr>
        <w:tc>
          <w:tcPr>
            <w:tcW w:w="136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17DF1" w:rsidRPr="00C17DF1" w:rsidTr="001D5E1E">
        <w:trPr>
          <w:trHeight w:val="1355"/>
        </w:trPr>
        <w:tc>
          <w:tcPr>
            <w:tcW w:w="136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ΜΑΣΤΡΟΓΙΑΝΝΗ 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ΗΛΙΑΝΑ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602677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ΣΗΜΑΝΤΡΩΝ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80,91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120,91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120,91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 ΑΙΤΗΣΗ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2014</w:t>
            </w:r>
          </w:p>
        </w:tc>
      </w:tr>
      <w:tr w:rsidR="001D5E1E" w:rsidRPr="00C17DF1" w:rsidTr="001D5E1E">
        <w:trPr>
          <w:trHeight w:val="135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ΓΑΛΕΤΣΑ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609561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ΣΗΜΑΝΤΡΩΝ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41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145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98,37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ΠΡΟΠΟΝΤΙΔΑΣ</w:t>
            </w:r>
          </w:p>
        </w:tc>
        <w:tc>
          <w:tcPr>
            <w:tcW w:w="183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102,37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C17DF1" w:rsidRPr="00C17DF1" w:rsidTr="001D5E1E">
        <w:trPr>
          <w:trHeight w:val="1282"/>
        </w:trPr>
        <w:tc>
          <w:tcPr>
            <w:tcW w:w="136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ΤΣΑΝΟΥΚΑ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607390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ΣΗΜΑΝΤΡΩΝ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47,28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95,73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95,73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</w:tbl>
    <w:p w:rsidR="002561F4" w:rsidRDefault="002561F4" w:rsidP="00C17DF1">
      <w:pPr>
        <w:pStyle w:val="xl51"/>
        <w:jc w:val="left"/>
        <w:textAlignment w:val="auto"/>
        <w:rPr>
          <w:rFonts w:ascii="Verdana" w:eastAsia="Times New Roman" w:hAnsi="Verdana"/>
          <w:u w:val="single"/>
        </w:rPr>
      </w:pPr>
    </w:p>
    <w:p w:rsidR="003B1493" w:rsidRDefault="003B1493" w:rsidP="00C17DF1">
      <w:pPr>
        <w:pStyle w:val="xl51"/>
        <w:jc w:val="left"/>
        <w:textAlignment w:val="auto"/>
        <w:rPr>
          <w:rFonts w:ascii="Verdana" w:eastAsia="Times New Roman" w:hAnsi="Verdana"/>
          <w:u w:val="single"/>
        </w:rPr>
      </w:pPr>
    </w:p>
    <w:p w:rsidR="00E23B92" w:rsidRDefault="00E23B92" w:rsidP="00C17DF1">
      <w:pPr>
        <w:pStyle w:val="xl51"/>
        <w:jc w:val="left"/>
        <w:textAlignment w:val="auto"/>
        <w:rPr>
          <w:rFonts w:ascii="Verdana" w:eastAsia="Times New Roman" w:hAnsi="Verdana"/>
          <w:u w:val="single"/>
        </w:rPr>
      </w:pPr>
    </w:p>
    <w:p w:rsidR="00E23B92" w:rsidRDefault="00E23B92" w:rsidP="00C17DF1">
      <w:pPr>
        <w:pStyle w:val="xl51"/>
        <w:jc w:val="left"/>
        <w:textAlignment w:val="auto"/>
        <w:rPr>
          <w:rFonts w:ascii="Verdana" w:eastAsia="Times New Roman" w:hAnsi="Verdana"/>
          <w:u w:val="single"/>
        </w:rPr>
      </w:pPr>
    </w:p>
    <w:p w:rsidR="00830DBD" w:rsidRDefault="00032662" w:rsidP="002561F4">
      <w:pPr>
        <w:pStyle w:val="xl51"/>
        <w:spacing w:before="0" w:after="0"/>
        <w:jc w:val="left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Β. </w:t>
      </w:r>
      <w:r w:rsidRPr="00830DBD">
        <w:rPr>
          <w:rFonts w:asciiTheme="minorHAnsi" w:eastAsia="Times New Roman" w:hAnsiTheme="minorHAnsi" w:cstheme="minorHAnsi"/>
          <w:sz w:val="22"/>
          <w:szCs w:val="22"/>
        </w:rPr>
        <w:t>ΛΟΓΩ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ΚΑΤΑΡΓΗΣΗΣ</w:t>
      </w:r>
    </w:p>
    <w:tbl>
      <w:tblPr>
        <w:tblW w:w="5000" w:type="pct"/>
        <w:tblLook w:val="04A0"/>
      </w:tblPr>
      <w:tblGrid>
        <w:gridCol w:w="411"/>
        <w:gridCol w:w="1198"/>
        <w:gridCol w:w="852"/>
        <w:gridCol w:w="688"/>
        <w:gridCol w:w="828"/>
        <w:gridCol w:w="564"/>
        <w:gridCol w:w="564"/>
        <w:gridCol w:w="594"/>
        <w:gridCol w:w="564"/>
        <w:gridCol w:w="560"/>
        <w:gridCol w:w="612"/>
        <w:gridCol w:w="520"/>
        <w:gridCol w:w="520"/>
        <w:gridCol w:w="597"/>
        <w:gridCol w:w="580"/>
        <w:gridCol w:w="594"/>
        <w:gridCol w:w="1094"/>
        <w:gridCol w:w="560"/>
        <w:gridCol w:w="923"/>
        <w:gridCol w:w="577"/>
        <w:gridCol w:w="774"/>
      </w:tblGrid>
      <w:tr w:rsidR="003B1493" w:rsidRPr="003B1493" w:rsidTr="003B1493">
        <w:trPr>
          <w:trHeight w:val="300"/>
        </w:trPr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ΔΑΣΚΑΛΩΝ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</w:tr>
      <w:tr w:rsidR="003B1493" w:rsidRPr="003B1493" w:rsidTr="003B1493">
        <w:trPr>
          <w:trHeight w:val="70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Σύνολο μορίων μετάθεσης 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ΑΡΜΑΑΝΙΔΗΣ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549573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ΠΡΟΠΟΝΤΙΔΑ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217,5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ΜΑΥΡΟΠΟΥΛΟΣ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552895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84,58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82,38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178,96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178,96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ΚΟΥΡΤΗ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ΓΡΗΓΟΡΙΑ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583810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55,62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128,62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ΠΡΟΠΟΝΤΙΔΑ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132,62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598241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126,9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ΠΡΟΠΟΝΤΙΔΑ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130,9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ΦΩΤΣΕΙΝΟΥ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603931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42,29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65,91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116,2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ΜΠΑΧΑΡΟΠΟΥΛΟΣ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599223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54,57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107,98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ΠΡΟΠΟΝΤΙΔΑ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ΠΡΟΠΟΝΤΙΔΑ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115,98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ΤΣΙΤΑΣ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602097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66,32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111,82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ΠΡΟΠΟΝΤΙΔΑ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115,82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ΜΑΝΤΑΖΗ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595071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</w:t>
            </w: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54,41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108,91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108,91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ΓΙΑΡΜΑ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ΟΛΥΜΠΙΑ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614350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67,07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108,23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B8282B" w:rsidP="00B8282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ΠΟΛΥΓΥΡΟΥ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112,23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ΛΙΑΚΟΥ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605134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39,58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47,86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99,44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99,44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ΞΕΝΙΩΤΗ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ΒΙΚΤΩΡΙΑ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593055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47,35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97,22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97,22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ΡΑΚΟΒΑΛΗ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602756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41,52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88,68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88,68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493" w:rsidRPr="003B1493" w:rsidTr="003B1493">
        <w:trPr>
          <w:trHeight w:val="300"/>
        </w:trPr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ΠΕ06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ΑΓΓΛΙΚΗΣ ΦΙΛΟΛΟΓΙΑΣ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</w:tr>
      <w:tr w:rsidR="003B1493" w:rsidRPr="003B1493" w:rsidTr="001D5E1E">
        <w:trPr>
          <w:trHeight w:val="106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3B1493" w:rsidRPr="003B1493" w:rsidTr="003B1493">
        <w:trPr>
          <w:trHeight w:val="67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ΡΑΜΜΟΥ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213910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34,79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90,79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90,79</w:t>
            </w: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D5E1E" w:rsidRDefault="001D5E1E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D5E1E" w:rsidRDefault="001D5E1E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D5E1E" w:rsidRDefault="001D5E1E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D5E1E" w:rsidRDefault="001D5E1E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D5E1E" w:rsidRPr="003B1493" w:rsidRDefault="001D5E1E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493" w:rsidRPr="003B1493" w:rsidTr="003B1493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493" w:rsidRPr="003B1493" w:rsidTr="003B1493">
        <w:trPr>
          <w:trHeight w:val="300"/>
        </w:trPr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ΠΕ11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ΦΥΣΙΚΗΣ ΑΓΩΓΗΣ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FFFFFF"/>
                <w:sz w:val="16"/>
                <w:szCs w:val="16"/>
              </w:rPr>
              <w:t> </w:t>
            </w:r>
          </w:p>
        </w:tc>
      </w:tr>
      <w:tr w:rsidR="003B1493" w:rsidRPr="003B1493" w:rsidTr="001D5E1E">
        <w:trPr>
          <w:trHeight w:val="1113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3B1493" w:rsidRPr="003B1493" w:rsidTr="003B1493">
        <w:trPr>
          <w:trHeight w:val="67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ΚΟΥΤΖΟΥΧΑΣ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577162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ΧΑΛΚΙΔΙΚΗΣ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71,19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137,89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Ν.ΠΡΟΠΟΝΤΙΔΑΣ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93" w:rsidRPr="003B1493" w:rsidRDefault="003B1493" w:rsidP="003B14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493">
              <w:rPr>
                <w:rFonts w:ascii="Calibri" w:hAnsi="Calibri" w:cs="Calibri"/>
                <w:color w:val="000000"/>
                <w:sz w:val="16"/>
                <w:szCs w:val="16"/>
              </w:rPr>
              <w:t>141,89</w:t>
            </w:r>
          </w:p>
        </w:tc>
      </w:tr>
    </w:tbl>
    <w:p w:rsidR="006614E3" w:rsidRDefault="006614E3" w:rsidP="00E422EC">
      <w:pPr>
        <w:pStyle w:val="xl51"/>
        <w:spacing w:before="0" w:after="0"/>
        <w:jc w:val="left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:rsidR="006614E3" w:rsidRDefault="006614E3" w:rsidP="006614E3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30DBD">
        <w:rPr>
          <w:rFonts w:asciiTheme="minorHAnsi" w:eastAsia="Times New Roman" w:hAnsiTheme="minorHAnsi" w:cstheme="minorHAnsi"/>
          <w:sz w:val="22"/>
          <w:szCs w:val="22"/>
          <w:u w:val="single"/>
        </w:rPr>
        <w:t>ΟΝΟΜΑΣΤΙΚΑ ΥΠΕΡΑΡΙΘΜΟΙ ΕΚΠ/ΚΟΙ</w:t>
      </w:r>
    </w:p>
    <w:p w:rsidR="006614E3" w:rsidRPr="00830DBD" w:rsidRDefault="006614E3" w:rsidP="006614E3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u w:val="single"/>
        </w:rPr>
      </w:pPr>
      <w:r w:rsidRPr="00830DBD">
        <w:rPr>
          <w:rFonts w:asciiTheme="minorHAnsi" w:eastAsia="Times New Roman" w:hAnsiTheme="minorHAnsi" w:cstheme="minorHAnsi"/>
          <w:u w:val="single"/>
        </w:rPr>
        <w:t xml:space="preserve">ΔΗΜΟΣ Ν. </w:t>
      </w:r>
      <w:r>
        <w:rPr>
          <w:rFonts w:asciiTheme="minorHAnsi" w:eastAsia="Times New Roman" w:hAnsiTheme="minorHAnsi" w:cstheme="minorHAnsi"/>
          <w:u w:val="single"/>
        </w:rPr>
        <w:t>ΚΑΣΣΑΝΔΡΑΣ</w:t>
      </w:r>
    </w:p>
    <w:p w:rsidR="00E23B92" w:rsidRDefault="006614E3" w:rsidP="006614E3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830DBD">
        <w:rPr>
          <w:rFonts w:asciiTheme="minorHAnsi" w:eastAsia="Times New Roman" w:hAnsiTheme="minorHAnsi" w:cstheme="minorHAnsi"/>
          <w:sz w:val="22"/>
          <w:szCs w:val="22"/>
          <w:u w:val="single"/>
        </w:rPr>
        <w:t>ΔΑΣΚΑΛΟΙ</w:t>
      </w:r>
      <w:r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ΠΕ70</w:t>
      </w:r>
      <w:r w:rsidR="00E23B92" w:rsidRPr="00E23B92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</w:p>
    <w:p w:rsidR="006614E3" w:rsidRPr="00830DBD" w:rsidRDefault="00E23B92" w:rsidP="006614E3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30DBD">
        <w:rPr>
          <w:rFonts w:asciiTheme="minorHAnsi" w:eastAsia="Times New Roman" w:hAnsiTheme="minorHAnsi" w:cstheme="minorHAnsi"/>
          <w:sz w:val="22"/>
          <w:szCs w:val="22"/>
        </w:rPr>
        <w:t>ΛΟΓΩ ΥΠΟΒΙΒΑΣΜΟΥ</w:t>
      </w:r>
    </w:p>
    <w:tbl>
      <w:tblPr>
        <w:tblW w:w="5160" w:type="pct"/>
        <w:tblLayout w:type="fixed"/>
        <w:tblLook w:val="04A0"/>
      </w:tblPr>
      <w:tblGrid>
        <w:gridCol w:w="406"/>
        <w:gridCol w:w="1475"/>
        <w:gridCol w:w="731"/>
        <w:gridCol w:w="731"/>
        <w:gridCol w:w="875"/>
        <w:gridCol w:w="568"/>
        <w:gridCol w:w="568"/>
        <w:gridCol w:w="424"/>
        <w:gridCol w:w="708"/>
        <w:gridCol w:w="851"/>
        <w:gridCol w:w="427"/>
        <w:gridCol w:w="568"/>
        <w:gridCol w:w="430"/>
        <w:gridCol w:w="570"/>
        <w:gridCol w:w="711"/>
        <w:gridCol w:w="430"/>
        <w:gridCol w:w="550"/>
        <w:gridCol w:w="673"/>
        <w:gridCol w:w="758"/>
        <w:gridCol w:w="693"/>
        <w:gridCol w:w="881"/>
        <w:gridCol w:w="600"/>
      </w:tblGrid>
      <w:tr w:rsidR="001D5E1E" w:rsidRPr="00C17DF1" w:rsidTr="001D5E1E">
        <w:trPr>
          <w:trHeight w:val="259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# 158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C17DF1" w:rsidRPr="00C17DF1" w:rsidRDefault="00C17DF1" w:rsidP="00C17DF1">
            <w:pPr>
              <w:suppressAutoHyphens w:val="0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 </w:t>
            </w:r>
          </w:p>
        </w:tc>
      </w:tr>
      <w:tr w:rsidR="001D5E1E" w:rsidRPr="00C17DF1" w:rsidTr="001D5E1E">
        <w:trPr>
          <w:trHeight w:val="14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Αιτιολόγηση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ΕΤΟΣ ΤΟΠΟΘΕΤΗΣΗΣ</w:t>
            </w:r>
          </w:p>
        </w:tc>
      </w:tr>
      <w:tr w:rsidR="001D5E1E" w:rsidRPr="00C17DF1" w:rsidTr="001D5E1E">
        <w:trPr>
          <w:trHeight w:val="997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ΒΑΜΒΑΚΑΡΗΣ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ΦΡΑΓΚΙΣΚΟΣ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614412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ΝΕΑΣ ΦΩΚΑΙΑΣ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1D5E1E" w:rsidRPr="00C17DF1" w:rsidTr="001D5E1E">
        <w:trPr>
          <w:trHeight w:val="102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ΣΜΕΤΗ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615103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ΝΕΑΣ ΦΩΚΑΙΑΣ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58,56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98,01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D5E1E" w:rsidRPr="00C17DF1" w:rsidTr="001D5E1E">
        <w:trPr>
          <w:trHeight w:val="98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ΝΙΚΟΛΟΠΟΥΛΟΥ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604258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ΝΕΑΣ ΦΩΚΑΙΑΣ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45,84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2014</w:t>
            </w:r>
          </w:p>
        </w:tc>
      </w:tr>
      <w:tr w:rsidR="001D5E1E" w:rsidRPr="00C17DF1" w:rsidTr="001D5E1E">
        <w:trPr>
          <w:trHeight w:val="97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ΒΑΣΙΛΕΙΟΥ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617503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ΝΕΑΣ ΦΩΚΑΙΑΣ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51,81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94,39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2014</w:t>
            </w:r>
          </w:p>
        </w:tc>
      </w:tr>
      <w:tr w:rsidR="001D5E1E" w:rsidRPr="00C17DF1" w:rsidTr="001D5E1E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1D5E1E" w:rsidRPr="00C17DF1" w:rsidTr="001D5E1E">
        <w:trPr>
          <w:trHeight w:val="108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ΒΑΣΙΛΗΣ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605589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ΠΕΥΚΟΧΩΡΙΟΥ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38,75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45,97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88,72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1D5E1E" w:rsidRPr="00C17DF1" w:rsidTr="001D5E1E">
        <w:trPr>
          <w:trHeight w:val="1191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ΝΤΟΤΣΙΚΑ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621307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ΠΕΥΚΟΧΩΡΙΟΥ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63,12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1D5E1E" w:rsidRPr="00C17DF1" w:rsidTr="001D5E1E">
        <w:trPr>
          <w:trHeight w:val="1256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ΠΑΠΑΔΟΓΙΩΡΓΑΚΗ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ΑΝΝΑ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605775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ΔΗΜΟΤΙΚΟ ΣΧΟΛΕΙΟ ΠΕΥΚΟΧΩΡΙΟΥ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37,91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36,68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sz w:val="16"/>
                <w:szCs w:val="16"/>
              </w:rPr>
              <w:t>86,59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1D5E1E" w:rsidRPr="00C17DF1" w:rsidTr="001D5E1E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1D5E1E" w:rsidRPr="00C17DF1" w:rsidTr="001D5E1E">
        <w:trPr>
          <w:trHeight w:val="103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ΟΙΚΟΝΟΜΙΔΟΥ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ΔΑΦΝΗ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581567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ΚΑΣΣΑΝΔΡΕΙΑΣ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61,87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62,98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124,85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1D5E1E" w:rsidRPr="00C17DF1" w:rsidTr="001D5E1E">
        <w:trPr>
          <w:trHeight w:val="103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ΔΗΜΑΡΕΛΗ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604103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ΚΑΣΣΑΝΔΡΕΙΑΣ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37,46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ΧΩΡΙΣ ΑΙΤΗΣΗ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F1" w:rsidRPr="00C17DF1" w:rsidRDefault="00C17DF1" w:rsidP="00C17DF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7D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</w:tr>
    </w:tbl>
    <w:p w:rsidR="006614E3" w:rsidRDefault="006614E3" w:rsidP="002561F4">
      <w:pPr>
        <w:pStyle w:val="xl51"/>
        <w:spacing w:before="0" w:after="0"/>
        <w:jc w:val="left"/>
        <w:textAlignment w:val="auto"/>
        <w:rPr>
          <w:rFonts w:ascii="Verdana" w:eastAsia="Times New Roman" w:hAnsi="Verdana"/>
          <w:sz w:val="22"/>
          <w:szCs w:val="22"/>
        </w:rPr>
      </w:pPr>
    </w:p>
    <w:p w:rsidR="001D44A7" w:rsidRPr="00830DBD" w:rsidRDefault="001D44A7" w:rsidP="001D44A7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u w:val="single"/>
        </w:rPr>
      </w:pPr>
      <w:r w:rsidRPr="00830DBD">
        <w:rPr>
          <w:rFonts w:asciiTheme="minorHAnsi" w:eastAsia="Times New Roman" w:hAnsiTheme="minorHAnsi" w:cstheme="minorHAnsi"/>
          <w:u w:val="single"/>
        </w:rPr>
        <w:t xml:space="preserve">ΔΗΜΟΣ </w:t>
      </w:r>
      <w:r>
        <w:rPr>
          <w:rFonts w:asciiTheme="minorHAnsi" w:eastAsia="Times New Roman" w:hAnsiTheme="minorHAnsi" w:cstheme="minorHAnsi"/>
          <w:u w:val="single"/>
        </w:rPr>
        <w:t>ΠΟΛΥΓΥΡΟΥ</w:t>
      </w:r>
    </w:p>
    <w:tbl>
      <w:tblPr>
        <w:tblpPr w:leftFromText="180" w:rightFromText="180" w:vertAnchor="text" w:horzAnchor="margin" w:tblpXSpec="center" w:tblpY="945"/>
        <w:tblW w:w="5212" w:type="pct"/>
        <w:tblLayout w:type="fixed"/>
        <w:tblLook w:val="04A0"/>
      </w:tblPr>
      <w:tblGrid>
        <w:gridCol w:w="418"/>
        <w:gridCol w:w="1002"/>
        <w:gridCol w:w="901"/>
        <w:gridCol w:w="709"/>
        <w:gridCol w:w="629"/>
        <w:gridCol w:w="576"/>
        <w:gridCol w:w="576"/>
        <w:gridCol w:w="609"/>
        <w:gridCol w:w="576"/>
        <w:gridCol w:w="573"/>
        <w:gridCol w:w="626"/>
        <w:gridCol w:w="532"/>
        <w:gridCol w:w="532"/>
        <w:gridCol w:w="609"/>
        <w:gridCol w:w="594"/>
        <w:gridCol w:w="609"/>
        <w:gridCol w:w="928"/>
        <w:gridCol w:w="573"/>
        <w:gridCol w:w="706"/>
        <w:gridCol w:w="591"/>
        <w:gridCol w:w="1073"/>
        <w:gridCol w:w="833"/>
      </w:tblGrid>
      <w:tr w:rsidR="00E23B92" w:rsidRPr="00E422EC" w:rsidTr="00E23B92">
        <w:trPr>
          <w:trHeight w:val="126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Αιτιολόγηση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23B92" w:rsidRPr="00E422EC" w:rsidRDefault="00E23B92" w:rsidP="00E23B92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E422EC">
              <w:rPr>
                <w:rFonts w:ascii="Calibri" w:hAnsi="Calibri" w:cs="Calibri"/>
                <w:sz w:val="16"/>
                <w:szCs w:val="16"/>
              </w:rPr>
              <w:t>ΕΤΟΣ ΤΟΠΟΘΕΤΗΣΗΣ</w:t>
            </w:r>
          </w:p>
        </w:tc>
      </w:tr>
      <w:tr w:rsidR="00E23B92" w:rsidRPr="00E422EC" w:rsidTr="00E23B92">
        <w:trPr>
          <w:trHeight w:val="39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ΚΑΤΣΙΔΗΣ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605117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ΒΑΒΔΟΥ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44,97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96,76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ΜΕ ΑΙΤΗΣΗ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92" w:rsidRPr="00E422EC" w:rsidRDefault="00E23B92" w:rsidP="00E23B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</w:tbl>
    <w:p w:rsidR="00E23B92" w:rsidRDefault="00E23B92" w:rsidP="003B1493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30DBD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="003B1493" w:rsidRPr="00830DBD">
        <w:rPr>
          <w:rFonts w:asciiTheme="minorHAnsi" w:eastAsia="Times New Roman" w:hAnsiTheme="minorHAnsi" w:cstheme="minorHAnsi"/>
          <w:sz w:val="22"/>
          <w:szCs w:val="22"/>
          <w:u w:val="single"/>
        </w:rPr>
        <w:t>ΔΑΣΚΑΛΟΙ</w:t>
      </w:r>
      <w:r w:rsidR="003B1493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ΠΕ70</w:t>
      </w:r>
      <w:r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   </w:t>
      </w:r>
    </w:p>
    <w:p w:rsidR="001D5E1E" w:rsidRPr="00E23B92" w:rsidRDefault="00E23B92" w:rsidP="00E23B92">
      <w:pPr>
        <w:tabs>
          <w:tab w:val="left" w:pos="1306"/>
        </w:tabs>
        <w:rPr>
          <w:b/>
        </w:rPr>
      </w:pPr>
      <w:r>
        <w:tab/>
        <w:t xml:space="preserve">                                                                                             </w:t>
      </w:r>
      <w:r w:rsidRPr="00E23B92">
        <w:rPr>
          <w:rFonts w:asciiTheme="minorHAnsi" w:hAnsiTheme="minorHAnsi" w:cstheme="minorHAnsi"/>
          <w:b/>
          <w:sz w:val="22"/>
          <w:szCs w:val="22"/>
        </w:rPr>
        <w:t>ΛΟΓΩ ΥΠΟΒΙΒΑΣΜΟΥ</w:t>
      </w:r>
      <w:r>
        <w:rPr>
          <w:rFonts w:ascii="Verdana" w:hAnsi="Verdana"/>
          <w:sz w:val="22"/>
          <w:szCs w:val="22"/>
        </w:rPr>
        <w:t xml:space="preserve">                         </w:t>
      </w:r>
      <w:r w:rsidR="005240F4" w:rsidRPr="005240F4">
        <w:rPr>
          <w:rFonts w:ascii="Verdana" w:hAnsi="Verdana"/>
          <w:sz w:val="22"/>
          <w:szCs w:val="22"/>
        </w:rPr>
        <w:t xml:space="preserve">         </w:t>
      </w:r>
      <w:r w:rsidR="00E422EC">
        <w:rPr>
          <w:rFonts w:ascii="Verdana" w:hAnsi="Verdana"/>
          <w:sz w:val="22"/>
          <w:szCs w:val="22"/>
        </w:rPr>
        <w:t xml:space="preserve">                              </w:t>
      </w:r>
    </w:p>
    <w:p w:rsidR="00E351C2" w:rsidRDefault="00E351C2" w:rsidP="00E351C2">
      <w:pPr>
        <w:pStyle w:val="xl51"/>
        <w:spacing w:before="0" w:after="0"/>
        <w:textAlignment w:val="auto"/>
        <w:rPr>
          <w:rFonts w:ascii="Verdana" w:eastAsia="Times New Roman" w:hAnsi="Verdana"/>
          <w:sz w:val="22"/>
          <w:szCs w:val="22"/>
        </w:rPr>
      </w:pPr>
    </w:p>
    <w:p w:rsidR="005240F4" w:rsidRDefault="005240F4" w:rsidP="00E351C2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5240F4">
        <w:rPr>
          <w:rFonts w:asciiTheme="minorHAnsi" w:eastAsia="Times New Roman" w:hAnsiTheme="minorHAnsi" w:cstheme="minorHAnsi"/>
          <w:sz w:val="22"/>
          <w:szCs w:val="22"/>
          <w:u w:val="single"/>
        </w:rPr>
        <w:lastRenderedPageBreak/>
        <w:t>ΝΗΠΙΑΓΩΓΟΙ ΠΕ60</w:t>
      </w:r>
    </w:p>
    <w:p w:rsidR="00E23B92" w:rsidRPr="00E23B92" w:rsidRDefault="00E23B92" w:rsidP="00E351C2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E23B92">
        <w:rPr>
          <w:rFonts w:asciiTheme="minorHAnsi" w:eastAsia="Times New Roman" w:hAnsiTheme="minorHAnsi" w:cstheme="minorHAnsi"/>
          <w:sz w:val="22"/>
          <w:szCs w:val="22"/>
        </w:rPr>
        <w:t>ΛΟΓΩ ΚΑΤΑΡΓΗΣΗΣ</w:t>
      </w:r>
    </w:p>
    <w:tbl>
      <w:tblPr>
        <w:tblW w:w="5343" w:type="pct"/>
        <w:tblLayout w:type="fixed"/>
        <w:tblLook w:val="04A0"/>
      </w:tblPr>
      <w:tblGrid>
        <w:gridCol w:w="472"/>
        <w:gridCol w:w="1174"/>
        <w:gridCol w:w="851"/>
        <w:gridCol w:w="991"/>
        <w:gridCol w:w="779"/>
        <w:gridCol w:w="679"/>
        <w:gridCol w:w="679"/>
        <w:gridCol w:w="718"/>
        <w:gridCol w:w="679"/>
        <w:gridCol w:w="672"/>
        <w:gridCol w:w="742"/>
        <w:gridCol w:w="618"/>
        <w:gridCol w:w="618"/>
        <w:gridCol w:w="721"/>
        <w:gridCol w:w="700"/>
        <w:gridCol w:w="1127"/>
        <w:gridCol w:w="672"/>
        <w:gridCol w:w="845"/>
        <w:gridCol w:w="694"/>
        <w:gridCol w:w="715"/>
      </w:tblGrid>
      <w:tr w:rsidR="00E422EC" w:rsidRPr="00E422EC" w:rsidTr="001D5E1E">
        <w:trPr>
          <w:trHeight w:val="18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E422EC" w:rsidRPr="00E422EC" w:rsidTr="001D5E1E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ΚΑΜΠΟΥΚΟΥ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608779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ΝΗΠΙΑΓΩΓΕΙΟ ΒΑΒΔΟΥ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31,65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EC" w:rsidRPr="00E422EC" w:rsidRDefault="00E422EC" w:rsidP="00E422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74,02</w:t>
            </w:r>
          </w:p>
        </w:tc>
      </w:tr>
    </w:tbl>
    <w:p w:rsidR="00B95EDA" w:rsidRDefault="00B95EDA" w:rsidP="00D433B3">
      <w:pPr>
        <w:pStyle w:val="xl51"/>
        <w:spacing w:before="0" w:after="0"/>
        <w:jc w:val="left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:rsidR="0029779D" w:rsidRDefault="0029779D" w:rsidP="0029779D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u w:val="single"/>
        </w:rPr>
      </w:pPr>
      <w:r w:rsidRPr="00830DBD">
        <w:rPr>
          <w:rFonts w:asciiTheme="minorHAnsi" w:eastAsia="Times New Roman" w:hAnsiTheme="minorHAnsi" w:cstheme="minorHAnsi"/>
          <w:u w:val="single"/>
        </w:rPr>
        <w:t xml:space="preserve">ΔΗΜΟΣ </w:t>
      </w:r>
      <w:r>
        <w:rPr>
          <w:rFonts w:asciiTheme="minorHAnsi" w:eastAsia="Times New Roman" w:hAnsiTheme="minorHAnsi" w:cstheme="minorHAnsi"/>
          <w:u w:val="single"/>
        </w:rPr>
        <w:t>ΣΙΘΩΝΙΑΣ</w:t>
      </w:r>
    </w:p>
    <w:p w:rsidR="00953104" w:rsidRDefault="00953104" w:rsidP="0029779D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>ΝΗΠΙΑΓΩΓΟΙ ΠΕ60</w:t>
      </w:r>
    </w:p>
    <w:p w:rsidR="00E23B92" w:rsidRPr="00E23B92" w:rsidRDefault="00E23B92" w:rsidP="0029779D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</w:rPr>
      </w:pPr>
      <w:r w:rsidRPr="00E23B92">
        <w:rPr>
          <w:rFonts w:asciiTheme="minorHAnsi" w:eastAsia="Times New Roman" w:hAnsiTheme="minorHAnsi" w:cstheme="minorHAnsi"/>
          <w:sz w:val="22"/>
          <w:szCs w:val="22"/>
        </w:rPr>
        <w:t>ΛΟΓΩ ΣΥΓΧΩΝΕΥΣΗΣ</w:t>
      </w:r>
    </w:p>
    <w:tbl>
      <w:tblPr>
        <w:tblpPr w:leftFromText="180" w:rightFromText="180" w:vertAnchor="text" w:horzAnchor="margin" w:tblpY="141"/>
        <w:tblW w:w="5000" w:type="pct"/>
        <w:tblLayout w:type="fixed"/>
        <w:tblLook w:val="04A0"/>
      </w:tblPr>
      <w:tblGrid>
        <w:gridCol w:w="446"/>
        <w:gridCol w:w="1223"/>
        <w:gridCol w:w="848"/>
        <w:gridCol w:w="709"/>
        <w:gridCol w:w="927"/>
        <w:gridCol w:w="626"/>
        <w:gridCol w:w="626"/>
        <w:gridCol w:w="661"/>
        <w:gridCol w:w="626"/>
        <w:gridCol w:w="621"/>
        <w:gridCol w:w="683"/>
        <w:gridCol w:w="573"/>
        <w:gridCol w:w="573"/>
        <w:gridCol w:w="663"/>
        <w:gridCol w:w="646"/>
        <w:gridCol w:w="1026"/>
        <w:gridCol w:w="621"/>
        <w:gridCol w:w="774"/>
        <w:gridCol w:w="641"/>
        <w:gridCol w:w="661"/>
      </w:tblGrid>
      <w:tr w:rsidR="00953104" w:rsidRPr="00E422EC" w:rsidTr="001D5E1E">
        <w:trPr>
          <w:trHeight w:val="135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εντοπ.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Μόρια συνυπ.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953104" w:rsidRPr="00E422EC" w:rsidTr="001D5E1E">
        <w:trPr>
          <w:trHeight w:val="63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ΜΟΥΧΛΙΔΟΥ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619373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2ο ΝΗΠΙΑΓΩΓΕΙΟ ΣΥΚΙΑΣ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27,08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45,48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84,56</w:t>
            </w:r>
          </w:p>
        </w:tc>
      </w:tr>
      <w:tr w:rsidR="00953104" w:rsidRPr="00E422EC" w:rsidTr="001D5E1E">
        <w:trPr>
          <w:trHeight w:val="78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ΑΡΓΥΡΙΔΟΥ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220187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1ο ΝΗΠΙΑΓΩΓΕΙΟ ΣΥΚΙΑΣ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44,66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84,16</w:t>
            </w:r>
          </w:p>
        </w:tc>
      </w:tr>
      <w:tr w:rsidR="00953104" w:rsidRPr="00E422EC" w:rsidTr="001D5E1E">
        <w:trPr>
          <w:trHeight w:val="63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ΝΑΝΟΥΣΗ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620093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2ο ΝΗΠΙΑΓΩΓΕΙΟ ΣΥΚΙΑΣ (ΝΗΠΙΑΓΩΓΕΙΟ ΣΥΚΙΑΣ)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47,74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82,4</w:t>
            </w:r>
          </w:p>
        </w:tc>
      </w:tr>
      <w:tr w:rsidR="00953104" w:rsidRPr="00E422EC" w:rsidTr="001D5E1E">
        <w:trPr>
          <w:trHeight w:val="6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ΦΛΩΡΑ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ΑΦΡΟΔΙΤΗ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622584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1ο ΝΗΠΙΑΓΩΓΕΙΟ ΣΥΚΙΑΣ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28,27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9" w:rsidRPr="00E422EC" w:rsidRDefault="00E94C19" w:rsidP="001D5E1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22EC">
              <w:rPr>
                <w:rFonts w:ascii="Calibri" w:hAnsi="Calibri" w:cs="Calibri"/>
                <w:color w:val="000000"/>
                <w:sz w:val="16"/>
                <w:szCs w:val="16"/>
              </w:rPr>
              <w:t>75,77</w:t>
            </w:r>
          </w:p>
        </w:tc>
      </w:tr>
    </w:tbl>
    <w:p w:rsidR="0029779D" w:rsidRPr="00830DBD" w:rsidRDefault="00E94C19" w:rsidP="0029779D">
      <w:pPr>
        <w:pStyle w:val="xl51"/>
        <w:spacing w:before="0" w:after="0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</w:p>
    <w:p w:rsidR="005240F4" w:rsidRPr="005240F4" w:rsidRDefault="005240F4" w:rsidP="002561F4">
      <w:pPr>
        <w:pStyle w:val="xl51"/>
        <w:spacing w:before="0" w:after="0"/>
        <w:jc w:val="left"/>
        <w:textAlignment w:val="auto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sectPr w:rsidR="005240F4" w:rsidRPr="005240F4" w:rsidSect="00265F0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7B" w:rsidRDefault="0045657B" w:rsidP="00E351C2">
      <w:r>
        <w:separator/>
      </w:r>
    </w:p>
  </w:endnote>
  <w:endnote w:type="continuationSeparator" w:id="1">
    <w:p w:rsidR="0045657B" w:rsidRDefault="0045657B" w:rsidP="00E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7B" w:rsidRDefault="0045657B" w:rsidP="00E351C2">
      <w:r>
        <w:separator/>
      </w:r>
    </w:p>
  </w:footnote>
  <w:footnote w:type="continuationSeparator" w:id="1">
    <w:p w:rsidR="0045657B" w:rsidRDefault="0045657B" w:rsidP="00E35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1F4"/>
    <w:rsid w:val="00032662"/>
    <w:rsid w:val="00070E2A"/>
    <w:rsid w:val="001372F6"/>
    <w:rsid w:val="001D44A7"/>
    <w:rsid w:val="001D5E1E"/>
    <w:rsid w:val="001E73DF"/>
    <w:rsid w:val="002561F4"/>
    <w:rsid w:val="00265F04"/>
    <w:rsid w:val="00280730"/>
    <w:rsid w:val="0029779D"/>
    <w:rsid w:val="002D1926"/>
    <w:rsid w:val="002D3D7D"/>
    <w:rsid w:val="00394914"/>
    <w:rsid w:val="003B1493"/>
    <w:rsid w:val="003E746A"/>
    <w:rsid w:val="0045657B"/>
    <w:rsid w:val="0047261D"/>
    <w:rsid w:val="004E4451"/>
    <w:rsid w:val="005240F4"/>
    <w:rsid w:val="006614E3"/>
    <w:rsid w:val="006B539F"/>
    <w:rsid w:val="00705E7B"/>
    <w:rsid w:val="00795E6F"/>
    <w:rsid w:val="0080023F"/>
    <w:rsid w:val="00830DBD"/>
    <w:rsid w:val="00953104"/>
    <w:rsid w:val="00A05F75"/>
    <w:rsid w:val="00A6721A"/>
    <w:rsid w:val="00A75B9E"/>
    <w:rsid w:val="00A774BB"/>
    <w:rsid w:val="00B15546"/>
    <w:rsid w:val="00B8282B"/>
    <w:rsid w:val="00B95EDA"/>
    <w:rsid w:val="00BC1429"/>
    <w:rsid w:val="00BD1636"/>
    <w:rsid w:val="00C17DF1"/>
    <w:rsid w:val="00C4302A"/>
    <w:rsid w:val="00CA4BE0"/>
    <w:rsid w:val="00CE5562"/>
    <w:rsid w:val="00D42229"/>
    <w:rsid w:val="00D433B3"/>
    <w:rsid w:val="00D61228"/>
    <w:rsid w:val="00E23B92"/>
    <w:rsid w:val="00E351C2"/>
    <w:rsid w:val="00E422EC"/>
    <w:rsid w:val="00E94C19"/>
    <w:rsid w:val="00FB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561F4"/>
    <w:pPr>
      <w:keepNext/>
      <w:outlineLvl w:val="0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61F4"/>
    <w:rPr>
      <w:rFonts w:ascii="Courier New" w:eastAsia="Times New Roman" w:hAnsi="Courier New" w:cs="Times New Roman"/>
      <w:b/>
      <w:sz w:val="24"/>
      <w:szCs w:val="20"/>
      <w:lang w:eastAsia="el-GR"/>
    </w:rPr>
  </w:style>
  <w:style w:type="paragraph" w:customStyle="1" w:styleId="a3">
    <w:name w:val="Περιεχόμενα πλαισίου"/>
    <w:basedOn w:val="a4"/>
    <w:rsid w:val="002561F4"/>
  </w:style>
  <w:style w:type="paragraph" w:customStyle="1" w:styleId="xl51">
    <w:name w:val="xl51"/>
    <w:basedOn w:val="a"/>
    <w:rsid w:val="002561F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2561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2561F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E351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351C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351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351C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1356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20</cp:revision>
  <dcterms:created xsi:type="dcterms:W3CDTF">2018-04-27T11:55:00Z</dcterms:created>
  <dcterms:modified xsi:type="dcterms:W3CDTF">2018-05-02T09:15:00Z</dcterms:modified>
</cp:coreProperties>
</file>