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4A0"/>
      </w:tblPr>
      <w:tblGrid>
        <w:gridCol w:w="4962"/>
        <w:gridCol w:w="5244"/>
      </w:tblGrid>
      <w:tr w:rsidR="00FD2DA9" w:rsidRPr="009B089A">
        <w:trPr>
          <w:trHeight w:val="315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E51F6" w:rsidRDefault="00803F9C" w:rsidP="00FE51F6">
            <w:pPr>
              <w:spacing w:after="0" w:line="240" w:lineRule="auto"/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lang w:val="en-US" w:eastAsia="el-GR"/>
              </w:rPr>
              <w:t xml:space="preserve">                    </w:t>
            </w:r>
            <w:r w:rsidR="00FD2DA9" w:rsidRPr="00FE51F6"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  <w:t xml:space="preserve">ΑΙΤΗΣΗ </w:t>
            </w:r>
          </w:p>
        </w:tc>
      </w:tr>
      <w:tr w:rsidR="00FD2DA9" w:rsidRPr="009B089A">
        <w:trPr>
          <w:trHeight w:val="30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251811" w:rsidRDefault="00FD2DA9" w:rsidP="00FD2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</w:pPr>
            <w:r w:rsidRPr="00251811"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  <w:t>ΠΡΟΣ:</w:t>
            </w:r>
          </w:p>
        </w:tc>
      </w:tr>
      <w:tr w:rsidR="00FD2DA9" w:rsidRPr="009B089A">
        <w:trPr>
          <w:trHeight w:hRule="exact" w:val="30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251811" w:rsidRDefault="00FD2DA9" w:rsidP="00FE5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</w:pPr>
            <w:r w:rsidRPr="00251811"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  <w:t xml:space="preserve">Τη Διεύθυνση Π.Ε. </w:t>
            </w:r>
            <w:r w:rsidR="00FE51F6" w:rsidRPr="00251811"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  <w:t>Χαλκιδικής</w:t>
            </w:r>
          </w:p>
          <w:p w:rsidR="00FE51F6" w:rsidRPr="00251811" w:rsidRDefault="00FE51F6" w:rsidP="00FE5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</w:pPr>
            <w:r w:rsidRPr="00251811"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  <w:t>Αα22222222</w:t>
            </w:r>
          </w:p>
          <w:p w:rsidR="00FE51F6" w:rsidRPr="00251811" w:rsidRDefault="00FE51F6" w:rsidP="00FE51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el-GR"/>
              </w:rPr>
            </w:pPr>
          </w:p>
        </w:tc>
      </w:tr>
      <w:tr w:rsidR="00FD2DA9" w:rsidRPr="009B089A">
        <w:trPr>
          <w:trHeight w:hRule="exact" w:val="93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D2DA9" w:rsidRPr="00B93D02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>: …………………………………………………………..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DA9" w:rsidRPr="00FE51F6" w:rsidRDefault="00FD2DA9" w:rsidP="00FD2DA9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color w:val="000000"/>
                <w:lang w:eastAsia="el-GR"/>
              </w:rPr>
              <w:t>Σας καταθέτω αίτηση υποψηφιότητας για τη θέση του Προϊσταμένου Τμήματος Εκπαιδευτικών Θεμάτων της Διεύθυνσης Π.Ε.</w:t>
            </w:r>
            <w:r w:rsidR="004876BE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FE51F6">
              <w:rPr>
                <w:rFonts w:eastAsia="Times New Roman" w:cs="Calibri"/>
                <w:color w:val="000000"/>
                <w:lang w:eastAsia="el-GR"/>
              </w:rPr>
              <w:t>Χαλκιδικής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>.</w:t>
            </w:r>
          </w:p>
          <w:p w:rsidR="00FE51F6" w:rsidRDefault="00B93D02" w:rsidP="00FD2DA9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Συνημμένα</w:t>
            </w:r>
            <w:r w:rsidRPr="00B93D0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l-GR"/>
              </w:rPr>
              <w:t>σας</w:t>
            </w:r>
            <w:r w:rsidRPr="00B93D0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l-GR"/>
              </w:rPr>
              <w:t>υποβάλλω</w:t>
            </w:r>
          </w:p>
          <w:p w:rsidR="00B93D02" w:rsidRPr="00B93D02" w:rsidRDefault="00FE51F6" w:rsidP="00FD2DA9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………….</w:t>
            </w:r>
            <w:r w:rsidR="00B93D02" w:rsidRPr="00B93D0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B93D02">
              <w:rPr>
                <w:rFonts w:eastAsia="Times New Roman" w:cs="Calibri"/>
                <w:color w:val="000000"/>
                <w:lang w:eastAsia="el-GR"/>
              </w:rPr>
              <w:t>δικαιολογητικά</w:t>
            </w:r>
            <w:r w:rsidR="00B93D02" w:rsidRPr="00B93D02">
              <w:rPr>
                <w:rFonts w:eastAsia="Times New Roman" w:cs="Calibri"/>
                <w:color w:val="000000"/>
                <w:lang w:eastAsia="el-GR"/>
              </w:rPr>
              <w:t xml:space="preserve"> ………</w:t>
            </w:r>
            <w:r w:rsidR="00B93D02">
              <w:rPr>
                <w:rFonts w:eastAsia="Times New Roman" w:cs="Calibri"/>
                <w:color w:val="000000"/>
                <w:lang w:eastAsia="el-GR"/>
              </w:rPr>
              <w:t>….. σελ.</w:t>
            </w:r>
            <w:r w:rsidR="00B93D02" w:rsidRPr="00B93D0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  <w:p w:rsidR="00FD2DA9" w:rsidRPr="00B93D02" w:rsidRDefault="00FE51F6" w:rsidP="00FD2DA9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1………………………………………………</w:t>
            </w: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ΟΝΟΜΑ: 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>………………………………………………………………</w:t>
            </w:r>
          </w:p>
        </w:tc>
        <w:tc>
          <w:tcPr>
            <w:tcW w:w="52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>: ………………………………………………………</w:t>
            </w:r>
          </w:p>
        </w:tc>
        <w:tc>
          <w:tcPr>
            <w:tcW w:w="52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ΚΛΑΔΟΣ: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 xml:space="preserve"> ………………………</w:t>
            </w:r>
            <w:r w:rsidR="00B93D02">
              <w:rPr>
                <w:rFonts w:eastAsia="Times New Roman" w:cs="Calibri"/>
                <w:color w:val="000000"/>
                <w:lang w:eastAsia="el-GR"/>
              </w:rPr>
              <w:t>………………………….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 xml:space="preserve">……………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E51F6" w:rsidP="00FD2DA9">
            <w:pPr>
              <w:spacing w:after="0" w:line="240" w:lineRule="auto"/>
              <w:rPr>
                <w:rFonts w:eastAsia="Times New Roman" w:cs="Calibri"/>
                <w:bCs/>
                <w:color w:val="000000"/>
                <w:u w:val="single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u w:val="single"/>
                <w:lang w:eastAsia="el-GR"/>
              </w:rPr>
              <w:t>2…………………………………………………….</w:t>
            </w: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ΑΡΙΘΜΟΣ ΜΗΤΡΩΟΥ: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 xml:space="preserve"> ………………</w:t>
            </w:r>
            <w:r w:rsidR="00B93D02">
              <w:rPr>
                <w:rFonts w:eastAsia="Times New Roman" w:cs="Calibri"/>
                <w:color w:val="000000"/>
                <w:lang w:eastAsia="el-GR"/>
              </w:rPr>
              <w:t>………………….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 xml:space="preserve">………..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ΟΡΓΑΝΙΚΗ ΘΕΣΗ:…………………………………………</w:t>
            </w:r>
            <w:r w:rsidR="00B93D02">
              <w:rPr>
                <w:rFonts w:eastAsia="Times New Roman" w:cs="Calibri"/>
                <w:b/>
                <w:bCs/>
                <w:color w:val="000000"/>
                <w:lang w:eastAsia="el-GR"/>
              </w:rPr>
              <w:t>.</w:t>
            </w: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………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ΘΕΣΗ ΥΠΗΡΕΣΙΑΣ: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 xml:space="preserve"> …………………………………………</w:t>
            </w:r>
            <w:r w:rsidR="00B93D02">
              <w:rPr>
                <w:rFonts w:eastAsia="Times New Roman" w:cs="Calibri"/>
                <w:color w:val="000000"/>
                <w:lang w:eastAsia="el-GR"/>
              </w:rPr>
              <w:t>...</w:t>
            </w:r>
            <w:r w:rsidRPr="00FD2DA9">
              <w:rPr>
                <w:rFonts w:eastAsia="Times New Roman" w:cs="Calibri"/>
                <w:color w:val="000000"/>
                <w:lang w:eastAsia="el-GR"/>
              </w:rPr>
              <w:t>….....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ΤΗΛΕΦ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ΩΝΟ ΟΙΚΙΑΣ:……………………………………………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FD2DA9" w:rsidRPr="009B089A">
        <w:trPr>
          <w:trHeight w:hRule="exact"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KINHTO ΤΗΛΕΦΩΝΟ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 …………………………</w:t>
            </w:r>
            <w:r w:rsidR="00B93D02">
              <w:rPr>
                <w:rFonts w:eastAsia="Times New Roman" w:cs="Calibri"/>
                <w:b/>
                <w:bCs/>
                <w:color w:val="000000"/>
                <w:lang w:eastAsia="el-GR"/>
              </w:rPr>
              <w:t>…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…………….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FD2DA9" w:rsidRPr="009B089A">
        <w:trPr>
          <w:trHeight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ΔΙΕΥΘΥΝΣΗ ΟΙΚΙΑΣ:……………………………………………..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FD2DA9" w:rsidRPr="009B089A">
        <w:trPr>
          <w:trHeight w:hRule="exact" w:val="93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Default="00B93D02" w:rsidP="003642E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ΘΕΜΑ : «Αίτηση </w:t>
            </w:r>
            <w:r w:rsidR="00FD2DA9"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για θέση Προϊ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σταμένου Τμήματος Εκπαιδευτικών Θεμάτων </w:t>
            </w:r>
            <w:r w:rsidR="00FD2DA9"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της Διεύθυνσης Π.Ε.</w:t>
            </w:r>
            <w:r w:rsidR="00FE51F6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Χαλκιδικής</w:t>
            </w:r>
            <w:r w:rsidR="00FD2DA9"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»</w:t>
            </w:r>
          </w:p>
          <w:p w:rsidR="00B93D02" w:rsidRPr="00FD2DA9" w:rsidRDefault="00B93D02" w:rsidP="003642E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B93D02" w:rsidRDefault="00FD2DA9" w:rsidP="00FD2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93D02">
              <w:rPr>
                <w:rFonts w:eastAsia="Times New Roman" w:cs="Calibri"/>
                <w:b/>
                <w:bCs/>
                <w:color w:val="000000"/>
                <w:lang w:eastAsia="el-GR"/>
              </w:rPr>
              <w:t>Ο/Η αιτ…</w:t>
            </w:r>
            <w:r w:rsidR="00B93D02">
              <w:rPr>
                <w:rFonts w:eastAsia="Times New Roman" w:cs="Calibri"/>
                <w:b/>
                <w:bCs/>
                <w:color w:val="000000"/>
                <w:lang w:eastAsia="el-GR"/>
              </w:rPr>
              <w:t>….</w:t>
            </w:r>
            <w:r w:rsidRPr="00B93D02">
              <w:rPr>
                <w:rFonts w:eastAsia="Times New Roman" w:cs="Calibri"/>
                <w:b/>
                <w:bCs/>
                <w:color w:val="000000"/>
                <w:lang w:eastAsia="el-GR"/>
              </w:rPr>
              <w:t>.</w:t>
            </w:r>
          </w:p>
        </w:tc>
      </w:tr>
      <w:tr w:rsidR="00FD2DA9" w:rsidRPr="009B089A">
        <w:trPr>
          <w:trHeight w:hRule="exact"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4876BE" w:rsidP="003642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Πολύγυρος</w:t>
            </w:r>
            <w:r w:rsidR="00FD2DA9" w:rsidRPr="00FD2DA9">
              <w:rPr>
                <w:rFonts w:eastAsia="Times New Roman" w:cs="Calibri"/>
                <w:b/>
                <w:bCs/>
                <w:color w:val="000000"/>
                <w:lang w:eastAsia="el-GR"/>
              </w:rPr>
              <w:t>, …………/2/2016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FD2DA9" w:rsidRPr="009B089A">
        <w:trPr>
          <w:trHeight w:hRule="exact" w:val="70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DA9" w:rsidRPr="00FD2DA9" w:rsidRDefault="00FD2DA9" w:rsidP="00FD2D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</w:tbl>
    <w:p w:rsidR="00CD3D3D" w:rsidRDefault="00CD3D3D"/>
    <w:sectPr w:rsidR="00CD3D3D" w:rsidSect="00456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DA9"/>
    <w:rsid w:val="00251811"/>
    <w:rsid w:val="003642E8"/>
    <w:rsid w:val="00456F49"/>
    <w:rsid w:val="004876BE"/>
    <w:rsid w:val="0049324A"/>
    <w:rsid w:val="004A7C8C"/>
    <w:rsid w:val="00686972"/>
    <w:rsid w:val="006D76DC"/>
    <w:rsid w:val="00795EF4"/>
    <w:rsid w:val="00803F9C"/>
    <w:rsid w:val="009B089A"/>
    <w:rsid w:val="00B93D02"/>
    <w:rsid w:val="00CD3D3D"/>
    <w:rsid w:val="00DE20CE"/>
    <w:rsid w:val="00F074C1"/>
    <w:rsid w:val="00FD2DA9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ΚΑΤΕΡΙΝΑ ΤΣΟΛΑΚΗ</dc:creator>
  <cp:lastModifiedBy>ΔΙΕΥΘΥΝΤΗΣ</cp:lastModifiedBy>
  <cp:revision>3</cp:revision>
  <dcterms:created xsi:type="dcterms:W3CDTF">2016-02-04T06:45:00Z</dcterms:created>
  <dcterms:modified xsi:type="dcterms:W3CDTF">2016-02-04T09:46:00Z</dcterms:modified>
</cp:coreProperties>
</file>