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6"/>
        <w:gridCol w:w="4724"/>
      </w:tblGrid>
      <w:tr w:rsidR="00401A32" w:rsidRPr="0091728F" w:rsidTr="002C1B78">
        <w:trPr>
          <w:trHeight w:val="10850"/>
        </w:trPr>
        <w:tc>
          <w:tcPr>
            <w:tcW w:w="5146" w:type="dxa"/>
          </w:tcPr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spacing w:line="360" w:lineRule="auto"/>
              <w:ind w:right="-108"/>
              <w:jc w:val="center"/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Α Ι Τ Η Σ Η</w:t>
            </w:r>
          </w:p>
          <w:p w:rsidR="00401A32" w:rsidRPr="00736969" w:rsidRDefault="00401A32" w:rsidP="002C1B78">
            <w:pPr>
              <w:spacing w:line="360" w:lineRule="auto"/>
              <w:ind w:right="-108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ΕΠΩΝΥΜΟ:……………………………………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ΟΝΟΜΑ:…………………………………………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ΟΝΟΜΑΠΑΤΡΟΣ:……………..……….………</w:t>
            </w:r>
          </w:p>
          <w:p w:rsidR="00401A32" w:rsidRPr="00736969" w:rsidRDefault="009C5557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ΕΙΔΙΚΟΤΗΤΑ: </w:t>
            </w:r>
            <w:r w:rsidR="00401A32"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ΠΕ ……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</w:t>
            </w:r>
            <w:r w:rsidR="00401A32"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ΣΧΟΛΕΙΟ ΠΟΥ ΥΠΗΡΕΤΩ: </w:t>
            </w:r>
          </w:p>
          <w:p w:rsidR="00401A32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……………………………………………………</w:t>
            </w:r>
          </w:p>
          <w:p w:rsidR="00AB7C75" w:rsidRPr="00736969" w:rsidRDefault="00AB7C75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ΠΥΣΠΕ ΟΡΓΑΝΙΚΗΣ: 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Δ/ΝΣΗ ΚΑΤΟΙΚΙΑΣ: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ΟΔΟΣ…………………….......ΑΡΙΘΜΟΣ……………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ΤΑΧ. ΚΩΔΙΚΑΣ…………</w:t>
            </w:r>
            <w:r w:rsidR="00AB7C75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 .. ΠΕΡΙΟΧΗ…………………………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ΠΟΛΗ…………………….......………......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ΟΙΚΙΑΣ: 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  <w:lang w:val="en-US"/>
              </w:rPr>
              <w:t>T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ΗΛΕΦΩΝΟ ΚΙΝΗΤΟ: ……………………………..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ΘΕΜΑ: «</w:t>
            </w: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ΧΟΡΗΓΗΣΗ ΕΙΔΙΚΗΣ ΑΔΕΙΑΣ ΑΠΟΥΣΙΑΣ ΛΟΓΩ </w:t>
            </w:r>
            <w:r w:rsidR="004B6934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ΓΑΜΟΥ</w:t>
            </w: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>»</w:t>
            </w:r>
          </w:p>
          <w:p w:rsidR="00401A32" w:rsidRPr="00736969" w:rsidRDefault="00401A32" w:rsidP="002C1B78">
            <w:pPr>
              <w:ind w:right="31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01A32" w:rsidRPr="00736969" w:rsidRDefault="00401A32" w:rsidP="002C1B78">
            <w:pPr>
              <w:ind w:right="317"/>
              <w:rPr>
                <w:rFonts w:ascii="Arial" w:hAnsi="Arial" w:cs="Arial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ΗΜΕΡΟΜΗΝΙΑ :…………………………..</w:t>
            </w:r>
          </w:p>
        </w:tc>
        <w:tc>
          <w:tcPr>
            <w:tcW w:w="4724" w:type="dxa"/>
          </w:tcPr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ΠΡΟΣ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 xml:space="preserve">Δ/ΝΣΗ ΠΕ </w:t>
            </w:r>
            <w:r>
              <w:rPr>
                <w:rStyle w:val="a4"/>
                <w:rFonts w:ascii="Arial" w:hAnsi="Arial" w:cs="Arial"/>
                <w:b/>
                <w:bCs/>
                <w:i w:val="0"/>
                <w:iCs w:val="0"/>
                <w:sz w:val="22"/>
                <w:szCs w:val="22"/>
              </w:rPr>
              <w:t>Ν. ΧΑΛΚΙΔΙΚΗΣ</w:t>
            </w: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rPr>
                <w:rStyle w:val="a4"/>
                <w:rFonts w:ascii="Arial" w:hAnsi="Arial" w:cs="Arial"/>
                <w:bCs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B6934" w:rsidRDefault="00401A32" w:rsidP="004B6934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 w:firstLine="559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Παρακαλώ να μου χορηγήσετε  </w:t>
            </w:r>
            <w:r w:rsidRPr="00736969">
              <w:rPr>
                <w:rStyle w:val="a4"/>
                <w:rFonts w:ascii="Arial" w:hAnsi="Arial" w:cs="Arial"/>
                <w:b/>
                <w:i w:val="0"/>
                <w:iCs w:val="0"/>
                <w:sz w:val="22"/>
                <w:szCs w:val="22"/>
              </w:rPr>
              <w:t xml:space="preserve">ειδική </w:t>
            </w:r>
            <w:r w:rsidRPr="0073696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άδεια απουσίας </w:t>
            </w:r>
            <w:r w:rsidRPr="00736969">
              <w:rPr>
                <w:rFonts w:ascii="Arial" w:hAnsi="Arial" w:cs="Arial"/>
                <w:color w:val="000000"/>
                <w:sz w:val="22"/>
                <w:szCs w:val="22"/>
              </w:rPr>
              <w:t xml:space="preserve">από……………..    </w:t>
            </w:r>
            <w:proofErr w:type="spellStart"/>
            <w:r w:rsidRPr="00736969">
              <w:rPr>
                <w:rFonts w:ascii="Arial" w:hAnsi="Arial" w:cs="Arial"/>
                <w:color w:val="000000"/>
                <w:sz w:val="22"/>
                <w:szCs w:val="22"/>
              </w:rPr>
              <w:t>έως……………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λόγω</w:t>
            </w:r>
            <w:proofErr w:type="spellEnd"/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4B6934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γάμου</w:t>
            </w: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.</w:t>
            </w:r>
          </w:p>
          <w:p w:rsidR="00401A32" w:rsidRPr="00736969" w:rsidRDefault="004B6934" w:rsidP="004B6934">
            <w:pPr>
              <w:pStyle w:val="a3"/>
              <w:tabs>
                <w:tab w:val="clear" w:pos="4320"/>
                <w:tab w:val="center" w:pos="5226"/>
              </w:tabs>
              <w:spacing w:line="360" w:lineRule="auto"/>
              <w:ind w:right="317" w:firstLine="559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Fonts w:ascii="Arial" w:hAnsi="Arial" w:cs="Arial"/>
                <w:sz w:val="22"/>
                <w:szCs w:val="22"/>
              </w:rPr>
              <w:t>Σας αναφέρω ότι θα προσκομίσω ληξιαρχική πράξη γάμου.</w:t>
            </w:r>
            <w:r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  <w:r w:rsidR="00401A32"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</w:t>
            </w:r>
          </w:p>
          <w:p w:rsidR="00401A32" w:rsidRPr="00736969" w:rsidRDefault="00401A32" w:rsidP="002C1B78">
            <w:pPr>
              <w:pStyle w:val="a3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</w:t>
            </w:r>
            <w:proofErr w:type="spellStart"/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αιτ</w:t>
            </w:r>
            <w:proofErr w:type="spellEnd"/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………..</w:t>
            </w:r>
          </w:p>
          <w:p w:rsidR="00401A32" w:rsidRPr="00736969" w:rsidRDefault="00401A32" w:rsidP="002C1B78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</w:p>
          <w:p w:rsidR="00401A32" w:rsidRPr="00736969" w:rsidRDefault="00401A32" w:rsidP="002C1B78">
            <w:pPr>
              <w:pStyle w:val="a3"/>
              <w:spacing w:line="360" w:lineRule="auto"/>
              <w:ind w:left="360"/>
              <w:jc w:val="both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 xml:space="preserve">          …………………………………………</w:t>
            </w:r>
          </w:p>
          <w:p w:rsidR="00401A32" w:rsidRPr="00736969" w:rsidRDefault="00401A32" w:rsidP="002C1B78">
            <w:pPr>
              <w:pStyle w:val="a3"/>
              <w:spacing w:line="360" w:lineRule="auto"/>
              <w:jc w:val="center"/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</w:pPr>
            <w:r w:rsidRPr="00736969">
              <w:rPr>
                <w:rStyle w:val="a4"/>
                <w:rFonts w:ascii="Arial" w:hAnsi="Arial" w:cs="Arial"/>
                <w:i w:val="0"/>
                <w:iCs w:val="0"/>
                <w:sz w:val="22"/>
                <w:szCs w:val="22"/>
              </w:rPr>
              <w:t>(Υπογραφή )</w:t>
            </w:r>
          </w:p>
          <w:p w:rsidR="00401A32" w:rsidRPr="00736969" w:rsidRDefault="00401A32" w:rsidP="002C1B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6EB" w:rsidRDefault="006D06EB"/>
    <w:sectPr w:rsidR="006D06EB" w:rsidSect="006D0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1A32"/>
    <w:rsid w:val="001E0E2C"/>
    <w:rsid w:val="00401A32"/>
    <w:rsid w:val="00464317"/>
    <w:rsid w:val="004B6934"/>
    <w:rsid w:val="006D06EB"/>
    <w:rsid w:val="008050D9"/>
    <w:rsid w:val="008A742D"/>
    <w:rsid w:val="009C5557"/>
    <w:rsid w:val="00AB7C75"/>
    <w:rsid w:val="00CD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Βάση κεφαλίδας"/>
    <w:basedOn w:val="a"/>
    <w:rsid w:val="00401A32"/>
    <w:pPr>
      <w:keepLines/>
      <w:tabs>
        <w:tab w:val="center" w:pos="4320"/>
        <w:tab w:val="right" w:pos="8640"/>
      </w:tabs>
    </w:pPr>
  </w:style>
  <w:style w:type="character" w:styleId="a4">
    <w:name w:val="Emphasis"/>
    <w:basedOn w:val="a0"/>
    <w:qFormat/>
    <w:rsid w:val="00401A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2013-02-01T11:21:00Z</cp:lastPrinted>
  <dcterms:created xsi:type="dcterms:W3CDTF">2013-02-01T11:05:00Z</dcterms:created>
  <dcterms:modified xsi:type="dcterms:W3CDTF">2013-02-01T11:22:00Z</dcterms:modified>
</cp:coreProperties>
</file>