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7E" w:rsidRPr="00B33A66" w:rsidRDefault="00C26E5E" w:rsidP="00A70E7E">
      <w:pPr>
        <w:tabs>
          <w:tab w:val="right" w:pos="13958"/>
        </w:tabs>
        <w:rPr>
          <w:rFonts w:ascii="Verdana" w:hAnsi="Verdana" w:cs="Cambria"/>
          <w:b/>
          <w:color w:val="538135" w:themeColor="accent6" w:themeShade="BF"/>
        </w:rPr>
      </w:pPr>
      <w:r w:rsidRPr="00B33A66">
        <w:rPr>
          <w:rFonts w:ascii="Verdana" w:hAnsi="Verdana"/>
          <w:b/>
          <w:noProof/>
          <w:color w:val="538135" w:themeColor="accent6" w:themeShade="BF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-571500</wp:posOffset>
            </wp:positionV>
            <wp:extent cx="4495800" cy="15240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0E7E" w:rsidRPr="00B33A66">
        <w:rPr>
          <w:rFonts w:ascii="Verdana" w:hAnsi="Verdana"/>
          <w:b/>
          <w:color w:val="538135" w:themeColor="accent6" w:themeShade="BF"/>
        </w:rPr>
        <w:t xml:space="preserve">Δ. </w:t>
      </w:r>
      <w:r w:rsidR="00A70E7E" w:rsidRPr="00B33A66">
        <w:rPr>
          <w:rFonts w:ascii="Verdana" w:hAnsi="Verdana" w:cs="Cambria"/>
          <w:b/>
          <w:color w:val="538135" w:themeColor="accent6" w:themeShade="BF"/>
        </w:rPr>
        <w:t>Π</w:t>
      </w:r>
      <w:r w:rsidR="00A70E7E" w:rsidRPr="00B33A66">
        <w:rPr>
          <w:rFonts w:ascii="Verdana" w:hAnsi="Verdana"/>
          <w:b/>
          <w:color w:val="538135" w:themeColor="accent6" w:themeShade="BF"/>
        </w:rPr>
        <w:t xml:space="preserve">. </w:t>
      </w:r>
      <w:r w:rsidR="00A70E7E" w:rsidRPr="00B33A66">
        <w:rPr>
          <w:rFonts w:ascii="Verdana" w:hAnsi="Verdana" w:cs="Cambria"/>
          <w:b/>
          <w:color w:val="538135" w:themeColor="accent6" w:themeShade="BF"/>
        </w:rPr>
        <w:t>Ε</w:t>
      </w:r>
      <w:r w:rsidR="00A70E7E" w:rsidRPr="00B33A66">
        <w:rPr>
          <w:rFonts w:ascii="Verdana" w:hAnsi="Verdana"/>
          <w:b/>
          <w:color w:val="538135" w:themeColor="accent6" w:themeShade="BF"/>
        </w:rPr>
        <w:t xml:space="preserve">. </w:t>
      </w:r>
      <w:r w:rsidR="00A70E7E" w:rsidRPr="00B33A66">
        <w:rPr>
          <w:rFonts w:ascii="Verdana" w:hAnsi="Verdana" w:cs="Cambria"/>
          <w:b/>
          <w:color w:val="538135" w:themeColor="accent6" w:themeShade="BF"/>
        </w:rPr>
        <w:t>Ν</w:t>
      </w:r>
      <w:r w:rsidR="00A70E7E" w:rsidRPr="00B33A66">
        <w:rPr>
          <w:rFonts w:ascii="Verdana" w:hAnsi="Verdana"/>
          <w:b/>
          <w:color w:val="538135" w:themeColor="accent6" w:themeShade="BF"/>
        </w:rPr>
        <w:t xml:space="preserve">. </w:t>
      </w:r>
      <w:r w:rsidR="00A70E7E" w:rsidRPr="00B33A66">
        <w:rPr>
          <w:rFonts w:ascii="Verdana" w:hAnsi="Verdana" w:cs="Cambria"/>
          <w:b/>
          <w:color w:val="538135" w:themeColor="accent6" w:themeShade="BF"/>
        </w:rPr>
        <w:t>Χαλκιδικής</w:t>
      </w:r>
      <w:r w:rsidR="00A70E7E" w:rsidRPr="00B33A66">
        <w:rPr>
          <w:rFonts w:ascii="Verdana" w:hAnsi="Verdana" w:cs="Cambria"/>
          <w:b/>
          <w:color w:val="538135" w:themeColor="accent6" w:themeShade="BF"/>
        </w:rPr>
        <w:tab/>
      </w:r>
    </w:p>
    <w:p w:rsidR="00A70E7E" w:rsidRPr="00B33A66" w:rsidRDefault="00A70E7E" w:rsidP="00A70E7E">
      <w:pPr>
        <w:rPr>
          <w:color w:val="538135" w:themeColor="accent6" w:themeShade="BF"/>
        </w:rPr>
      </w:pPr>
      <w:r w:rsidRPr="00B33A66">
        <w:rPr>
          <w:rFonts w:ascii="Verdana" w:hAnsi="Verdana" w:cs="Cambria"/>
          <w:b/>
          <w:color w:val="538135" w:themeColor="accent6" w:themeShade="BF"/>
          <w:sz w:val="16"/>
          <w:szCs w:val="16"/>
        </w:rPr>
        <w:t xml:space="preserve">Προγράμματα Περιβαλλοντικής Εκπαίδευσης </w:t>
      </w:r>
      <w:r>
        <w:rPr>
          <w:rFonts w:ascii="Verdana" w:hAnsi="Verdana" w:cs="Cambria"/>
          <w:b/>
          <w:color w:val="538135" w:themeColor="accent6" w:themeShade="BF"/>
          <w:sz w:val="16"/>
          <w:szCs w:val="16"/>
        </w:rPr>
        <w:t xml:space="preserve"> Δημοτικών</w:t>
      </w:r>
      <w:r w:rsidRPr="00B33A66">
        <w:rPr>
          <w:rFonts w:ascii="Verdana" w:hAnsi="Verdana" w:cs="Cambria"/>
          <w:b/>
          <w:color w:val="538135" w:themeColor="accent6" w:themeShade="BF"/>
          <w:sz w:val="16"/>
          <w:szCs w:val="16"/>
        </w:rPr>
        <w:t xml:space="preserve"> Σχολείων</w:t>
      </w:r>
    </w:p>
    <w:p w:rsidR="00A70E7E" w:rsidRPr="00B33A66" w:rsidRDefault="00A70E7E" w:rsidP="00A70E7E">
      <w:pPr>
        <w:rPr>
          <w:color w:val="538135" w:themeColor="accent6" w:themeShade="BF"/>
        </w:rPr>
      </w:pPr>
    </w:p>
    <w:p w:rsidR="00A70E7E" w:rsidRPr="00B33A66" w:rsidRDefault="00A70E7E" w:rsidP="00A70E7E">
      <w:pPr>
        <w:rPr>
          <w:color w:val="538135" w:themeColor="accent6" w:themeShade="BF"/>
        </w:rPr>
      </w:pPr>
    </w:p>
    <w:tbl>
      <w:tblPr>
        <w:tblStyle w:val="a3"/>
        <w:tblW w:w="0" w:type="auto"/>
        <w:tblLook w:val="04A0"/>
      </w:tblPr>
      <w:tblGrid>
        <w:gridCol w:w="578"/>
        <w:gridCol w:w="1752"/>
        <w:gridCol w:w="4173"/>
        <w:gridCol w:w="1932"/>
        <w:gridCol w:w="1432"/>
        <w:gridCol w:w="1110"/>
        <w:gridCol w:w="1110"/>
        <w:gridCol w:w="1072"/>
      </w:tblGrid>
      <w:tr w:rsidR="006C64E1" w:rsidRPr="006C64E1" w:rsidTr="009E252F">
        <w:trPr>
          <w:trHeight w:val="1552"/>
        </w:trPr>
        <w:tc>
          <w:tcPr>
            <w:tcW w:w="578" w:type="dxa"/>
            <w:noWrap/>
            <w:hideMark/>
          </w:tcPr>
          <w:p w:rsidR="006C64E1" w:rsidRPr="006C64E1" w:rsidRDefault="006C64E1" w:rsidP="006C64E1">
            <w:pPr>
              <w:rPr>
                <w:b/>
                <w:bCs/>
                <w:color w:val="538135" w:themeColor="accent6" w:themeShade="BF"/>
              </w:rPr>
            </w:pPr>
            <w:r w:rsidRPr="006C64E1">
              <w:rPr>
                <w:b/>
                <w:bCs/>
                <w:color w:val="538135" w:themeColor="accent6" w:themeShade="BF"/>
              </w:rPr>
              <w:t>A/A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b/>
                <w:bCs/>
                <w:color w:val="538135" w:themeColor="accent6" w:themeShade="BF"/>
              </w:rPr>
            </w:pPr>
            <w:r w:rsidRPr="006C64E1">
              <w:rPr>
                <w:b/>
                <w:bCs/>
                <w:color w:val="538135" w:themeColor="accent6" w:themeShade="BF"/>
              </w:rPr>
              <w:t xml:space="preserve">ΔΗΜΟΤΙΚΟ ΣΧΟΛΕΙΟ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b/>
                <w:bCs/>
                <w:color w:val="538135" w:themeColor="accent6" w:themeShade="BF"/>
              </w:rPr>
            </w:pPr>
            <w:r w:rsidRPr="006C64E1">
              <w:rPr>
                <w:b/>
                <w:bCs/>
                <w:color w:val="538135" w:themeColor="accent6" w:themeShade="BF"/>
              </w:rPr>
              <w:t>ΤΙΤΛΟΣ ΠΡΟΓΡΑΜΜΑΤΟΣ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b/>
                <w:bCs/>
                <w:color w:val="538135" w:themeColor="accent6" w:themeShade="BF"/>
              </w:rPr>
            </w:pPr>
            <w:r w:rsidRPr="006C64E1">
              <w:rPr>
                <w:b/>
                <w:bCs/>
                <w:color w:val="538135" w:themeColor="accent6" w:themeShade="BF"/>
              </w:rPr>
              <w:t>ΕΚΠΑΙΔΕΥΤΙΚΟΙ ΠΟΥ ΣΥΜΜΕΤΕΧΟΥΝ</w:t>
            </w:r>
          </w:p>
        </w:tc>
        <w:tc>
          <w:tcPr>
            <w:tcW w:w="1432" w:type="dxa"/>
            <w:hideMark/>
          </w:tcPr>
          <w:p w:rsidR="006C64E1" w:rsidRPr="006C64E1" w:rsidRDefault="006C64E1">
            <w:pPr>
              <w:rPr>
                <w:b/>
                <w:bCs/>
                <w:color w:val="538135" w:themeColor="accent6" w:themeShade="BF"/>
              </w:rPr>
            </w:pPr>
            <w:r w:rsidRPr="006C64E1">
              <w:rPr>
                <w:b/>
                <w:bCs/>
                <w:color w:val="538135" w:themeColor="accent6" w:themeShade="BF"/>
              </w:rPr>
              <w:t>ΑΡΙΘΜΟΣ ΕΠΙΣΚΕΨΕΩΝ</w:t>
            </w:r>
          </w:p>
        </w:tc>
        <w:tc>
          <w:tcPr>
            <w:tcW w:w="2220" w:type="dxa"/>
            <w:gridSpan w:val="2"/>
            <w:hideMark/>
          </w:tcPr>
          <w:p w:rsidR="006C64E1" w:rsidRPr="006C64E1" w:rsidRDefault="006C64E1" w:rsidP="006C64E1">
            <w:pPr>
              <w:rPr>
                <w:b/>
                <w:bCs/>
                <w:color w:val="538135" w:themeColor="accent6" w:themeShade="BF"/>
              </w:rPr>
            </w:pPr>
            <w:r w:rsidRPr="006C64E1">
              <w:rPr>
                <w:b/>
                <w:bCs/>
                <w:color w:val="538135" w:themeColor="accent6" w:themeShade="BF"/>
              </w:rPr>
              <w:t>ΕΠΙΣΚΕΨΗ ΣΕ ΚΠΕ/  ΣΥΜΜΕΤΟΧΗ ΣΕ ΠΡΟΓΡΑΜΜΑ</w:t>
            </w:r>
          </w:p>
        </w:tc>
        <w:tc>
          <w:tcPr>
            <w:tcW w:w="1072" w:type="dxa"/>
            <w:hideMark/>
          </w:tcPr>
          <w:p w:rsidR="006C64E1" w:rsidRPr="006C64E1" w:rsidRDefault="006C64E1">
            <w:pPr>
              <w:rPr>
                <w:b/>
                <w:bCs/>
                <w:color w:val="538135" w:themeColor="accent6" w:themeShade="BF"/>
              </w:rPr>
            </w:pPr>
            <w:r w:rsidRPr="006C64E1">
              <w:rPr>
                <w:b/>
                <w:bCs/>
                <w:color w:val="538135" w:themeColor="accent6" w:themeShade="BF"/>
              </w:rPr>
              <w:t>ΔΙΑΡΚΕΙΑ ΣΕ ΜΗΝΕΣ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ΑΡΝΑΙΑΣ    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ΝΕΡΟ ΕΊΝΑΙ ΠΗΓΗ ΖΩΗΣ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ΜΑΧΑΙΡΑΣ ΚΩΣΤΑΣ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ΑΡΝΑΙΑΣ    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ΝΕΡΟ ΕΊΝΑΙ ΠΗΓΗ ΖΩΗΣ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ΣΑΡΙΔΟΥ ΚΩΝΣΤΑΝΤΙΝΑ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ΑΡΝΑΙΑΣ    </w:t>
            </w:r>
            <w:r w:rsidRPr="006C64E1">
              <w:rPr>
                <w:b/>
                <w:bCs/>
                <w:color w:val="538135" w:themeColor="accent6" w:themeShade="BF"/>
              </w:rPr>
              <w:t xml:space="preserve">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ΝΕΡΟ ΕΊΝΑΙ ΠΗΓΗ ΖΩΗΣ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ΠΑΣΧΑΛΙΔΗΣ ΓΕΩΡΓΙΟΣ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ΒΡΑΣΤΑΜΩΝ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ΔΙΑΧΕΙΡΙΣΗ ΑΠΟΡΡΙΜΜΑΤΩΝ ( ΤΙΠΟΤΑ ΔΕΝ ΠΑΕΙ ΧΑΜΕΝΟ)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ΑΓΡΑΓΓΕΛΟΥ ΑΝΑΣΤΑΣΙΑ ΠΕ 70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84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ΑΓΑΠΩ ΤΗ ΦΥΣΗ, ΔΙΑΒΙΏ ΣΤΗΝ ΥΠΑΙΘΡΟ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ΚΑΡΑΤΖΙΟΒΑΛΗΣ ΒΑΣΙΛΗΣ ΠΕ 70 *</w:t>
            </w:r>
          </w:p>
        </w:tc>
        <w:tc>
          <w:tcPr>
            <w:tcW w:w="1432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ΑΓΑΠΩ ΤΗ ΦΥΣΗ, ΔΙΑΒΙΏ ΣΤΗΝ ΥΠΑΙΘΡΟ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ΠΑΝΟΔΗΜΟΥ ΑΘΗΝΑ ΠΕ 70 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7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ΑΓΑΠΩ ΤΗ ΦΥΣΗ, ΔΙΑΒΙΏ ΣΤΗΝ ΥΠΑΙΘΡΟ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ΡΑΜΠΟΤΑΣ ΧΡΗΣΤΟΣ ΠΕ 11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8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ΑΓΑΠΩ ΤΗ ΦΥΣΗ, ΔΙΑΒΙΏ ΣΤΗΝ ΥΠΑΙΘΡΟ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ΣΟΦΙΑΣ ΚΩΝΣΤΑΝΤΙΝΟΣ ΠΕ 08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ΤΩΝ ΚΗΠΩΝ ΨΙΘΥΡΙΣΜΑΤΑ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ΟΙΚΟΝΟΜΟΥ ΕΥΔΟΚΙΑ-ΔΟΥΚΑΙΝΑ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55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ΕΜΕΝΑ ΜΕ ΝΟΙΑΖΕΙ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ΔΑΥΙΔ ΑΛΕΞΙΑ ΠΕ 70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51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11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ΕΜΕΝΑ ΜΕ ΝΟΙΑΖΕΙ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ΚΟΥΦΙΔΗΣ ΑΓΓΕΛΟΣ ΠΕ 20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12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ΑΜΠΕΛΙ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ΚΑΡΛΑΣ ΒΑΣΙΛΕΙΟΣ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ΑΜΠΕΛΙ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ΨΥΛΛΑΚΟΣ ΒΑΣΙΛΕΙΟΣ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9E252F" w:rsidRPr="006C64E1" w:rsidTr="009E252F">
        <w:trPr>
          <w:trHeight w:val="600"/>
        </w:trPr>
        <w:tc>
          <w:tcPr>
            <w:tcW w:w="578" w:type="dxa"/>
            <w:hideMark/>
          </w:tcPr>
          <w:p w:rsidR="009E252F" w:rsidRPr="009E252F" w:rsidRDefault="009E252F" w:rsidP="006C64E1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13*</w:t>
            </w:r>
          </w:p>
        </w:tc>
        <w:tc>
          <w:tcPr>
            <w:tcW w:w="175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173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ΑΜΠΕΛΙ</w:t>
            </w:r>
          </w:p>
        </w:tc>
        <w:tc>
          <w:tcPr>
            <w:tcW w:w="1932" w:type="dxa"/>
            <w:hideMark/>
          </w:tcPr>
          <w:p w:rsidR="009E252F" w:rsidRPr="006C64E1" w:rsidRDefault="009E252F" w:rsidP="009E252F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ΙΩΑΝΝΟΥ ΑΝΝΑ</w:t>
            </w:r>
            <w:r w:rsidRPr="006C64E1">
              <w:rPr>
                <w:color w:val="538135" w:themeColor="accent6" w:themeShade="BF"/>
              </w:rPr>
              <w:t xml:space="preserve"> ΠΕ 70 </w:t>
            </w:r>
          </w:p>
        </w:tc>
        <w:tc>
          <w:tcPr>
            <w:tcW w:w="143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9E252F" w:rsidRPr="006C64E1" w:rsidTr="009E252F">
        <w:trPr>
          <w:trHeight w:val="600"/>
        </w:trPr>
        <w:tc>
          <w:tcPr>
            <w:tcW w:w="578" w:type="dxa"/>
            <w:hideMark/>
          </w:tcPr>
          <w:p w:rsidR="009E252F" w:rsidRPr="009E252F" w:rsidRDefault="009E252F" w:rsidP="00E762C4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13*</w:t>
            </w:r>
          </w:p>
        </w:tc>
        <w:tc>
          <w:tcPr>
            <w:tcW w:w="175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173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ΑΜΠΕΛΙ</w:t>
            </w:r>
          </w:p>
        </w:tc>
        <w:tc>
          <w:tcPr>
            <w:tcW w:w="1932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ΜΗΤΡΟΥ ΘΩΜΑΣ</w:t>
            </w:r>
            <w:r w:rsidRPr="006C64E1">
              <w:rPr>
                <w:color w:val="538135" w:themeColor="accent6" w:themeShade="BF"/>
              </w:rPr>
              <w:t xml:space="preserve"> ΠΕ 70 </w:t>
            </w:r>
          </w:p>
        </w:tc>
        <w:tc>
          <w:tcPr>
            <w:tcW w:w="143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9E252F" w:rsidRPr="006C64E1" w:rsidTr="009E252F">
        <w:trPr>
          <w:trHeight w:val="600"/>
        </w:trPr>
        <w:tc>
          <w:tcPr>
            <w:tcW w:w="578" w:type="dxa"/>
            <w:hideMark/>
          </w:tcPr>
          <w:p w:rsidR="009E252F" w:rsidRPr="009E252F" w:rsidRDefault="009E252F" w:rsidP="00E762C4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13*</w:t>
            </w:r>
          </w:p>
        </w:tc>
        <w:tc>
          <w:tcPr>
            <w:tcW w:w="175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173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ΑΜΠΕΛΙ</w:t>
            </w:r>
          </w:p>
        </w:tc>
        <w:tc>
          <w:tcPr>
            <w:tcW w:w="1932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ΣΕΡΤΣΟΓΛΟΥ ΑΝΑΣΤΑΣΙΟΣ</w:t>
            </w:r>
            <w:r w:rsidRPr="006C64E1">
              <w:rPr>
                <w:color w:val="538135" w:themeColor="accent6" w:themeShade="BF"/>
              </w:rPr>
              <w:t xml:space="preserve"> ΠΕ 70 </w:t>
            </w:r>
          </w:p>
        </w:tc>
        <w:tc>
          <w:tcPr>
            <w:tcW w:w="143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9E252F" w:rsidRPr="006C64E1" w:rsidTr="009E252F">
        <w:trPr>
          <w:trHeight w:val="600"/>
        </w:trPr>
        <w:tc>
          <w:tcPr>
            <w:tcW w:w="578" w:type="dxa"/>
            <w:hideMark/>
          </w:tcPr>
          <w:p w:rsidR="009E252F" w:rsidRPr="009E252F" w:rsidRDefault="009E252F" w:rsidP="00E762C4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13*</w:t>
            </w:r>
          </w:p>
        </w:tc>
        <w:tc>
          <w:tcPr>
            <w:tcW w:w="175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173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ΑΜΠΕΛΙ</w:t>
            </w:r>
          </w:p>
        </w:tc>
        <w:tc>
          <w:tcPr>
            <w:tcW w:w="1932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ΜΠΟΓΡΗΣ ΣΩΤΗΡΗΣ </w:t>
            </w:r>
            <w:r w:rsidRPr="006C64E1">
              <w:rPr>
                <w:color w:val="538135" w:themeColor="accent6" w:themeShade="BF"/>
              </w:rPr>
              <w:t xml:space="preserve"> ΠΕ 70 </w:t>
            </w:r>
          </w:p>
        </w:tc>
        <w:tc>
          <w:tcPr>
            <w:tcW w:w="143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9E252F" w:rsidRPr="006C64E1" w:rsidTr="009E252F">
        <w:trPr>
          <w:trHeight w:val="600"/>
        </w:trPr>
        <w:tc>
          <w:tcPr>
            <w:tcW w:w="578" w:type="dxa"/>
            <w:hideMark/>
          </w:tcPr>
          <w:p w:rsidR="009E252F" w:rsidRPr="009E252F" w:rsidRDefault="009E252F" w:rsidP="00E762C4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13*</w:t>
            </w:r>
          </w:p>
        </w:tc>
        <w:tc>
          <w:tcPr>
            <w:tcW w:w="175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173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ΑΜΠΕΛΙ</w:t>
            </w:r>
          </w:p>
        </w:tc>
        <w:tc>
          <w:tcPr>
            <w:tcW w:w="1932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ΤΣΙΓΚΑΛΟΥ ΕΥΔΟΞΙΑ </w:t>
            </w:r>
            <w:r w:rsidRPr="006C64E1">
              <w:rPr>
                <w:color w:val="538135" w:themeColor="accent6" w:themeShade="BF"/>
              </w:rPr>
              <w:t xml:space="preserve"> ΠΕ 70 </w:t>
            </w:r>
          </w:p>
        </w:tc>
        <w:tc>
          <w:tcPr>
            <w:tcW w:w="143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9E252F" w:rsidRPr="006C64E1" w:rsidTr="009E252F">
        <w:trPr>
          <w:trHeight w:val="600"/>
        </w:trPr>
        <w:tc>
          <w:tcPr>
            <w:tcW w:w="578" w:type="dxa"/>
            <w:hideMark/>
          </w:tcPr>
          <w:p w:rsidR="009E252F" w:rsidRPr="009E252F" w:rsidRDefault="009E252F" w:rsidP="00E762C4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13*</w:t>
            </w:r>
          </w:p>
        </w:tc>
        <w:tc>
          <w:tcPr>
            <w:tcW w:w="175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173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ΑΜΠΕΛΙ</w:t>
            </w:r>
          </w:p>
        </w:tc>
        <w:tc>
          <w:tcPr>
            <w:tcW w:w="1932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ΝΤΙΝΟΥΔΗ ΑΝΑΣΤΑΣΙΑ</w:t>
            </w:r>
            <w:r w:rsidRPr="006C64E1">
              <w:rPr>
                <w:color w:val="538135" w:themeColor="accent6" w:themeShade="BF"/>
              </w:rPr>
              <w:t xml:space="preserve"> ΠΕ 70 </w:t>
            </w:r>
          </w:p>
        </w:tc>
        <w:tc>
          <w:tcPr>
            <w:tcW w:w="143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9E252F" w:rsidRPr="006C64E1" w:rsidTr="009E252F">
        <w:trPr>
          <w:trHeight w:val="600"/>
        </w:trPr>
        <w:tc>
          <w:tcPr>
            <w:tcW w:w="578" w:type="dxa"/>
            <w:hideMark/>
          </w:tcPr>
          <w:p w:rsidR="009E252F" w:rsidRPr="009E252F" w:rsidRDefault="009E252F" w:rsidP="00E762C4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13*</w:t>
            </w:r>
          </w:p>
        </w:tc>
        <w:tc>
          <w:tcPr>
            <w:tcW w:w="175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173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ΑΜΠΕΛΙ</w:t>
            </w:r>
          </w:p>
        </w:tc>
        <w:tc>
          <w:tcPr>
            <w:tcW w:w="1932" w:type="dxa"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ΤΣΑΛΙΚΗΣ ΚΩΝ/ΝΟΣ</w:t>
            </w:r>
            <w:r w:rsidRPr="006C64E1">
              <w:rPr>
                <w:color w:val="538135" w:themeColor="accent6" w:themeShade="BF"/>
              </w:rPr>
              <w:t xml:space="preserve"> ΠΕ 70 </w:t>
            </w:r>
          </w:p>
        </w:tc>
        <w:tc>
          <w:tcPr>
            <w:tcW w:w="143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E252F" w:rsidRPr="006C64E1" w:rsidRDefault="009E252F" w:rsidP="00E762C4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52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14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2ο ΙΕΡΙΣΣΟΥ           </w:t>
            </w:r>
            <w:r w:rsidRPr="006C64E1">
              <w:rPr>
                <w:b/>
                <w:bCs/>
                <w:color w:val="538135" w:themeColor="accent6" w:themeShade="BF"/>
              </w:rPr>
              <w:t xml:space="preserve">  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ΕΜΕΝΑ ΜΕ ΝΟΙΑΖΕΙ… ΠΡΟΒΛΗΜΑΤΑ ΤΟΥ ΠΛΑΝΗΤΗ ΜΑΣ. ΑΝΑΚΥΚΛΩΣΗ - ΚΟΜΠΟΣΤΟΠΟΙΗΣΗ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ΛΟΥΠΟΥ ΣΟΥΛΤΑΝΑ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2ο ΙΕΡΙΣΣΟΥ            </w:t>
            </w:r>
            <w:r w:rsidRPr="006C64E1">
              <w:rPr>
                <w:b/>
                <w:bCs/>
                <w:color w:val="538135" w:themeColor="accent6" w:themeShade="BF"/>
              </w:rPr>
              <w:t xml:space="preserve">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ΕΜΕΝΑ ΜΕ ΝΟΙΑΖΕΙ… ΠΡΟΒΛΗΜΑΤΑ ΤΟΥ ΠΛΑΝΗΤΗ ΜΑΣ. ΑΝΑΚΥΚΛΩΣΗ - ΚΟΜΠΟΣΤΟΠΟΙΗΣΗ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ΚΑΔΗ ΑΙΚΑΤΕΡΙΝΗ ΠΕ 06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70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2ο ΙΕΡΙΣΣΟΥ     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 ΘΗΣΑΥΡΟΙ ΤΗΣ ΘΑΛΑΣΣΑΣ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ΣΕΡΔΑ ΑΝΔΡΙΑΝΑ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Ν. ΚΑΛΛΙΚΡΑΤΕΙΑΣ  α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ΥΠΑΡΧΟΥΝ ΑΧΡΗΣΤΑ ΥΛΙΚΑ; ΔΕ ΝΟΜΙΖΩ!!!!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ΚΑΤΣΑΒΟΣ ΠΕΡΙΚΛΗΣ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ΚΟΝΙΤΣΑΣ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ΚΟΝΙΤΣΑΣ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18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Ν. ΚΑΛΛΙΚΡΑΤΕΙΑΣ  β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ΥΠΑΡΧΟΥΝ ΑΧΡΗΣΤΑ ΥΛΙΚΑ; ΔΕ ΝΟΜΙΖΩ!!!!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ΛΑΦΤΣΙΔΗΣ ΣΑΒΒΑΣ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ΚΟΝΙΤΣΑΣ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ΚΟΝΙΤΣΑΣ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Ν. ΚΑΛΛΙΚΡΑΤΕΙΑΣ  γ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ΥΠΑΡΧΟΥΝ ΑΧΡΗΣΤΑ ΥΛΙΚΑ; ΔΕ ΝΟΜΙΖΩ!!!!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ΣΩΤΗΡΙΟΥ ΓΕΩΡΓΙΑ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ΚΟΝΙΤΣΑΣ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ΚΟΝΙΤΣΑΣ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Ν. ΚΑΛΛΙΚΡΑΤΕΙΑΣ   δ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ΥΠΑΡΧΟΥΝ ΑΧΡΗΣΤΑ ΥΛΙΚΑ; ΔΕ ΝΟΜΙΖΩ!!!!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ΓΙΟΒΑΝΗΣ ΙΩΑΝΝΗΣ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ΚΟΝΙΤΣΑΣ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ΚΟΝΙΤΣΑΣ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15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21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ΚΑΛΛΙΚΡΑΤΕΙΑΣ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ΤΑΞΙΔΕΥΩ ΣΤΗΝ ΕΛΛΑΔΑ ΑΚΟΛΟΥΘΩΝΤΑΣ ΤΗΝ ΕΛΛΗΝΙΚΗ ΧΛΩΡΙΔΑ ΚΑΙ ΠΑΝΙΔΑ - ΓΝΩΡΙΖΩ τους ΕΘΝΙΚΟΥΣ ΔΡΥΜΟΥΣ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ΔΙΑΜΑΝΤΗΣ ΕΥΑΓΓΕΛΟΣ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15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22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ΚΑΛΛΙΚΡΑΤΕΙΑΣ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ΤΑΞΙΔΕΥΩ ΣΤΗΝ ΕΛΛΑΔΑ ΑΚΟΛΟΥΘΩΝΤΑΣ ΤΗΝ ΕΛΛΗΝΙΚΗ ΧΛΩΡΙΔΑ ΚΑΙ ΠΑΝΙΔΑ - ΓΝΩΡΙΖΩ τους ΕΘΝΙΚΟΥΣ ΔΡΥΜΟΥΣ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ΠΑΠΙΚΑ ΚΑΛΛΙΠΗ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15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23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ΚΑΛΛΙΚΡΑΤΕΙΑΣ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ΤΑΞΙΔΕΥΩ ΣΤΗΝ ΕΛΛΑΔΑ ΑΚΟΛΟΥΘΩΝΤΑΣ ΤΗΝ ΕΛΛΗΝΙΚΗ ΧΛΩΡΙΔΑ ΚΑΙ ΠΑΝΙΔΑ - ΓΝΩΡΙΖΩ τους ΕΘΝΙΚΟΥΣ ΔΡΥΜΟΥΣ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ΠΑΥΛΙΔΟΥ ΕΛΠΙΔΑ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15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24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ΚΑΛΛΙΚΡΑΤΕΙΑΣ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ΤΑΞΙΔΕΥΩ ΣΤΗΝ ΕΛΛΑΔΑ ΑΚΟΛΟΥΘΩΝΤΑΣ ΤΗΝ ΕΛΛΗΝΙΚΗ ΧΛΩΡΙΔΑ ΚΑΙ ΠΑΝΙΔΑ - ΓΝΩΡΙΖΩ τους ΕΘΝΙΚΟΥΣ ΔΡΥΜΟΥΣ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ΚΑΝΟΥΤΑ ΜΑΛΑΜΑΤΗ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ΛΑΚΚΩΜΑΤΟΣ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 ΦΙΛΟΣ ΜΑΣ ΤΟ ΔΑΣΟΣ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ΓΙΟΒΑΝΟΣ ΓΕΩΡΓΙΟΣ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ΛΑΚΚΩΜΑΤΟΣ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ΙΣΤΟΡΙΕΣ ΝΕΡΟΥ 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ΙΩΑΝΝΙΔΟΥ ΒΑΣΙΛΙΚΗ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ΛΑΚΚΩΜΑΤΟΣ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ΙΣΤΟΡΙΕΣ ΝΕΡΟΥ 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ΚΑΛΤΣΟΥ ΕΛΙΣΑΒΕΤ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28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ΜΕΓΑΛΗΣ ΠΑΝΑΓΙΑΣ 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 ΖΩΑ ΤΟΥ ΤΟΠΟΥ ΜΟΥ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ΠΑΣΧΑΛΗΣ ΚΩΝΣΤΑΝΤΙΝΟΣ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29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ΜΕΓΑΛΗΣ ΠΑΝΑΓΙΑΣ 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 ΖΩΑ ΤΟΥ ΤΟΠΟΥ ΜΟΥ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ΚΟΡΟΜΗΝΑΣ ΚΩΝΣΤΑΝΤΙΝΟΣ ΠΕ 19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30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ΜΕΓΑΛΗΣ ΠΑΝΑΓΙΑΣ 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 ΒΟΤΑΝΑ ΤΟΥ ΤΟΠΟΥ ΜΑΣ. ΙΔΙΟΤΗΤΕΣ, ΧΡΗΣΕΙΣ, ΚΑΛΛΙΕΡΓΕΙΑ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ΝΕΡΑΝΤΖΑΚΗΣ ΑΘΑΝΑΣΙΟΣ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8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31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ΜΕΓΑΛΗΣ ΠΑΝΑΓΙΑΣ 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 ΒΟΤΑΝΑ ΤΟΥ ΤΟΠΟΥ ΜΑΣ. ΙΔΙΟΤΗΤΕΣ, ΧΡΗΣΕΙΣ, ΚΑΛΛΙΕΡΓΕΙΑ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ΖΑΧΑΡΑΚΗΣ ΑΘΑΝΑΣΙΟΣ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8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32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ΜΕΓΑΛΗΣ ΠΑΝΑΓΙΑΣ 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ΕΥΡΩΠΑΪΚΑ ΟΡΕΙΒΑΤΙΚΑ ΜΟΝΟΠΑΤΙΑ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ΣΑΜΑΡΑ ΧΡΙΣΤΙΝΑ ΠΕ 11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ΜΕΤΑΓΓΙΤΣΙΟΥ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ΈΝΑ ΑΞΙΟΘΑΥΜΑΣΤΟ ΕΝΤΟΜΟ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ΣΤΑΓΚΩΝΗΣ ΠΑΥΛΟΣ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ΜΕΤΑΓΓΙΤΣΙΟΥ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ΈΝΑ ΑΞΙΟΘΑΥΜΑΣΤΟ ΕΝΤΟΜΟ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ΚΥΠΑΡΙΣΣΑ ΣΤΕΡΙΑΝΗ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ΧΑΡΤΙ ΧΑΡΤΑΚΙ ΚΑΙ ΤΟ ΔΕΝΔΡΙ ΔΕΝΔΡΑΚΙ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ΤΣΑΛΙΚΟΓΛΟΥ ΑΝΘΗ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ΧΑΡΤΙ ΧΑΡΤΑΚΙ ΚΑΙ ΤΟ ΔΕΝΔΡΙ ΔΕΝΔΡΑΚΙ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ΚΥΠΡΙΓΛΗ ΔΕΣΠΟΙΝΑ 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ΝΗΡΌΝ ΎΔΩΡ ΠΗΓΗ ΖΩΗΣ (ΤΡΕΧΟΥΜΕΝΟ ΝΕΡΟ ΠΗΓΗ ΖΩΗΣ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ΚΡΑΣΣΑΣ ΑΠΟΣΤΟΛΟΣ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ΝΑΙ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38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ΝΗΡΌΝ ΎΔΩΡ ΠΗΓΗ ΖΩΗΣ (ΤΡΕΧΟΥΜΕΝΟ ΝΕΡΟ ΠΗΓΗ ΖΩΗΣ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ΒΑΓΓΛΗΣ ΑΣΤΕΡΙΟΣ ΠΕ 70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ΝΑΙ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12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ΓΝΩΡΙΖΩ ΤΑ ΠΕΡΙΒΑΛΛΟΝΤΙΚΑ ΠΡΟΒΛΗΜΑΤΑ ΤΟΥ ΠΛΑΝΗΤΗ ΜΑΣ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ΠΕΧΛΙΒΑΝΙΔΗΣ ΚΩΝΣΤΑΝΤΙΝΟΣ ΠΕ 19.20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ΝΑΙ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12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40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ΓΝΩΡΙΖΩ ΤΑ ΠΕΡΙΒΑΛΛΟΝΤΙΚΑ ΠΡΟΒΛΗΜΑΤΑ ΤΟΥ ΠΛΑΝΗΤΗ ΜΑΣ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ΡΙΖΟΠΟΥΛΟΥ ΔΕΣΠΟΙΝΑ ΠΕ 08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ΝΑΙ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12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41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ΓΝΩΡΙΖΩ ΤΑ ΠΕΡΙΒΑΛΛΟΝΤΙΚΑ ΠΡΟΒΛΗΜΑΤΑ ΤΟΥ ΠΛΑΝΗΤΗ ΜΑΣ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ΣΤΑΘΩΡΟΥ </w:t>
            </w:r>
            <w:proofErr w:type="spellStart"/>
            <w:r w:rsidRPr="006C64E1">
              <w:rPr>
                <w:color w:val="538135" w:themeColor="accent6" w:themeShade="BF"/>
              </w:rPr>
              <w:t>ΑΓΛΑΐΑ</w:t>
            </w:r>
            <w:proofErr w:type="spellEnd"/>
            <w:r w:rsidRPr="006C64E1">
              <w:rPr>
                <w:color w:val="538135" w:themeColor="accent6" w:themeShade="BF"/>
              </w:rPr>
              <w:t xml:space="preserve">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ΝΑΙ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42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ΡΥΠΑΝΣΗ ΘΑΛΑΣΣΩΝ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ΓΑΡΓΑΡΟΠΟΥΛΟΥ ΒΑΣΙΛΕΙΑ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ΡΥΠΑΝΣΗ ΘΑΛΑΣΣΩΝ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ΜΠΟΝΤΟΛΑ ΜΑΡΙΑ ΠΕ 70 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ΡΥΠΑΝΣΗ ΘΑΛΑΣΣΩΝ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ΡΙΖΟΠΟΥΛΟΥ ΔΕΣΠΟΙΝΑ ΠΕ 08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ΠΕΡΙΒΑΛΛΟΝ ΚΑΙ ΑΠΕΙΛΟΥΜΕΝΑ ΖΩΑ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ΚΑΛΑΣΑΡΙΝΗ ΣΤΥΛΙΑΝΗ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ΠΕΡΙΒΑΛΛΟΝ ΚΑΙ ΑΠΕΙΛΟΥΜΕΝΑ ΖΩΑ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ΜΠΙΤΣΙΝΗ ΕΛΕΝΗ 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ΠΕΡΙΒΑΛΛΟΝ ΚΑΙ ΑΠΕΙΛΟΥΜΕΝΑ ΖΩΑ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ΣΑΜΑΡΑ ΚΥΡΙΑΚΗ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48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ΠΕΡΙΒΑΛΛΟΝ ΚΑΙ ΑΠΕΙΛΟΥΜΕΝΑ ΖΩΑ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ΦΩΤΙΑΔΗΣ ΝΙΚΟΛΑΟΣ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 ΟΥΡΕΣ ΔΕΝ ΕΊΝΑΙ ΓΙΑ ΝΑ ΤΙΣ ΤΡΑΒΑΜΕ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ΤΑΚΟΥ ΕΥΑΝΘΙΑ ΠΕ 06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Ν.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  <w:lang w:val="en-US"/>
              </w:rPr>
            </w:pPr>
            <w:r w:rsidRPr="006C64E1">
              <w:rPr>
                <w:color w:val="538135" w:themeColor="accent6" w:themeShade="BF"/>
                <w:lang w:val="en-US"/>
              </w:rPr>
              <w:t xml:space="preserve">Rare of strange animals around the world 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ΛΑΖΟΥ ΜΑΡΙΑΝΘΗ ΠΕ 06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51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3ο ΝΕΩΝ </w:t>
            </w:r>
            <w:r w:rsidRPr="006C64E1">
              <w:rPr>
                <w:color w:val="538135" w:themeColor="accent6" w:themeShade="BF"/>
              </w:rPr>
              <w:lastRenderedPageBreak/>
              <w:t>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 xml:space="preserve">Ο ΣΧΟΛΙΚΟΣ ΜΑΣ ΚΗΠΟΣ 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ΓΙΑΝΝΑΚΟΥ </w:t>
            </w:r>
            <w:r w:rsidRPr="006C64E1">
              <w:rPr>
                <w:color w:val="538135" w:themeColor="accent6" w:themeShade="BF"/>
              </w:rPr>
              <w:lastRenderedPageBreak/>
              <w:t>ΕΥΘΥΜΙΑ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52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3ο ΝΕΩΝ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Ο ΣΧΟΛΙΚΟΣ ΜΑΣ ΚΗΠΟΣ 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ΣΚΟΡΔΑ ΣΟΥΛΤΑΝΑ ΠΕ 70 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3ο ΝΕΩΝ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Ο ΣΧΟΛΙΚΟΣ ΜΑΣ ΚΗΠΟΣ 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ΦΑΝΑΡΑ ΧΡΙΣΤΙΝΑ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3ο ΝΕΩΝ ΜΟΥΔΑΝΙΩΝ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ΠΕΡΙΒΑΛΛΟΝΤΙΚΑ ΠΡΟΒΛΗΜΑΤΑ ΤΟΥ ΠΛΑΝΗΤΗ ΜΑΣ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ΚΥΡΛΗ ΘΕΟΔΩΡΑ ΠΕ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ΑΝΑΚΥΚΛΩΝΟΝΤΑΣ ΜΕ ΤΕΧΝΗ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ΣΙΣΚΟΣ ΔΗΜΗΤΡΗΣ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ΑΝΑΚΥΚΛΩΝΟΝΤΑΣ ΜΕ ΤΕΧΝΗ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ΣΑΡΟΓΛΟΥ ΧΑΡΑΛΑΜΠΟΣ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ΑΝΑΚΥΚΛΩΝΟΝΤΑΣ ΜΕ ΤΕΧΝΗ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ΖΑΡΚΑΔΑ ΑΙΚΑΤΕΡΙΝΗ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58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ΑΝΑΚΥΚΛΩΝΟΝΤΑΣ ΜΕ ΤΕΧΝΗ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ΜΕΡΤΣΙΩΤΗ ΣΤΕΡΓΙΑΝΗ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 ΥΓΡΟΤΟΠΟΙ ΤΗΣ ΧΩΡΑΣ ΜΑΣ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ΣΑΡΟΓΛΟΥ ΧΑΡΑΛΑΜΠΟΣ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 ΥΓΡΟΤΟΠΟΙ ΤΗΣ ΧΩΡΑΣ ΜΑΣ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ΙΟΡΔΑΝΙΔΟΥ ΦΩΤΕΙΝΗ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61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 ΥΓΡΟΤΟΠΟΙ ΤΗΣ ΧΩΡΑΣ ΜΑΣ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ΚΑΡΑΚΩΣΤΑ ΟΛΓΑ ΠΕ 11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62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ΘΑΛΑΣΣΑ: Η ΜΕΓΑΛΗ ΜΑΣ ΑΓΑΠΗ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ΙΟΡΔΑΝΙΔΟΥ ΦΩΤΕΙΝΗ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ΘΑΛΑΣΣΑ: Η ΜΕΓΑΛΗ ΜΑΣ ΑΓΑΠΗ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ΣΑΡΟΓΛΟΥ ΧΑΡΑΛΑΜΠΟΣ ΠΕ </w:t>
            </w:r>
            <w:r w:rsidRPr="006C64E1">
              <w:rPr>
                <w:color w:val="538135" w:themeColor="accent6" w:themeShade="BF"/>
              </w:rPr>
              <w:lastRenderedPageBreak/>
              <w:t>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64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ΘΑΛΑΣΣΑ: Η ΜΕΓΑΛΗ ΜΑΣ ΑΓΑΠΗ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ΚΑΡΑΚΩΣΤΑ ΟΛΓΑ ΠΕ 11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ΠΟΔΗΛΑΤΟ ΕΠΙΛΟΓΗ ΖΩΗΣ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ΑΝΤΩΝΙΟΥ ΙΩΑΚΕΙΜ ΠΕ 70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ΜΕΣΟΠΕΛΑΓΑ ΑΡΜΕΝΙΖΩ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ΚΟΥΜΠΟΥΡΗΣ ΝΙΚΟΛΑΟΣ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ΜΕΣΟΠΕΛΑΓΑ ΑΡΜΕΝΙΖΩ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ΚΕΝΤΡΟΥ ΕΥΑΓΓΕΛΙΑ 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68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ΜΕΣΟΠΕΛΑΓΑ ΑΡΜΕΝΙΖΩ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ΤΑΚΟΥ ΜΑΡΙΑ ΠΕ 11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ΜΕΣΟΠΕΛΑΓΑ ΑΡΜΕΝΙΖΩ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ΣΑΡΑΚΕΝΙΔΟΥ ΝΙΚΗ ΠΕ 08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70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ΜΕΣΟΠΕΛΑΓΑ ΑΡΜΕΝΙΖΩ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ΠΑΠΑΔΑΚΗΣ ΧΡΗΣΤΟΣ ΠΕ 08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71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ΜΕΣΟΠΕΛΑΓΑ ΑΡΜΕΝΙΖΩ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ΙΠΠΕΚΗ ΒΑΣΙΛΕΙΑ ΠΕ 32 / ΠΕ 16.01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72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ΖΟΥΜ-ΖΟΥΜ -ΖΟΥΜ ΜΕΛΙΣΣΑ ΠΕΤΑ 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ΚΟΥΓΙΟΥΜΤΖΗ ΑΙΚΑΤΕΡΙΝΗ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79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73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ΟΛΥΜΠΙΑΔΑΣ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ΣΤΑ ΜΟΝΟΠΑΤΙΑ ΤΗΣ ΟΛΥΜΠΙΑΔΑΣ….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ΚΑΡΑΚΙΤΣΑΚΗ ΧΡΙΣΤΙΝΑ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</w:tr>
      <w:tr w:rsidR="006C64E1" w:rsidRPr="006C64E1" w:rsidTr="009E252F">
        <w:trPr>
          <w:trHeight w:val="73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74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ΟΛΥΜΠΙΑΔΑΣ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ΣΤΑ ΜΟΝΟΠΑΤΙΑ ΤΗΣ ΟΛΥΜΠΙΑΔΑΣ….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ΤΖΙΚΑΝΟΥΛΑ ΑΙΚΑΤΕΡΙΝΗ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75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ΟΛΥΜΠΙΑΔΑΣ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ΣΤΑ ΜΟΝΟΠΑΤΙΑ ΤΗΣ ΟΛΥΜΠΙΑΔΑΣ….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ΜΑΜΑΛΙΟΓΚΑ ΣΟΦΙΑ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76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ΟΛΥΜΠΙΑΔΑΣ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ΣΤΑ ΜΟΝΟΠΑΤΙΑ ΤΗΣ ΟΛΥΜΠΙΑΔΑΣ….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ΚΑΝΑΚΗ ΕΛΕΝΗ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77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ΟΡΜΥΛΙΑΣ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 ΚΑΒΑΛΑΡΗΔΕΣ ΤΩΝ ΑΣΤΡΩΝ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ΠΑΠΑΝΙΚΗΤΑΣ ΙΩΑΝΝΗΣ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78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ΟΡΜΥΛΙΑΣ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 ΚΑΒΑΛΑΡΗΔΕΣ ΤΩΝ ΑΣΤΡΩΝ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ΚΑΪΤΑΤΖΗ ΕΛΕΝΗ ΠΕ 20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79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ΟΡΜΥΛΙΑΣ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ΑΚΟΥ ΤΗ ΣΙΩΠΗ ΤΩΝ ΚΑΣΤΡΩΝ….!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ΝΙΚΗΤΑ ΠΑΝΑΓΙΩΤΑ ΠΕ 70 *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80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ΟΡΜΥΛΙΑΣ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ΑΚΟΥ ΤΗ ΣΙΩΠΗ ΤΩΝ ΚΑΣΤΡΩΝ….!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ΚΑΡΑΔΗΜΟΥ ΣΤΥΛΙΑΝΗ ΠΕ 71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81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ΟΡΜΥΛΙΑΣ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ΑΚΟΥ ΤΗ ΣΙΩΠΗ ΤΩΝ ΚΑΣΤΡΩΝ….!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ΑΥΓΗΤΑ ΚΥΡΙΑΚΗ ΠΕ 11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82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ΟΡΜΥΛΙΑΣ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ΑΚΟΥ ΤΗ ΣΙΩΠΗ ΤΩΝ ΚΑΣΤΡΩΝ….!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ΧΑΡΙΤΟΠΟΥΛΟΥ ΔΗΜΗΤΡΑ ΠΕ 32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83</w:t>
            </w:r>
          </w:p>
        </w:tc>
        <w:tc>
          <w:tcPr>
            <w:tcW w:w="175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ΟΡΜΥΛΙΑΣ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ΑΚΟΥ ΤΗ ΣΙΩΠΗ ΤΩΝ ΚΑΣΤΡΩΝ….!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ΚΑΪΤΑΤΖΗ ΕΛΕΝΗ ΠΕ 20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84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ΟΥΡΑΝΟΥΠΟΛΗΣ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ΟΙΚΟΛΟΓΙΑ ΚΑΙ ΠΕΡΙΒΑΛΛΟΝ: "ΤΑ ΖΩΑ"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ΖΙΟΠΟΥΛΟΥ ΔΗΜΗΤΡΑ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85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ΠΑΛΙΟΥΡΙΟΥ-ΑΓ. ΠΑΡΑΣΚΕΥΗΣ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ΜΕΛΙΣΣΑ,ΜΕΛΙΣΣΑΚΙ ΜΟΥ ΚΑΙ ΜΕΛΙ ΜΟΥ, ΜΕΛΑΚΙ ΜΟΥ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ΠΑΝΑΓΙΩΤΟΥ ΠΑΣΧΑΛΙΑ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86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ΠΑΛΙΟΥΡΙΟΥ-ΑΓ. ΠΑΡΑΣΚΕΥΗΣ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ΜΕΛΙΣΣΑ,ΜΕΛΙΣΣΑΚΙ ΜΟΥ ΚΑΙ ΜΕΛΙ ΜΟΥ, ΜΕΛΑΚΙ ΜΟΥ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ΝΑΚΟΥ ΠΑΡΘΕΝΑ ΠΕ 06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87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ΠΑΛΙΟΥΡΙΟΥ-ΑΓ. ΠΑΡΑΣΚΕΥΗΣ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 ΚΥΚΛΟΣ ΤΟΥ ΝΕΡΟΥ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ΜΠΟΥΤΖΙΚΑ ΕΥΛΑΜΠΙΑ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88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HELMEPA JUNIOR 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ΦΟΥΝΤΟΥ ΕΥΔΟΞΙΑ 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89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HELMEPA JUNIOR 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ΧΑΡΑΛΑΜΠΟΥΔΗ ΙΟΥΛΙΑ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90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HELMEPA JUNIOR 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ΜΠΙΣΜΠΑ ΔΡΟΣΙΑ  ΠΕ 16.01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91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HELMEPA JUNIOR 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ΚΑΛΤΕΚΗΣ ΓΕΩΡΓΙΟΣ ΠΕ 11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92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ΝΟΙΑΖΟΜΑΙ ΚΑΙ ΤΟ ΔΗΛΩΝΩ, ΤΑ ΣΚΟΥΠΙΔΙΑ ΑΝΑΚΥΚΛΩΝΩ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ΣΕΡΕΤΗ ΕΥΔΟΚΙΑ 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ΑΡΝΑΙΑΣ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93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ΝΟΙΑΖΟΜΑΙ ΚΑΙ ΤΟ ΔΗΛΩΝΩ, ΤΑ ΣΚΟΥΠΙΔΙΑ ΑΝΑΚΥΚΛΩΝΩ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ΚΟΠΑΝΑ ΣΤΕΛΛΑ ΠΕ 70 *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ΑΡΝΑΙΑΣ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94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ΝΟΙΑΖΟΜΑΙ ΚΑΙ ΤΟ ΔΗΛΩΝΩ, ΤΑ ΣΚΟΥΠΙΔΙΑ ΑΝΑΚΥΚΛΩΝΩ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ΚΟΥΒΑ ΑΘΑΝΑΣΙΑ  ΠΕ 20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ΑΡΝΑΙΑΣ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95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ΝΟΙΑΖΟΜΑΙ ΚΑΙ ΤΟ ΔΗΛΩΝΩ, ΤΑ ΣΚΟΥΠΙΔΙΑ ΑΝΑΚΥΚΛΩΝΩ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ΤΟΜΠΑ ΧΡΥΣΑ ΠΕ 08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6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ΚΠΕ ΑΡΝΑΙΑΣ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96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ΑΝΑΚΥΚΛΩΣΗ…ΕΠΕΙΔΗ Η ΖΩΗ ΜΑΣ ΚΥΚΛΟΥΣ ΚΑΝΕΙ 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ΤΖΙΟΤΖΙΟΣ ΑΝΑΣΤΑΣΙΟΣ 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97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ΑΝΑΚΥΚΛΩΣΗ…ΕΠΕΙΔΗ Η ΖΩΗ ΜΑΣ ΚΥΚΛΟΥΣ ΚΑΝΕΙ 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ΚΙΑΚΟΥ ΧΡΙΣΤΙΝΑ 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98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ΑΝΑΚΥΚΛΩΣΗ…ΕΠΕΙΔΗ Η ΖΩΗ ΜΑΣ ΚΥΚΛΟΥΣ ΚΑΝΕΙ 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ΝΤΟΤΣΙΚΑ ΜΑΡΙΑ  ΠΕ70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99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ΠΟΛΥΓΥΡΟΥ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ΦΥΤΑ ΚΑΙ ΒΟΤΑΝΑ ΚΑΛΛΙΕΡΓΩ, ΓΙΑΤΙ ΤΗ ΦΥΣΗ ΑΓΑΠΩ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ΤΖΙΒΟΓΛΟΥ ΠΕΡΙΣΤΕΡΑ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100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ΠΟΛΥΓΥΡΟΥ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ΦΥΤΑ ΚΑΙ ΒΟΤΑΝΑ ΚΑΛΛΙΕΡΓΩ, ΓΙΑΤΙ ΤΗ ΦΥΣΗ ΑΓΑΠΩ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ΚΟΣΜΑ ΑΙΚΑΤΕΡΙΝΗ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101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1ο ΠΟΛΥΓΥΡΟΥ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ΦΥΤΑ ΚΑΙ ΒΟΤΑΝΑ ΚΑΛΛΙΕΡΓΩ, ΓΙΑΤΙ ΤΗ ΦΥΣΗ ΑΓΑΠΩ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ΣΕΡΕΤΗΣ ΠΑΝΑΓΙΩΤΗΣ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102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ΚΑΤΑΣΚΕΥΕΣ ΜΟΥΣΙΚΩΝ ΟΡΓΑΝΩΝ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ΔΑΜΙΑΝΟΥ ΕΡΙΦΥΛΗ ΠΕ 16.01 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103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ΚΑΤΑΣΚΕΥΕΣ ΜΟΥΣΙΚΩΝ ΟΡΓΑΝΩΝ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ΚΑΤΣΙΜΕΡΟΣ ΑΛΕΞΑΝΔΡΟΣ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104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"Όταν η φύση μας χαρίζει…."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ΠΕΥΚΟΥ ΜΑΡΙΑ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105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"Όταν η φύση μας χαρίζει…."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ΤΑΜΠΑΚΗΣ ΓΕΩΡΓΙΟΣ ΠΕ 11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106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Ο Γαλαξίας μας " Ο </w:t>
            </w:r>
            <w:proofErr w:type="spellStart"/>
            <w:r w:rsidRPr="006C64E1">
              <w:rPr>
                <w:color w:val="538135" w:themeColor="accent6" w:themeShade="BF"/>
              </w:rPr>
              <w:t>Διαστημικοσουπιδοφάγος</w:t>
            </w:r>
            <w:proofErr w:type="spellEnd"/>
            <w:r w:rsidRPr="006C64E1">
              <w:rPr>
                <w:color w:val="538135" w:themeColor="accent6" w:themeShade="BF"/>
              </w:rPr>
              <w:t>"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ΒΕΓΟΥΔΑΚΗΣ ΚΩΝΣΤΑΝΤΙΝΟΣ ΠΕ 19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107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Ο Γαλαξίας μας " Ο </w:t>
            </w:r>
            <w:proofErr w:type="spellStart"/>
            <w:r w:rsidRPr="006C64E1">
              <w:rPr>
                <w:color w:val="538135" w:themeColor="accent6" w:themeShade="BF"/>
              </w:rPr>
              <w:t>Διαστημικοσουπιδοφάγος</w:t>
            </w:r>
            <w:proofErr w:type="spellEnd"/>
            <w:r w:rsidRPr="006C64E1">
              <w:rPr>
                <w:color w:val="538135" w:themeColor="accent6" w:themeShade="BF"/>
              </w:rPr>
              <w:t>"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ΚΩΝΣΤΑΝΤΟΥΛΑ ΚΑΛΛΙΟΠΗ ΠΕ 70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108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ΠΑΛΑΙΟΧΩΡΙΟΥ 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ΜΟΝΟΠΑΤΙΑ ΣΤΗ ΦΥΣΗ- ΠΕΡΙΠΕΤΕΙΕΣ ΠΡΟΣΑΝΑΤΟΛΙΣΜΟΥ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ΣΑΜΑΡΑΣ ΑΝΑΣΤΑΣΙΟΣ ΠΕ 11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109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ΠΑΛΑΙΟΧΩΡΙΟΥ 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 ΑΠΕΙΛΟΥΜΕΝΑ ΖΩΑ ΣΤΗΝ ΕΛΛΑΔΑ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ΑΔΑΜΟΥ ΔΗΜΗΤΡΑ ΠΕ 70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73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110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ΕΙΔΙΚΟ ΣΧΟΛΕΙΟ ΠΟΛΥΓΥΡΟΥ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ΓΝΩΡΙΖΩ ΤΟ ΔΑΣΟΣ ΤΟΥ ΧΟΛΟΜΩΝΤΑ!!!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ΡΑΦΑΕΛΑ ΠΕΓΙΑ ΠΕ 71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73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111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ΕΙΔΙΚΟ ΣΧΟΛΕΙΟ ΠΟΛΥΓΥΡΟΥ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ΓΝΩΡΙΖΩ ΤΟ ΔΑΣΟΣ ΤΟΥ ΧΟΛΟΜΩΝΤΑ!!!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ΣΤΑΜΟΥΛΗΣ ΗΛΙΑΣ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73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112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ΕΙΔΙΚΟ ΣΧΟΛΕΙΟ ΠΟΛΥΓΥΡΟΥ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ΓΝΩΡΙΖΩ ΤΟ ΔΑΣΟΣ ΤΟΥ ΧΟΛΟΜΩΝΤΑ!!!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ΠΑΡΔΑΛΗ ΜΑΡΙΑ ΠΕ 60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73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113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ΕΙΔΙΚΟ ΣΧΟΛΕΙΟ ΠΟΛΥΓΥΡΟΥ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ΓΝΩΡΙΖΩ ΤΟ ΔΑΣΟΣ ΤΟΥ ΧΟΛΟΜΩΝΤΑ!!!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ΜΥΛΩΝΑ ΜΑΡΙΑ ΠΕ 60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114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ΠΟΛΥΧΡΟΝΟΥ 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ΣΚΟΥΠΙΔΙΣΤΑΝ 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ΠΑΠΑΔΟΓΙΑΝΝΗ ΑΝΑΣΤΑΣΙΑ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115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ΕΙΔΙΚΟ ΔΗΜ ΣΧ Ν. ΠΡΟΠΟΝΤΙΔΑΣ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 ΜΙΚΡΟΙ ΚΑΛΛΙΕΡΓΗΤΕΣ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ΜΑΝΙΦΑΒΑ ΘΕΟΔΩΡΑ ΠΕ 71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116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ΕΙΔΙΚΟ ΔΗΜ ΣΧ Ν. ΠΡΟΠΟΝΤΙΔΑΣ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 ΜΙΚΡΟΙ ΚΑΛΛΙΕΡΓΗΤΕΣ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ΕΥΓΕΝΙΑΔΟΥ ΒΙΟΛΕΤΑ ΠΕ 71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117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ΝΕΩΝ ΡΟΔΩΝ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ΡΟΔΑ ΕΊΝΑΙ ΚΑΙ ΓΥΡΙΖΕΙ</w:t>
            </w:r>
          </w:p>
        </w:tc>
        <w:tc>
          <w:tcPr>
            <w:tcW w:w="193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ΕΝΕΧΗΛΙΔΟΥ ΕΛΙΣΑΒΕΤ ΠΕ 70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118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ΜΙΑ ΜΕΡΑ ΣΤΟ ΜΟΥΣΕΙΟ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ΜΕΤΖΙΚΗ ΚΑΛΛΙΟΠΗ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119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ΜΙΑ ΜΕΡΑ ΣΤΟ ΜΟΥΣΕΙΟ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ΜΙΣΤΙΛΙΔΟΥ ΦΕΒΡΩΝΙΑ  ΠΕ 70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120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ΜΙΑ ΜΕΡΑ ΣΤΟ ΜΟΥΣΕΙΟ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ΕΥΤΑΞΙΑΣ ΗΛΙΑΣ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121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ΜΙΑ ΜΕΡΑ ΣΤΟ ΜΟΥΣΕΙΟ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ΠΑΠΑΪΩΑΚΕΙΜ ΑΛΕΞΑΝΔΡΑ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73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122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Ν. ΣΙΛΑΤΩΝ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ΠΕΡΙΒΑΛΛΟΝ ΤΟ ΑΓΑΠΩ, ΝΟΙΑΖΟΜΑΙ ΓΙΑ ΤΟ ΝΕΡΟ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ΠΑΝΕΛΑ ΑΝΘΟΥΣΑ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79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123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ΤΑΞΙΑΡΧΗ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ΠΡΑΣΙΝΟ ΣΠΙΤΙ ΜΑΣ, ΤΟ ΔΑΣΟΣ……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ΥΔΡΙΩΤΟΥ ΣΩΤΗΡΙΑ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124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ΤΑΞΙΑΡΧΗ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ΠΡΑΣΙΝΟ ΣΠΙΤΙ ΜΑΣ, ΤΟ ΔΑΣΟΣ……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ΜΑΝΤΖΑΡΙΔΟΥ ΑΛΕΞΙΑ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125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ΤΑΞΙΑΡΧΗ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ΠΡΑΣΙΝΟ ΣΠΙΤΙ ΜΑΣ, ΤΟ ΔΑΣΟΣ……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ΓΕΩΡΓΑΝΤΑΣ ΓΕΩΡΓΙΟΣ ΠΕ 70 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94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126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ΤΑΞΙΑΡΧΗ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ΠΡΑΣΙΝΟ ΣΠΙΤΙ ΜΑΣ, ΤΟ ΔΑΣΟΣ……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ΚΩΝΣΤΑΝΤΑ ΑΙΚΑΤΕΡΙΝΗ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127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ΤΑΞΙΑΡΧΗ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ΠΡΑΣΙΝΟ ΣΠΙΤΙ ΜΑΣ, ΤΟ ΔΑΣΟΣ……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proofErr w:type="spellStart"/>
            <w:r w:rsidRPr="006C64E1">
              <w:rPr>
                <w:color w:val="538135" w:themeColor="accent6" w:themeShade="BF"/>
              </w:rPr>
              <w:t>ΣΩΤΗΡΟΠΟΥΛΟς</w:t>
            </w:r>
            <w:proofErr w:type="spellEnd"/>
            <w:r w:rsidRPr="006C64E1">
              <w:rPr>
                <w:color w:val="538135" w:themeColor="accent6" w:themeShade="BF"/>
              </w:rPr>
              <w:t xml:space="preserve"> ΘΕΟΔΩΡΟΣ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705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128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ΤΑΞΙΑΡΧΗ</w:t>
            </w:r>
          </w:p>
        </w:tc>
        <w:tc>
          <w:tcPr>
            <w:tcW w:w="4173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ΠΡΑΣΙΝΟ ΣΠΙΤΙ ΜΑΣ, ΤΟ ΔΑΣΟΣ……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ΚΑΜΙΔΟΥ ΤΡΙΑΔΑ ΠΕ 11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129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ΤΡΙΓΛΙΑΣ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ΑΝΑΝΕΩΣΙΜΕΣ ΠΗΓΕΣ ΕΝΕΡΓΕΙΑΣ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ΚΥΡΚΑ ΑΛΕΞΑΝΔΡΑ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130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ΤΡΙΓΛΙΑΣ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ΑΝΑΝΕΩΣΙΜΕΣ ΠΗΓΕΣ ΕΝΕΡΓΕΙΑΣ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ΤΣΑΚΙΡΑΚΗ ΠΡΕΠΗ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131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ΤΡΙΓΛΙΑΣ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ΟΙ ΤΕΣΣΕΡΙΣ ΕΠΟΧΕΣ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ΤΣΑΟΥΣΗ ΑΣΗΜΩ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3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132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2ο ΤΡΙΓΛΙΑΣ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ΟΙ ΦΙΛΟΙ ΜΑΣ ΤΑ ΖΩΑ 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ΝΙΚΑ ΑΘΗΝΑ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133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ΦΛΟΓΗΤΩΝ - Ν. ΠΛΑΓΙΩΝ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ΕΝΑΛΛΑΚΤΙΚΕΣ ΠΗΓΕΣ ΕΝΕΡΓΕΙΑΣ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ΑΡΜΑΑΝΙΔΗΣ ΓΡΗΓΟΡΙΟΣ ΠΕ 70 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134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ΦΛΟΓΗΤΩΝ - Ν. ΠΛΑΓΙΩΝ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ΕΝΑΛΛΑΚΤΙΚΕΣ ΠΗΓΕΣ ΕΝΕΡΓΕΙΑΣ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ΡΕΝΤΖΟΥ ΚΩΝΣΤΑΝΤΙΝΑ ΠΕ 70 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lastRenderedPageBreak/>
              <w:t>135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ΦΛΟΓΗΤΩΝ - Ν. ΠΛΑΓΙΩΝ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ΑΝΑΚΥΚΛΩΣΗ - ΟΙΚΟΛΟΓΙΑ - ΠΕΡΙΒΑΛΛΟΝ, ΜΕΣΑ ΑΠΌ ΚΑΤΑΣΚΕΥΕΣ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ΡΑΚΟΒΑΛΗ ΑΓΓΕΛΙΚΗ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136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ΦΟΥΡΚΑΣ - ΚΑΣΣΑΝΔΡΙΝΟΥ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ΠΡΟΣΤΑΤΕΥΩ ΚΑΙ ΦΡΟΝΤΊΖΩ ΤΟ ΠΕΡΙΒΑΛΛΟΝ ΣΤΟ ΟΠΟΙΟ ΖΩ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 xml:space="preserve">ΑΡΓΥΡΗ </w:t>
            </w:r>
            <w:proofErr w:type="spellStart"/>
            <w:r w:rsidRPr="006C64E1">
              <w:rPr>
                <w:color w:val="538135" w:themeColor="accent6" w:themeShade="BF"/>
              </w:rPr>
              <w:t>ΒΑΐΟΥ</w:t>
            </w:r>
            <w:proofErr w:type="spellEnd"/>
            <w:r w:rsidRPr="006C64E1">
              <w:rPr>
                <w:color w:val="538135" w:themeColor="accent6" w:themeShade="BF"/>
              </w:rPr>
              <w:t xml:space="preserve">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9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137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ΦΟΥΡΚΑΣ - ΚΑΣΣΑΝΔΡΙΝΟΥ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ΠΡΟΣΤΑΤΕΥΩ ΚΑΙ ΦΡΟΝΤΊΖΩ ΤΟ ΠΕΡΙΒΑΛΛΟΝ ΣΤΟ ΟΠΟΙΟ ΖΩ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ΔΟΥΛΗ ΕΥΔΟΚΙΑ ΠΕ70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138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ΦΟΥΡΚΑΣ - ΚΑΣΣΑΝΔΡΙΝΟΥ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ΜΑΘΑΙΝΩ ΝΑ ΦΡΟΝΤΙΖΩ Ο,ΤΙ ΜΕ ΠΕΡΙΒΑΛΛΕΙ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ΣΚΟΥΤΙΔΑΣ ΛΑΜΠΡΟΣ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ΑΡΝΑΙΑΣ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5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139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ΦΟΥΡΚΑΣ - ΚΑΣΣΑΝΔΡΙΝΟΥ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ΔΑΣΟΣ ΜΑΣ ΜΙΛΑ….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ΚΥΡΤΣΗ ΑΝΘΗ ΠΕ 70 *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  <w:tr w:rsidR="006C64E1" w:rsidRPr="006C64E1" w:rsidTr="009E252F">
        <w:trPr>
          <w:trHeight w:val="600"/>
        </w:trPr>
        <w:tc>
          <w:tcPr>
            <w:tcW w:w="578" w:type="dxa"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140</w:t>
            </w:r>
          </w:p>
        </w:tc>
        <w:tc>
          <w:tcPr>
            <w:tcW w:w="1752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ΦΟΥΡΚΑΣ - ΚΑΣΣΑΝΔΡΙΝΟΥ</w:t>
            </w:r>
          </w:p>
        </w:tc>
        <w:tc>
          <w:tcPr>
            <w:tcW w:w="4173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ΤΟ ΔΑΣΟΣ ΜΑΣ ΜΙΛΑ….</w:t>
            </w:r>
          </w:p>
        </w:tc>
        <w:tc>
          <w:tcPr>
            <w:tcW w:w="1932" w:type="dxa"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ΔΗΜΗΤΡΟΠΟΥΛΟΣ ΣΤΕΛΙΟΣ ΠΕ 70</w:t>
            </w:r>
          </w:p>
        </w:tc>
        <w:tc>
          <w:tcPr>
            <w:tcW w:w="143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6C64E1" w:rsidRPr="006C64E1" w:rsidRDefault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6C64E1" w:rsidRPr="006C64E1" w:rsidRDefault="006C64E1" w:rsidP="006C64E1">
            <w:pPr>
              <w:rPr>
                <w:color w:val="538135" w:themeColor="accent6" w:themeShade="BF"/>
              </w:rPr>
            </w:pPr>
            <w:r w:rsidRPr="006C64E1">
              <w:rPr>
                <w:color w:val="538135" w:themeColor="accent6" w:themeShade="BF"/>
              </w:rPr>
              <w:t>4</w:t>
            </w:r>
          </w:p>
        </w:tc>
      </w:tr>
    </w:tbl>
    <w:p w:rsidR="00955B53" w:rsidRPr="00881A1E" w:rsidRDefault="005C6AD7">
      <w:pPr>
        <w:rPr>
          <w:color w:val="538135" w:themeColor="accent6" w:themeShade="BF"/>
        </w:rPr>
      </w:pPr>
      <w:r w:rsidRPr="00B33A66">
        <w:rPr>
          <w:rFonts w:ascii="Verdana" w:hAnsi="Verdana"/>
          <w:b/>
          <w:noProof/>
          <w:color w:val="538135" w:themeColor="accent6" w:themeShade="BF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2050415</wp:posOffset>
            </wp:positionH>
            <wp:positionV relativeFrom="paragraph">
              <wp:posOffset>-639445</wp:posOffset>
            </wp:positionV>
            <wp:extent cx="4495800" cy="1524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55B53" w:rsidRPr="00881A1E" w:rsidSect="00A41C32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31" w:rsidRDefault="00CC7031">
      <w:pPr>
        <w:spacing w:after="0" w:line="240" w:lineRule="auto"/>
      </w:pPr>
      <w:r>
        <w:separator/>
      </w:r>
    </w:p>
  </w:endnote>
  <w:endnote w:type="continuationSeparator" w:id="0">
    <w:p w:rsidR="00CC7031" w:rsidRDefault="00CC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40" w:rsidRDefault="00C26E5E">
    <w:pPr>
      <w:pStyle w:val="a6"/>
      <w:jc w:val="right"/>
    </w:pPr>
    <w:r>
      <w:rPr>
        <w:color w:val="5B9BD5" w:themeColor="accent1"/>
        <w:sz w:val="20"/>
        <w:szCs w:val="20"/>
      </w:rPr>
      <w:t xml:space="preserve">σελ. </w:t>
    </w:r>
    <w:r w:rsidR="00B37B47"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ΣΕΛΙΔΑ  \* Αραβικά</w:instrText>
    </w:r>
    <w:r w:rsidR="00B37B47"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 w:rsidR="00B37B47">
      <w:rPr>
        <w:color w:val="5B9BD5" w:themeColor="accent1"/>
        <w:sz w:val="20"/>
        <w:szCs w:val="20"/>
      </w:rPr>
      <w:fldChar w:fldCharType="end"/>
    </w:r>
  </w:p>
  <w:p w:rsidR="00E32A40" w:rsidRDefault="00CC7031">
    <w:pPr>
      <w:pStyle w:val="a6"/>
    </w:pPr>
  </w:p>
  <w:p w:rsidR="00E32A40" w:rsidRDefault="00CC70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31" w:rsidRDefault="00CC7031">
      <w:pPr>
        <w:spacing w:after="0" w:line="240" w:lineRule="auto"/>
      </w:pPr>
      <w:r>
        <w:separator/>
      </w:r>
    </w:p>
  </w:footnote>
  <w:footnote w:type="continuationSeparator" w:id="0">
    <w:p w:rsidR="00CC7031" w:rsidRDefault="00CC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381917"/>
      <w:docPartObj>
        <w:docPartGallery w:val="Page Numbers (Top of Page)"/>
        <w:docPartUnique/>
      </w:docPartObj>
    </w:sdtPr>
    <w:sdtContent>
      <w:p w:rsidR="00E32A40" w:rsidRDefault="00B37B47">
        <w:pPr>
          <w:pStyle w:val="a5"/>
        </w:pPr>
        <w:r>
          <w:fldChar w:fldCharType="begin"/>
        </w:r>
        <w:r w:rsidR="00C26E5E">
          <w:instrText>PAGE   \* MERGEFORMAT</w:instrText>
        </w:r>
        <w:r>
          <w:fldChar w:fldCharType="separate"/>
        </w:r>
        <w:r w:rsidR="009E252F">
          <w:rPr>
            <w:noProof/>
          </w:rPr>
          <w:t>2</w:t>
        </w:r>
        <w:r>
          <w:fldChar w:fldCharType="end"/>
        </w:r>
      </w:p>
    </w:sdtContent>
  </w:sdt>
  <w:p w:rsidR="00E32A40" w:rsidRDefault="00CC7031" w:rsidP="001C4A32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D3E"/>
    <w:rsid w:val="00123D3E"/>
    <w:rsid w:val="001453A8"/>
    <w:rsid w:val="00303537"/>
    <w:rsid w:val="00382933"/>
    <w:rsid w:val="00441FD2"/>
    <w:rsid w:val="005C6AD7"/>
    <w:rsid w:val="006C64E1"/>
    <w:rsid w:val="00881A1E"/>
    <w:rsid w:val="00955B53"/>
    <w:rsid w:val="009E252F"/>
    <w:rsid w:val="00A30D84"/>
    <w:rsid w:val="00A70E7E"/>
    <w:rsid w:val="00B37B47"/>
    <w:rsid w:val="00BE5638"/>
    <w:rsid w:val="00C26E5E"/>
    <w:rsid w:val="00CC7031"/>
    <w:rsid w:val="00CF37CA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70E7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70E7E"/>
    <w:rPr>
      <w:color w:val="800080"/>
      <w:u w:val="single"/>
    </w:rPr>
  </w:style>
  <w:style w:type="paragraph" w:customStyle="1" w:styleId="xl65">
    <w:name w:val="xl65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el-GR"/>
    </w:rPr>
  </w:style>
  <w:style w:type="paragraph" w:customStyle="1" w:styleId="xl70">
    <w:name w:val="xl70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4">
    <w:name w:val="xl74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A7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A7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70E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A70E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70E7E"/>
  </w:style>
  <w:style w:type="paragraph" w:styleId="a6">
    <w:name w:val="footer"/>
    <w:basedOn w:val="a"/>
    <w:link w:val="Char0"/>
    <w:uiPriority w:val="99"/>
    <w:unhideWhenUsed/>
    <w:rsid w:val="00A70E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70E7E"/>
  </w:style>
  <w:style w:type="paragraph" w:customStyle="1" w:styleId="font5">
    <w:name w:val="font5"/>
    <w:basedOn w:val="a"/>
    <w:rsid w:val="00A70E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el-GR"/>
    </w:rPr>
  </w:style>
  <w:style w:type="paragraph" w:customStyle="1" w:styleId="font6">
    <w:name w:val="font6"/>
    <w:basedOn w:val="a"/>
    <w:rsid w:val="00A70E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l-GR"/>
    </w:rPr>
  </w:style>
  <w:style w:type="paragraph" w:customStyle="1" w:styleId="font7">
    <w:name w:val="font7"/>
    <w:basedOn w:val="a"/>
    <w:rsid w:val="00A70E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1993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.</cp:lastModifiedBy>
  <cp:revision>3</cp:revision>
  <dcterms:created xsi:type="dcterms:W3CDTF">2016-02-03T08:06:00Z</dcterms:created>
  <dcterms:modified xsi:type="dcterms:W3CDTF">2016-02-09T11:30:00Z</dcterms:modified>
</cp:coreProperties>
</file>