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C9" w:rsidRPr="004851C9" w:rsidRDefault="004851C9">
      <w:pPr>
        <w:rPr>
          <w:b/>
          <w:color w:val="7030A0"/>
          <w:sz w:val="24"/>
          <w:szCs w:val="24"/>
        </w:rPr>
      </w:pPr>
      <w:r w:rsidRPr="004851C9">
        <w:rPr>
          <w:b/>
          <w:noProof/>
          <w:color w:val="7030A0"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3690651</wp:posOffset>
            </wp:positionH>
            <wp:positionV relativeFrom="paragraph">
              <wp:posOffset>-337419</wp:posOffset>
            </wp:positionV>
            <wp:extent cx="5717754" cy="1299991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754" cy="129999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851C9">
        <w:rPr>
          <w:b/>
          <w:color w:val="7030A0"/>
          <w:sz w:val="24"/>
          <w:szCs w:val="24"/>
        </w:rPr>
        <w:t xml:space="preserve">Πολιτιστικά Προγράμματα ΔΣ Π.Ε. Χαλκιδικής 2016-2017 </w:t>
      </w:r>
    </w:p>
    <w:tbl>
      <w:tblPr>
        <w:tblW w:w="20620" w:type="dxa"/>
        <w:tblInd w:w="91" w:type="dxa"/>
        <w:tblLook w:val="04A0"/>
      </w:tblPr>
      <w:tblGrid>
        <w:gridCol w:w="580"/>
        <w:gridCol w:w="2623"/>
        <w:gridCol w:w="1233"/>
        <w:gridCol w:w="2951"/>
        <w:gridCol w:w="8389"/>
        <w:gridCol w:w="2340"/>
        <w:gridCol w:w="1072"/>
        <w:gridCol w:w="1432"/>
      </w:tblGrid>
      <w:tr w:rsidR="004851C9" w:rsidRPr="004851C9" w:rsidTr="004851C9">
        <w:trPr>
          <w:trHeight w:val="13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ΣΧΟΛΙΚΗ ΜΟΝΑΔΑ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ΜΑΘΗΤΩΝ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ΕΚΠΑΙΔΕΥΤΙΚΩΝ</w:t>
            </w:r>
          </w:p>
        </w:tc>
        <w:tc>
          <w:tcPr>
            <w:tcW w:w="8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ΤΙΤΛΟΣ ΠΟΛΙΤ.  ΠΡΟΓΡΑΜΜΑΤΟΣ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ΚΑΤΗΓΟΡΙΑ ΠΡΟΓΡΑΜΜΑΤΟΣ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ΔΙΑΡΚΕΙΑ ΣΕ ΜΗΝΕΣ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ΕΚΠ/ΚΩΝ ΕΠΙΣΚΕΨΕΩΝ ΜΑΘΗΤΩΝ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ΔΣ Αμμολιανής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Σταυρόπουλος Γεώργιος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Το Βιβλίο που μιλάει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ΔΣ Αμμολιανής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Αγγέλου Παναγιώτης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Το Βιβλίο που μιλάει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ΔΣ Αμμολιανής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Κυριαζή </w:t>
            </w: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Κυριακούλα</w:t>
            </w:r>
            <w:proofErr w:type="spellEnd"/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Το Βιβλίο που μιλάει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Βραστάμων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Βαγγέλη Αικατερίνη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Στα ίχνη της γραφής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Βραστάμων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Μπέτση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Όλγα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Οι αξίες της ζωής μέσα από την παιδική Λογοτεχνία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Γαλάτιστας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Πηλιώνη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Μαρία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Μ' ένα Βιβλίο πετώ….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Γαλάτιστας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Κωνσταντάκη</w:t>
            </w:r>
            <w:proofErr w:type="spellEnd"/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Γιασεμούλα</w:t>
            </w:r>
            <w:proofErr w:type="spellEnd"/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Μ' ένα Βιβλίο πετώ….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Γαλάτιστας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Κοσμίδης</w:t>
            </w:r>
            <w:proofErr w:type="spellEnd"/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 Χρήστος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Μ' ένα Βιβλίο πετώ….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Γαλάτιστας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62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Κακαρίκου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Άννα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Ένα Σακί με Ιστορίες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Γαλάτιστας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62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Τρίμπος</w:t>
            </w:r>
            <w:proofErr w:type="spellEnd"/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 Ιωάννης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Ένα Σακί με Ιστορίες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Γαλάτιστας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62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Σαριγγέλου</w:t>
            </w:r>
            <w:proofErr w:type="spellEnd"/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 Αικατερίνη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Ένα Σακί με Ιστορίες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Γαλάτιστας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Τρομπούκη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Ολυμπία 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Μ' ένα Βιβλίο πετώ….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Γαλάτιστας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Ζωή Ειρήνη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Μ' ένα Βιβλίο πετώ….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Γαλάτιστας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Σόφιας Κων/νος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Μ' ένα Βιβλίο πετώ….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Ειδικό ΔΣ Ν.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Σοφία </w:t>
            </w: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Χαλατζόγλου</w:t>
            </w:r>
            <w:proofErr w:type="spellEnd"/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Ταξιδεύοντας με ένα βιβλίο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Ειδικό ΔΣ Ν.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Σοφία </w:t>
            </w: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Παρασκευαΐδου</w:t>
            </w:r>
            <w:proofErr w:type="spellEnd"/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Ταξιδεύοντας με ένα βιβλίο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Ειδικό ΔΣ Ν.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Σωτήριος </w:t>
            </w: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Μπρουτζάς</w:t>
            </w:r>
            <w:proofErr w:type="spellEnd"/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Ταξιδεύοντας με ένα βιβλίο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Ειδικό ΔΣ Ν. Προποντίδας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Ελευθερούδη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Ανθία</w:t>
            </w:r>
            <w:proofErr w:type="spellEnd"/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Γνωρίζω τα Επαγγέλματα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6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Ειδικό ΔΣ Ν. Προποντίδας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Ευγενειάδου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Βιολέτα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Γνωρίζω τα Επαγγέλματα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6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20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Ειδικό ΔΣ Ν. Προποντίδας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Σπύρου Σοφία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Specialistes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στην κουζίνα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Ειδικό ΔΣ Ν. Προποντίδας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Κουκουρίκος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Παναγιώτης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Specialistes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στην κουζίνα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Ζερβοχωρίων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Φυλαχτός</w:t>
            </w:r>
            <w:proofErr w:type="spellEnd"/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 Χρήστος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Απ΄το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Χολομώντα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στο Σαγγάριο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1ο ΔΣ Ιερισσού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Καλλινικίδου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Σαπφώ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Ταξίδι στην Παραμυθοχώρα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1ο ΔΣ Ιερισσού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Μπόγρης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Σωτήρης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Ταξίδι στην Παραμυθοχώρα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2ο ΔΣ Ιερισσού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Τζίτζου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Αθηνά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Compasito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( Ανθρώπινα Δικαιώματα για Παιδιά)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2ο ΔΣ Ιερισσού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Υψηλάντη Σοφία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Compasito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( Ανθρώπινα Δικαιώματα για Παιδιά)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Καλάνδρας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Λυκοδήμου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Σοφία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Εξερευνώντας την Ευρώπη!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1ο ΔΣ Ν. </w:t>
            </w: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Καλλικράτειας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Λαφτσίδης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Σάββας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Ελένη στο διάβα των αιώνων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1ο ΔΣ Ν. </w:t>
            </w: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Καλλικράτειας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Σταματίου Σουλτάνα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Ελένη στο διάβα των αιώνων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2ο ΔΣ Ν. </w:t>
            </w: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Καλλικράτειας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Ιωαννίδου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Ηλιάνα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Shakespeare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in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class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2ο ΔΣ Ν. </w:t>
            </w: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Καλλικράτειας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Βακαλός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Παύλος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Shakespeare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in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class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2ο ΔΣ Ν. </w:t>
            </w: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Καλλικράτειας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Νικολαΐδης Πολυχρόνης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Shakespeare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in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class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2ο ΔΣ Ν. </w:t>
            </w: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Καλλικράτειας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Βουγαδάκη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Άννα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Ταξίδι στη χώρα του Σκακιού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2ο ΔΣ Ν. </w:t>
            </w: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Καλλικράτειας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Μαστρογιάννη Ηλιάνα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Ταξίδι στη χώρα του Σκακιού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1ο ΔΣ Κασσανδρείας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Τριανταφυλλοπούλου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Αφροδίτη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val="en-US"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val="en-US" w:eastAsia="el-GR"/>
              </w:rPr>
              <w:t>Traditional Pen Friends: City life-Country life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1ο ΔΣ Κασσανδρείας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Μάρκη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Χρυσοθεμις</w:t>
            </w:r>
            <w:proofErr w:type="spellEnd"/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val="en-US"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val="en-US" w:eastAsia="el-GR"/>
              </w:rPr>
              <w:t>Traditional Pen Friends: City life-Country life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37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ΔΣ Λακκώματος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Αλεβίζου</w:t>
            </w:r>
            <w:proofErr w:type="spellEnd"/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 Μαργαρίτα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Mediterranean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Pen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Friends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38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ΔΣ Λακκώματος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Γιοβάνος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Γεώργιος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Τα Πολιτεύματα και το Σύνταγμα της Ελλάδας στην αρχαιότητα και στην σύγχρονη Ιστορία της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</w:tr>
      <w:tr w:rsidR="004851C9" w:rsidRPr="004851C9" w:rsidTr="004851C9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39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ΔΣ Λακκώματος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Μπρουσα</w:t>
            </w:r>
            <w:proofErr w:type="spellEnd"/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 Ειρήνη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Τα Πολιτεύματα και το Σύνταγμα της Ελλάδας στην αρχαιότητα και στην σύγχρονη Ιστορία της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Αγ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Μάμμα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Βερβέρη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Ζωή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Μια Φωτογραφία χίλιες λέξεις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ΛΑΟΓΡΑΦΙΑ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41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Αγ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Μάμμα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Χαντζίδου</w:t>
            </w:r>
            <w:proofErr w:type="spellEnd"/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 Πηνελόπη 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Μια Φωτογραφία χίλιες λέξεις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ΛΑΟΓΡΑΦΙΑ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42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Αγ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Μάμμα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Τσιγγοπούλου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Ευαγγελία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Γνωρίζω και προστατεύω τη Θάλασσα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43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44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ΔΣ Ν. Μαρμαρά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Καλλέα</w:t>
            </w:r>
            <w:proofErr w:type="spellEnd"/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Συρίγω</w:t>
            </w:r>
            <w:proofErr w:type="spellEnd"/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Ψηφιακός Χάρτης με τα αξιοθέατα και τα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μνημεια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της Χαλκιδικής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ΔΣ Ν. Μαρμαρά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Ορφανίδης Σάββας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Κονδυλιές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, η Εφημερίδα του σχολείου μας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46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Μεγ</w:t>
            </w:r>
            <w:proofErr w:type="spellEnd"/>
            <w:r w:rsidRPr="004851C9">
              <w:rPr>
                <w:rFonts w:ascii="Calibri" w:eastAsia="Times New Roman" w:hAnsi="Calibri" w:cs="Times New Roman"/>
                <w:lang w:eastAsia="el-GR"/>
              </w:rPr>
              <w:t>. Παναγίας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Κίκα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Χρυσούλα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Τα δώρα της αγάπης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47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Μεγ</w:t>
            </w:r>
            <w:proofErr w:type="spellEnd"/>
            <w:r w:rsidRPr="004851C9">
              <w:rPr>
                <w:rFonts w:ascii="Calibri" w:eastAsia="Times New Roman" w:hAnsi="Calibri" w:cs="Times New Roman"/>
                <w:lang w:eastAsia="el-GR"/>
              </w:rPr>
              <w:t>. Παναγίας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Τρουλιανού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Παρασκευή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Τα δώρα της αγάπης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48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Μεγ</w:t>
            </w:r>
            <w:proofErr w:type="spellEnd"/>
            <w:r w:rsidRPr="004851C9">
              <w:rPr>
                <w:rFonts w:ascii="Calibri" w:eastAsia="Times New Roman" w:hAnsi="Calibri" w:cs="Times New Roman"/>
                <w:lang w:eastAsia="el-GR"/>
              </w:rPr>
              <w:t>. Παναγίας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Ζαχαράκης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Αθανάσιος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Θεατρικά 25ης Μαρτίου και Λήξης Σχ. Έτους 2016-2017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49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Μεγ</w:t>
            </w:r>
            <w:proofErr w:type="spellEnd"/>
            <w:r w:rsidRPr="004851C9">
              <w:rPr>
                <w:rFonts w:ascii="Calibri" w:eastAsia="Times New Roman" w:hAnsi="Calibri" w:cs="Times New Roman"/>
                <w:lang w:eastAsia="el-GR"/>
              </w:rPr>
              <w:t>. Παναγίας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Ζώη Ειρήνη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Θεατρικά 25ης Μαρτίου και Λήξης Σχ. Έτους 2016-2018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Μεγ</w:t>
            </w:r>
            <w:proofErr w:type="spellEnd"/>
            <w:r w:rsidRPr="004851C9">
              <w:rPr>
                <w:rFonts w:ascii="Calibri" w:eastAsia="Times New Roman" w:hAnsi="Calibri" w:cs="Times New Roman"/>
                <w:lang w:eastAsia="el-GR"/>
              </w:rPr>
              <w:t>. Παναγίας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Λινάρδη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Στυλιανή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Θεατρικά 25ης Μαρτίου και Λήξης Σχ. Έτους 2016-2019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51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Μεγ</w:t>
            </w:r>
            <w:proofErr w:type="spellEnd"/>
            <w:r w:rsidRPr="004851C9">
              <w:rPr>
                <w:rFonts w:ascii="Calibri" w:eastAsia="Times New Roman" w:hAnsi="Calibri" w:cs="Times New Roman"/>
                <w:lang w:eastAsia="el-GR"/>
              </w:rPr>
              <w:t>. Παναγίας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Ζώη Ειρήνη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Χριστουγεννιάτικη Θεατρική Παράσταση " Η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Φρικαντέλα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52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Μεγ</w:t>
            </w:r>
            <w:proofErr w:type="spellEnd"/>
            <w:r w:rsidRPr="004851C9">
              <w:rPr>
                <w:rFonts w:ascii="Calibri" w:eastAsia="Times New Roman" w:hAnsi="Calibri" w:cs="Times New Roman"/>
                <w:lang w:eastAsia="el-GR"/>
              </w:rPr>
              <w:t>. Παναγίας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Πασχάλης Κωνσταντίνος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Χριστουγεννιάτικη Θεατρική Παράσταση " Η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Φρικαντέλα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53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Μεγ</w:t>
            </w:r>
            <w:proofErr w:type="spellEnd"/>
            <w:r w:rsidRPr="004851C9">
              <w:rPr>
                <w:rFonts w:ascii="Calibri" w:eastAsia="Times New Roman" w:hAnsi="Calibri" w:cs="Times New Roman"/>
                <w:lang w:eastAsia="el-GR"/>
              </w:rPr>
              <w:t>. Παναγίας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Λινάρδη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Στυλιανή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Χριστουγεννιάτικη Θεατρική Παράσταση " Η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Φρικαντέλα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54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1ο ΔΣ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Τερζούδη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Μαρία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Γνωριμία με Συγγραφέα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1ο ΔΣ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Πανταζή Πηνελόπη 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Γνωριμία με Συγγραφέα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56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1ο ΔΣ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103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Τσάκωνα Μαρία 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Γνωριμία με Συγγραφέα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57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1ο ΔΣ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103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Πανταζή Πηνελόπη 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Γνωριμία με Συγγραφέα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58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1ο ΔΣ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Κρασσά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Αναστασία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Η προσέγγιση της Λογοτεχνίας με τα μάτια των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κικρών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μαθητών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59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1ο ΔΣ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Δρίτσας</w:t>
            </w:r>
            <w:proofErr w:type="spellEnd"/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 Δημήτριος-Αδαμάντιος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Εργαστήριο Ψηφιακής Δημιουργίας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2ο ΔΣ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Λάζου Μαριάνθη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val="en-US"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val="en-US" w:eastAsia="el-GR"/>
              </w:rPr>
              <w:t>Rare and strange Birds around the world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61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2ο ΔΣ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Τσοπουρίδης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Αλέξανδρος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Learn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about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London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62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2ο ΔΣ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Λάζου Μαριάνθη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Learn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about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London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63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2ο ΔΣ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Μαύρου Τριανταφυλλιά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Λύκε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Λύκε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είσαι εδώ? Τα Παραμύθια μας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64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2ο ΔΣ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Μποντόλα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Μαρία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Λύκε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Λύκε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είσαι εδώ? Τα Παραμύθια μας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65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2ο ΔΣ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Σαμαρά Κυριακή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Λύκε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Λύκε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είσαι εδώ? Τα Παραμύθια μας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66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2ο ΔΣ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Θεμιστοκλέους Ολυμπία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Ανακαλύπτω το Βυζάντιο στον τόπο μου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67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2ο ΔΣ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Πυροβολισιάνος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Αρθούρος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Ανακαλύπτω το Βυζάντιο στον τόπο μου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68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2ο ΔΣ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Πυροβολισιάνος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Αρθούρος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Ο τόπος μας στο …χθες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69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2ο ΔΣ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Θεμιστοκλέους Ολυμπία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Ο τόπος μας στο …χθες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2ο ΔΣ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Μαύρου Τριανταφυλλιά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Φορεσιές του τόπου μου - 19ος και 20ος αιώνας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71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2ο ΔΣ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Παπαβασιλείου Εμμανουήλ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Φορεσιές του τόπου μου - 19ος και 20ος αιώνας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72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3ο ΔΣ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Τσεκούρας Γεώργιος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Λαϊκά Παραμύθια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ΛΑΟΓΡΑΦΙΑ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73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4ο ΔΣ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Πανταζή Μαρία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Μένουμε Ελλάδα!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74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4ο ΔΣ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Σαρόγλου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Χαράλαμπος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Μένουμε Ελλάδα!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75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4ο ΔΣ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Καρακώστα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Όλγα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Μένουμε Ελλάδα!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76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4ο ΔΣ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Μερτσιώτη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Στεργιανή</w:t>
            </w:r>
            <w:proofErr w:type="spellEnd"/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Κάθε τόπος ….Μια ιστορία!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77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4ο ΔΣ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Σίσκος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Δημήτρης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Κάθε τόπος ….Μια ιστορία!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78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4ο ΔΣ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Ζαρκαδά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Αικατερίνη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Κάθε τόπος ….Μια ιστορία!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79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4ο ΔΣ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Ιορδανίδου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Φωτεινή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Τα Χριστούγεννα έρχονται!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4ο ΔΣ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Αγιάννη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Δέσποινα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Τα Χριστούγεννα έρχονται!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81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4ο ΔΣ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Πανταζή Πηνελόπη 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Τα Χριστούγεννα έρχονται!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82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60497B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60497B"/>
                <w:lang w:eastAsia="el-GR"/>
              </w:rPr>
              <w:t>Νεοχωρίου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60497B"/>
                <w:lang w:eastAsia="el-GR"/>
              </w:rPr>
              <w:t>33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Ξευτέρης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Γεώργιος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60497B"/>
                <w:lang w:eastAsia="el-GR"/>
              </w:rPr>
              <w:t>Μαθαίνω Σκάκι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60497B"/>
                <w:lang w:eastAsia="el-GR"/>
              </w:rPr>
              <w:t>ΠΟΛΙΤΙΣΜΟΣ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60497B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60497B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83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60497B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60497B"/>
                <w:lang w:eastAsia="el-GR"/>
              </w:rPr>
              <w:t>Νεοχωρίου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60497B"/>
                <w:lang w:eastAsia="el-GR"/>
              </w:rPr>
              <w:t>33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60497B"/>
                <w:lang w:eastAsia="el-GR"/>
              </w:rPr>
              <w:t>Τσόχας Δημήτριος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60497B"/>
                <w:lang w:eastAsia="el-GR"/>
              </w:rPr>
              <w:t>Μαθαίνω Σκάκι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60497B"/>
                <w:lang w:eastAsia="el-GR"/>
              </w:rPr>
              <w:t>ΠΟΛΙΤΙΣΜΟΣ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60497B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60497B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84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60497B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60497B"/>
                <w:lang w:eastAsia="el-GR"/>
              </w:rPr>
              <w:t>Νεοχωρίου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60497B"/>
                <w:lang w:eastAsia="el-GR"/>
              </w:rPr>
              <w:t>33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60497B"/>
                <w:lang w:eastAsia="el-GR"/>
              </w:rPr>
              <w:t>Τάκου Αναστασία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60497B"/>
                <w:lang w:eastAsia="el-GR"/>
              </w:rPr>
              <w:t>Μαθαίνω Σκάκι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60497B"/>
                <w:lang w:eastAsia="el-GR"/>
              </w:rPr>
              <w:t>ΠΟΛΙΤΙΣΜΟΣ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60497B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60497B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85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ΔΣ Ολύνθου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Συριτζίδου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Μαρία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val="en-US"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val="en-US" w:eastAsia="el-GR"/>
              </w:rPr>
              <w:t>E-Twinning - Christmas cards exchange 2016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86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ΔΣ Ορμύλιας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Λαμπρόπουλος Ευάγγελος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Ο Γύρος του Κόσμου σε 80 μέρες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ΠΟΛΙΤΙΣΜΟΣ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87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Ουρανούπολης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Καβακλιώτη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Ελένη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Οι Δώδεκα Θεοί του Ολύμπου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Μυθολογία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88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Ουρανούπολης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Κατσαβούνη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Μαρία 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Μαθαίνω την Ελλάδα παίζοντας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89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Παλαιοχωρίου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Ζήσης Απόστολος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Παραμύθια, Μυθιστόρημα και Θέατρο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90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Παλαιοχωρίου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Τσακαλίδου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Κωνσταντίνα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Παραμύθια, Μυθιστόρημα και Θέατρο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91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Παλαιοχωρίου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Τσακαλίδου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Κωνσταντίνα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Τέχνη και Πολιτισμός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92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Πευκοχωρίου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ΓΝΩΡΙΖΩ ΤΟΝ ΠΟΛΙΤΙΣΜΟ ΤΗΣ ΧΩΡΑΣ ΠΟΥ ΚΑΤΑΓΟΜΑΙ ΚΑΙ ΤΗΣ ΧΩΡΑΣ ΠΟΥ ΖΩ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ΠΟΛΙΤΙΣΜΟΣ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93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Πευκοχωρίου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Σισμανίδου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Διονυσία</w:t>
            </w: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ΓΝΩΡΙΖΩ ΤΟΝ ΠΟΛΙΤΙΣΜΟ ΤΗΣ ΧΩΡΑΣ ΠΟΥ ΚΑΤΑΓΟΜΑΙ ΚΑΙ ΤΗΣ ΧΩΡΑΣ ΠΟΥ ΖΩ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ΠΟΛΙΤΙΣΜΟΣ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94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Πευκοχωρίου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Αναστασία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Κουλιοπουλου</w:t>
            </w:r>
            <w:proofErr w:type="spellEnd"/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ΓΝΩΡΙΖΩ ΤΟΝ ΠΟΛΙΤΙΣΜΟ ΤΗΣ ΧΩΡΑΣ ΠΟΥ ΚΑΤΑΓΟΜΑΙ ΚΑΙ ΤΗΣ ΧΩΡΑΣ ΠΟΥ ΖΩ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ΠΟΛΙΤΙΣΜΟΣ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95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Πευκοχωρίου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Κοπανά Στέλλα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ΓΝΩΡΙΖΩ ΤΟΝ ΠΟΛΙΤΙΣΜΟ ΤΗΣ ΧΩΡΑΣ ΠΟΥ ΚΑΤΑΓΟΜΑΙ ΚΑΙ ΤΗΣ ΧΩΡΑΣ ΠΟΥ ΖΩ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ΠΟΛΙΤΙΣΜΟΣ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96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Πευκοχωρίου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37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Κουλιοπούλου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Αναστασία 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Τα Χρυσά Φύλλα του Φθινοπώρου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ΠΟΛΙΤΙΣΜΟΣ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97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Πευκοχωρίου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37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Τσεχελίδου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Όλγα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Τα Χρυσά Φύλλα του Φθινοπώρου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ΠΟΛΙΤΙΣΜΟΣ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98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Πευκοχωρίου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Κρασσάς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Απόστολος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Οι Αγωνιστές του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Πευκοχωρίου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κατά την επανάσταση του 1821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99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Πευκοχωρίου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Σερέτη Ευδοκία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Οι Αγωνιστές του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Πευκοχωρίου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κατά την επανάσταση του 1822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ΙΣΤΟΡΙΑ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Πευκοχωρίου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Σερέτη Ευδοκία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ΙΣΤΟΡΙΕΣ ΤΟΥ ΣΑΙΞΠΗΡ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ΛΟΓΟΤΕΧΝΙΑ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101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Πευκοχωρίου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Κρασσάς</w:t>
            </w:r>
            <w:proofErr w:type="spellEnd"/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 Απόστολος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ΙΣΤΟΡΙΕΣ ΤΟΥ ΣΑΙΞΠΗΡ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ΛΟΓΟΤΕΧΝΙΑ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102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Πευκοχωρίου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ΑΛΕΞΙΑΔΗΣ ΓΙΩΡΓΟΣ 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ΙΣΤΟΡΙΕΣ ΤΟΥ ΣΑΙΞΠΗΡ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ΛΟΓΟΤΕΧΝΙΑ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103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Πευκοχωρίου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ΠΑΠΑΔΟΠΟΥΛΟΥ ΑΝΑΣΤΑΣΙΑ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Με το βιβλίο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αγκαλια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, πετώ σε μέρη μαγικά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ΦΙΛΑΝΑΓΝΩΣΙΑ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104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Πευκοχωρίου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ΠΑΝΤΕΛΙΔΟΥ ΒΙΚΤΩΡΙΑ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Με το βιβλίο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αγκαλια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, πετώ σε μέρη μαγικά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ΦΙΛΑΝΑΓΝΩΣΙΑ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105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Πευκοχωρίου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ΑΛΕΞΙΑΔΗΣ ΓΙΩΡΓΟΣ 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Με το βιβλίο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αγκαλια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, πετώ σε μέρη μαγικά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ΦΙΛΑΝΑΓΝΩΣΙΑ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106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Πολυχρόνου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Νεδέλκου</w:t>
            </w:r>
            <w:proofErr w:type="spellEnd"/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 xml:space="preserve"> Σπυρίδων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Το Χωριό μου: Συναντήσεις Πολιτισμών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107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Πολυχρόνου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Χασάπης Αντώνιος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Το Χωριό μου: Συναντήσεις Πολιτισμών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108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Πολυχρόνου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15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Χασάπης Αντώνιος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Διαχείρηση</w:t>
            </w:r>
            <w:proofErr w:type="spellEnd"/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 xml:space="preserve"> Συναισθημάτων με αφορμή τους μύθους (Αισώπου,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Λαφοντέν</w:t>
            </w:r>
            <w:proofErr w:type="spellEnd"/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) και το σύγχρονο παραμύθι.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109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Πολυχρόνου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15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Τσικιτίκου</w:t>
            </w:r>
            <w:proofErr w:type="spellEnd"/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 xml:space="preserve"> Αναστασία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Διαχείρηση</w:t>
            </w:r>
            <w:proofErr w:type="spellEnd"/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 xml:space="preserve"> Συναισθημάτων με αφορμή τους μύθους (Αισώπου,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Λαφοντέν</w:t>
            </w:r>
            <w:proofErr w:type="spellEnd"/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) και το σύγχρονο παραμύθι.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110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Πολυχρόνου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Πανίδης Σπυρίδων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Τα Βότανα της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Κασσανδρας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111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1ο ΔΣ Πολυγύρου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Βλαστού Ασημίνα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Δραματοποιώντας λογοτεχνικά κείμενα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112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1ο ΔΣ Πολυγύρου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Σουλτογιάννη</w:t>
            </w:r>
            <w:proofErr w:type="spellEnd"/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 Μαρία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Δραματοποιώντας λογοτεχνικά κείμενα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113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1ο ΔΣ Πολυγύρου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Σουλτογιάννη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Μαρία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Στα μονοπάτια της μουσικής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114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1ο ΔΣ Πολυγύρου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Βλαστού Ασημίνα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Στα μονοπάτια της μουσικής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115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1ο ΔΣ Πολυγύρου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Καραπυλάφη Στέλλα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Οχήματα του Αύριο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116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 xml:space="preserve">1ο ΔΣ Πολυγύρου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16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Κολέτα</w:t>
            </w:r>
            <w:proofErr w:type="spellEnd"/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 xml:space="preserve"> Μαρία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val="en-US"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val="en-US" w:eastAsia="el-GR"/>
              </w:rPr>
              <w:t>It's all about us: Greece and Spain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val="en-US"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val="en-US"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117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 xml:space="preserve">1ο ΔΣ Πολυγύρου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12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Κολέτα</w:t>
            </w:r>
            <w:proofErr w:type="spellEnd"/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 xml:space="preserve"> Μαρία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Every</w:t>
            </w:r>
            <w:proofErr w:type="spellEnd"/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 xml:space="preserve">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day</w:t>
            </w:r>
            <w:proofErr w:type="spellEnd"/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 xml:space="preserve">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life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7030A0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118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1ο ΔΣ Πολυγύρου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Κουλουμτούρη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Μαρία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Ένα παιδί μετράει τα'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άστρα….παίζοντας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με τη λογοτεχνία, την αστρονομία , τα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εικαστικα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….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</w:tr>
      <w:tr w:rsidR="004851C9" w:rsidRPr="004851C9" w:rsidTr="004851C9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119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1ο ΔΣ Πολυγύρου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Καρυώτου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Μαρία 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Ένα παιδί μετράει τα'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άστρα….παίζοντας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με τη λογοτεχνία, την αστρονομία , τα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εικαστικα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….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120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1ο ΔΣ Πολυγύρου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Βαλασάκη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Καλυψώ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Ένα αστέρι λάμπει…..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121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1ο ΔΣ Πολυγύρου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Κοσμά Κατερίνα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Ένα αστέρι λάμπει…..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122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1ο ΔΣ Πολυγύρου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Βλαστού Ασημίνα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Ένα αστέρι λάμπει…..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123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2ο ΔΣ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Κωνσταντούλα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Καλλιόπη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Η ζωή στη Βυζαντινή Αυτοκρατορία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124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2ο ΔΣ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Λούκαρη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Κωνσταντίνα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Η ζωή στη Βυζαντινή Αυτοκρατορία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125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2ο ΔΣ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Μυλωνάς Ιωακείμ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Γνωρίζω - Σέβομαι!!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126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2ο ΔΣ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Φίλντιση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Ευγενία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Γνωρίζω - Σέβομαι!!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127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2ο ΔΣ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Κατσιμέρος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Αλέξανδρος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Γνωρίζω - Σέβομαι!!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128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2ο ΔΣ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Εύκου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Μαρία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Η ελιά , δώρο ζωής και πολιτισμού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129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2ο ΔΣ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Λαυρέντζος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Ευστράτιος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Η ελιά , δώρο ζωής και πολιτισμού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130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2ο ΔΣ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Μπασιούρη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Σταματία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Η ελιά , δώρο ζωής και πολιτισμού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131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3ο ΔΣ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Γουλέτη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Αικατερίνη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Christmas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around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the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world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132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ΔΣ Ποτίδαιας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Μαργωμένος Μανόλης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Ματιές στην ελληνική επανάσταση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ΙΣΤΟΡΙΑ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133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ΔΣ Ποτίδαιας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Μαγκώτσιος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Ιωάννης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Από το Πολυτεχνείο στη Δημοκρατία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ΙΣΤΟΡΙΑ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134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ΔΣ Ποτίδαιας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Αδαμίδου Ραλλία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Τα Πολιτεύματα στην Ελλάδα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ΙΣΤΟΡΙΑ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135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ΔΣ Ποτίδαιας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Μαργωμένος Μανόλης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Τα Πολιτεύματα στην Ελλάδα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ΙΣΤΟΡΙΑ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136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ΔΣ Ποτίδαιας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Γεωργαλάς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Πέτρος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Τα Πολιτεύματα στην Ελλάδα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ΙΣΤΟΡΙΑ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137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ΔΣ Ποτίδαιας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Δουλγκέρη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Μαρία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Ένα σακί με Παραμύθια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ΛΟΓΟΤΕΧΝΙΑ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138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53735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53735"/>
                <w:lang w:eastAsia="el-GR"/>
              </w:rPr>
              <w:t>Πορταριάς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53735"/>
                <w:lang w:eastAsia="el-GR"/>
              </w:rPr>
              <w:t>13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953735"/>
                <w:lang w:eastAsia="el-GR"/>
              </w:rPr>
              <w:t>Καλογεράκη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53735"/>
                <w:lang w:eastAsia="el-GR"/>
              </w:rPr>
              <w:t xml:space="preserve"> Άρτεμις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53735"/>
                <w:lang w:eastAsia="el-GR"/>
              </w:rPr>
              <w:t>Τα Παιδιά των Καϊσιών τότε και τώρα…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53735"/>
                <w:lang w:eastAsia="el-GR"/>
              </w:rPr>
              <w:t>ΛΑΟΓΡΑΦΙΑ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53735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53735"/>
                <w:lang w:eastAsia="el-GR"/>
              </w:rPr>
              <w:t>1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139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53735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53735"/>
                <w:lang w:eastAsia="el-GR"/>
              </w:rPr>
              <w:t>Πορταριάς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53735"/>
                <w:lang w:eastAsia="el-GR"/>
              </w:rPr>
              <w:t>24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Φωτιάδης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Νικολαος</w:t>
            </w:r>
            <w:proofErr w:type="spellEnd"/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53735"/>
                <w:lang w:eastAsia="el-GR"/>
              </w:rPr>
              <w:t>Ελληνικό Λαϊκό Τραγούδι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53735"/>
                <w:lang w:eastAsia="el-GR"/>
              </w:rPr>
              <w:t>ΜΟΥΣΙΚΗ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53735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53735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140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53735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53735"/>
                <w:lang w:eastAsia="el-GR"/>
              </w:rPr>
              <w:t>Πορταριάς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53735"/>
                <w:lang w:eastAsia="el-GR"/>
              </w:rPr>
              <w:t>24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953735"/>
                <w:lang w:eastAsia="el-GR"/>
              </w:rPr>
              <w:t>Αμπέλα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53735"/>
                <w:lang w:eastAsia="el-GR"/>
              </w:rPr>
              <w:t xml:space="preserve"> Αικατερίνη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53735"/>
                <w:lang w:eastAsia="el-GR"/>
              </w:rPr>
              <w:t>Ελληνικό Λαϊκό Τραγούδι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53735"/>
                <w:lang w:eastAsia="el-GR"/>
              </w:rPr>
              <w:t>ΜΟΥΣΙΚΗ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53735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53735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141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ΔΣ Ν. Ρόδων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60497B"/>
                <w:lang w:eastAsia="el-GR"/>
              </w:rPr>
              <w:t>14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Παγώνη Γεωργία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Αρχαίο Θέατρο: Κοιτίδα Πολιτισμού και για το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προσφυγικό…Μια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διαπολιτισμική προσέγγιση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142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ΔΣ Ν. Ρόδων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60497B"/>
                <w:lang w:eastAsia="el-GR"/>
              </w:rPr>
              <w:t>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Μελέτογλου Σοφία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Το Κουκλοθέατρο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143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ΔΣ Ν. Ρόδων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60497B"/>
                <w:lang w:eastAsia="el-GR"/>
              </w:rPr>
              <w:t>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Μαργαρίτη Δέσποινα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Το Κουκλοθέατρο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144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ΔΣ Ν. Ρόδων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60497B"/>
                <w:lang w:eastAsia="el-GR"/>
              </w:rPr>
              <w:t>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Νούση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Αικατερίνη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Konkrete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Poesie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Forever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145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ΔΣ Ν. Ρόδων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60497B"/>
                <w:lang w:eastAsia="el-GR"/>
              </w:rPr>
              <w:t>13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Υψηλάντη Όλγα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Με μία Ρόδα στο πόδι ή ένα Ρόδι στο χέρι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146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ΔΣ Ν. Ρόδων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60497B"/>
                <w:lang w:eastAsia="el-GR"/>
              </w:rPr>
              <w:t>13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Τερλέκη</w:t>
            </w:r>
            <w:proofErr w:type="spellEnd"/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 Ελισάβετ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Με μία Ρόδα στο πόδι ή ένα Ρόδι στο χέρι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147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ΔΣ Ν. Ρόδων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60497B"/>
                <w:lang w:eastAsia="el-GR"/>
              </w:rPr>
              <w:t>13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Παπαευθυμίου</w:t>
            </w:r>
            <w:proofErr w:type="spellEnd"/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Γαρυφαλιά</w:t>
            </w:r>
            <w:proofErr w:type="spellEnd"/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Με μία Ρόδα στο πόδι ή ένα Ρόδι στο χέρι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148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ΔΣ Ν. Ρόδων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60497B"/>
                <w:lang w:eastAsia="el-GR"/>
              </w:rPr>
              <w:t>11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Ενεχηλίδου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Ελισάβετ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Ο Καραγκιόζης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149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ΔΣ Ν. Ρόδων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60497B"/>
                <w:lang w:eastAsia="el-GR"/>
              </w:rPr>
              <w:t>13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Κούκου Σταματία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Γνωρίζω τα παραδοσιακά παιχνίδια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150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ΔΣ Ν. </w:t>
            </w: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Σιλάτων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Ρεϊζόπουλος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Χρήστος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Σχολική Εφημερίδα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151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ΔΣ Σημάντρων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Φωτιάδης Νικόλαος 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Ποίηση και Νότες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152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ΔΣ Σημάντρων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Μετζίκη Καλλιόπη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Ποίηση και Νότες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153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>ΔΣ Σημάντρων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Παναγιωτίδου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Σοφία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Ημερολόγιο ταξιδιού στις γαλλόφωνες χώρες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154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Στανού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Καφετζής Νίκος 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Ένα Παιδί στη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μινωϊκή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Κρήτη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ΠΟΛΙΤΙΣΜΟΣ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</w:tr>
      <w:tr w:rsidR="004851C9" w:rsidRPr="004851C9" w:rsidTr="004851C9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155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Στανού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Νικολαΐδου Ζαχαρούλα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Οι μαθητές των Δημοτικών Σχολείων της 3ης ΠΕ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Χαλκδικής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στα χνάρια της πολιτιστικής κληρονομιάς των μοναστηριών του Αγίου Όρους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156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Στανού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Μούσιου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Βασιλική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val="en-US"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val="en-US" w:eastAsia="el-GR"/>
              </w:rPr>
              <w:t>We've got news ( English Newspaper)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157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Στρατωνίου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Σαββοπούλου Μαρία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Στα άδυτα της Βιβλιοθήκης μου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158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Στρατωνίου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Χαριτίδου</w:t>
            </w:r>
            <w:proofErr w:type="spellEnd"/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Ελισάβετ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Στα άδυτα της Βιβλιοθήκης μου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159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2ο ΔΣ Ν.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Τρίγλιας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Νίκα Αθηνά</w:t>
            </w: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Ένα Σχολείο μια Ιστορία - 80 Χρόνια 2ο ΔΣ Ν.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Τρίγλιας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ΙΣΤΟΡΙΑ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2ο ΔΣ Ν.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Τρίγλιας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Τσακιράκη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Πρεπή</w:t>
            </w:r>
            <w:proofErr w:type="spellEnd"/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Ένα Σχολείο μια Ιστορία - 80 Χρόνια 2ο ΔΣ Ν.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Τρίγλιας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ΙΣΤΟΡΙΑ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161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2ο ΔΣ Ν.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Τρίγλιας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Κύρκα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Αλεξάνδρα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Ένα Σχολείο μια Ιστορία - 80 Χρόνια 2ο ΔΣ Ν.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Τρίγλιας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ΙΣΤΟΡΙΑ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162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2ο ΔΣ Ν.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Τρίγλιας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Πλιούμη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Φωτεινή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Ταξίδι στη Χώρα του Βιβλίου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ΦΙΛΑΝΑΓΝΩΣΙΑ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163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2ο ΔΣ Ν.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Τρίγλιας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Ιμβριώτη Δέσποινα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Μ΄ένα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Βιβλίο πετάω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ΦΙΛΑΝΑΓΝΩΣΙΑ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164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2ο ΔΣ Ν.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Τρίγλιας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23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Τογανίδου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Γεσθημανή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Μ΄ένα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Βιβλίο πετάω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ΦΙΛΑΝΑΓΝΩΣΙΑ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165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2ο ΔΣ Ν.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Τρίγλιας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Τσαούση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Ασήμω</w:t>
            </w:r>
            <w:proofErr w:type="spellEnd"/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Τα μαγικά Μαξιλάρια - Ευγένιος Τριβιζάς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ΦΙΛΑΝΑΓΝΩΣΙΑ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166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Φλογητών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- Ν. Πλαγίων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Αρμαανίδης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Γρηγόριος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Ορεινή Ελλάδα: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΄Ενας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επίγειος παράδεισος!!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167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Φλογητών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- Ν. Πλαγίων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Ρέντζου</w:t>
            </w:r>
            <w:proofErr w:type="spellEnd"/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 Κων/να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Ορεινή Ελλάδα: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΄Ενας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επίγειος παράδεισος!!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168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Φλογητών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- Ν. Πλαγίων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Ράμμου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Μαρία 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val="en-US"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val="en-US" w:eastAsia="el-GR"/>
              </w:rPr>
              <w:t>Culture &amp;  Festivals; This is Europe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169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Φλογητών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- Ν. Πλαγίων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Λιάκου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Παρασκευή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Ταξίδι στους Μυθικούς κόσμους της Ιστορίας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170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Φλογητών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- Ν. Πλαγίων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37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Ρακοβαλή</w:t>
            </w:r>
            <w:proofErr w:type="spellEnd"/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 Αγγελική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Ταξίδι στους Μυθικούς κόσμους της Ιστορίας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171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Φούρκας -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Κασσανδρινού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>Βαΐου</w:t>
            </w:r>
            <w:proofErr w:type="spellEnd"/>
            <w:r w:rsidRPr="004851C9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Αργυρή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Παιχνίδια του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χθές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και του σήμερα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  <w:tr w:rsidR="004851C9" w:rsidRPr="004851C9" w:rsidTr="004851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172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Φούρκας -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Κασσανδρινού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13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Σοφία </w:t>
            </w:r>
            <w:proofErr w:type="spellStart"/>
            <w:r w:rsidRPr="004851C9">
              <w:rPr>
                <w:rFonts w:ascii="Calibri" w:eastAsia="Times New Roman" w:hAnsi="Calibri" w:cs="Times New Roman"/>
                <w:lang w:eastAsia="el-GR"/>
              </w:rPr>
              <w:t>Λυκοδήμου</w:t>
            </w:r>
            <w:proofErr w:type="spellEnd"/>
            <w:r w:rsidRPr="004851C9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Παιχνίδια του </w:t>
            </w:r>
            <w:proofErr w:type="spellStart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χθές</w:t>
            </w:r>
            <w:proofErr w:type="spellEnd"/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και του σήμερα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C9" w:rsidRPr="004851C9" w:rsidRDefault="004851C9" w:rsidP="00485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4851C9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</w:tr>
    </w:tbl>
    <w:p w:rsidR="004D6034" w:rsidRDefault="004D6034"/>
    <w:sectPr w:rsidR="004D6034" w:rsidSect="004851C9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1C9" w:rsidRDefault="004851C9" w:rsidP="004851C9">
      <w:pPr>
        <w:spacing w:after="0" w:line="240" w:lineRule="auto"/>
      </w:pPr>
      <w:r>
        <w:separator/>
      </w:r>
    </w:p>
  </w:endnote>
  <w:endnote w:type="continuationSeparator" w:id="0">
    <w:p w:rsidR="004851C9" w:rsidRDefault="004851C9" w:rsidP="0048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C9" w:rsidRDefault="004851C9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hyperlink r:id="rId1" w:history="1">
      <w:r w:rsidRPr="004851C9">
        <w:rPr>
          <w:rStyle w:val="-"/>
          <w:rFonts w:asciiTheme="majorHAnsi" w:hAnsiTheme="majorHAnsi"/>
        </w:rPr>
        <w:t>Γραφείο Σχολικών Δραστηριοτήτων Π. Ε. Χαλκιδικής</w:t>
      </w:r>
    </w:hyperlink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Pr="004851C9">
        <w:rPr>
          <w:rFonts w:asciiTheme="majorHAnsi" w:hAnsiTheme="majorHAnsi"/>
          <w:noProof/>
        </w:rPr>
        <w:t>2</w:t>
      </w:r>
    </w:fldSimple>
  </w:p>
  <w:p w:rsidR="004851C9" w:rsidRDefault="004851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1C9" w:rsidRDefault="004851C9" w:rsidP="004851C9">
      <w:pPr>
        <w:spacing w:after="0" w:line="240" w:lineRule="auto"/>
      </w:pPr>
      <w:r>
        <w:separator/>
      </w:r>
    </w:p>
  </w:footnote>
  <w:footnote w:type="continuationSeparator" w:id="0">
    <w:p w:rsidR="004851C9" w:rsidRDefault="004851C9" w:rsidP="00485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1C9"/>
    <w:rsid w:val="004851C9"/>
    <w:rsid w:val="004D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851C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851C9"/>
    <w:rPr>
      <w:color w:val="800080"/>
      <w:u w:val="single"/>
    </w:rPr>
  </w:style>
  <w:style w:type="paragraph" w:customStyle="1" w:styleId="font0">
    <w:name w:val="font0"/>
    <w:basedOn w:val="a"/>
    <w:rsid w:val="004851C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l-GR"/>
    </w:rPr>
  </w:style>
  <w:style w:type="paragraph" w:customStyle="1" w:styleId="font5">
    <w:name w:val="font5"/>
    <w:basedOn w:val="a"/>
    <w:rsid w:val="004851C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lang w:eastAsia="el-GR"/>
    </w:rPr>
  </w:style>
  <w:style w:type="paragraph" w:customStyle="1" w:styleId="font6">
    <w:name w:val="font6"/>
    <w:basedOn w:val="a"/>
    <w:rsid w:val="004851C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974807"/>
      <w:lang w:eastAsia="el-GR"/>
    </w:rPr>
  </w:style>
  <w:style w:type="paragraph" w:customStyle="1" w:styleId="xl65">
    <w:name w:val="xl65"/>
    <w:basedOn w:val="a"/>
    <w:rsid w:val="00485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485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485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rsid w:val="00485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485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70">
    <w:name w:val="xl70"/>
    <w:basedOn w:val="a"/>
    <w:rsid w:val="00485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485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53735"/>
      <w:sz w:val="24"/>
      <w:szCs w:val="24"/>
      <w:lang w:eastAsia="el-GR"/>
    </w:rPr>
  </w:style>
  <w:style w:type="paragraph" w:customStyle="1" w:styleId="xl72">
    <w:name w:val="xl72"/>
    <w:basedOn w:val="a"/>
    <w:rsid w:val="00485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497B"/>
      <w:sz w:val="24"/>
      <w:szCs w:val="24"/>
      <w:lang w:eastAsia="el-GR"/>
    </w:rPr>
  </w:style>
  <w:style w:type="paragraph" w:customStyle="1" w:styleId="xl73">
    <w:name w:val="xl73"/>
    <w:basedOn w:val="a"/>
    <w:rsid w:val="00485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807"/>
      <w:sz w:val="24"/>
      <w:szCs w:val="24"/>
      <w:lang w:eastAsia="el-GR"/>
    </w:rPr>
  </w:style>
  <w:style w:type="paragraph" w:customStyle="1" w:styleId="xl74">
    <w:name w:val="xl74"/>
    <w:basedOn w:val="a"/>
    <w:rsid w:val="00485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el-GR"/>
    </w:rPr>
  </w:style>
  <w:style w:type="paragraph" w:customStyle="1" w:styleId="xl75">
    <w:name w:val="xl75"/>
    <w:basedOn w:val="a"/>
    <w:rsid w:val="00485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485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a"/>
    <w:rsid w:val="00485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807"/>
      <w:sz w:val="24"/>
      <w:szCs w:val="24"/>
      <w:lang w:eastAsia="el-GR"/>
    </w:rPr>
  </w:style>
  <w:style w:type="paragraph" w:customStyle="1" w:styleId="xl78">
    <w:name w:val="xl78"/>
    <w:basedOn w:val="a"/>
    <w:rsid w:val="00485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497B"/>
      <w:sz w:val="24"/>
      <w:szCs w:val="24"/>
      <w:lang w:eastAsia="el-GR"/>
    </w:rPr>
  </w:style>
  <w:style w:type="paragraph" w:customStyle="1" w:styleId="xl79">
    <w:name w:val="xl79"/>
    <w:basedOn w:val="a"/>
    <w:rsid w:val="00485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el-GR"/>
    </w:rPr>
  </w:style>
  <w:style w:type="paragraph" w:customStyle="1" w:styleId="xl80">
    <w:name w:val="xl80"/>
    <w:basedOn w:val="a"/>
    <w:rsid w:val="00485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53735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8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51C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4851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4851C9"/>
  </w:style>
  <w:style w:type="paragraph" w:styleId="a5">
    <w:name w:val="footer"/>
    <w:basedOn w:val="a"/>
    <w:link w:val="Char1"/>
    <w:uiPriority w:val="99"/>
    <w:unhideWhenUsed/>
    <w:rsid w:val="004851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85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ipe.chal.sch.gr/sdpechal/site/?page_id=14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6C6E5-4840-4291-8360-D16F9148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2274</Words>
  <Characters>12280</Characters>
  <Application>Microsoft Office Word</Application>
  <DocSecurity>0</DocSecurity>
  <Lines>102</Lines>
  <Paragraphs>29</Paragraphs>
  <ScaleCrop>false</ScaleCrop>
  <Company>.</Company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2017-09-08T09:45:00Z</dcterms:created>
  <dcterms:modified xsi:type="dcterms:W3CDTF">2017-09-08T09:45:00Z</dcterms:modified>
</cp:coreProperties>
</file>