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8A" w:rsidRPr="00B33A66" w:rsidRDefault="00FF698A" w:rsidP="00FF698A">
      <w:pPr>
        <w:tabs>
          <w:tab w:val="right" w:pos="13958"/>
        </w:tabs>
        <w:rPr>
          <w:rFonts w:ascii="Verdana" w:hAnsi="Verdana" w:cs="Cambria"/>
          <w:b/>
          <w:color w:val="538135" w:themeColor="accent6" w:themeShade="BF"/>
        </w:rPr>
      </w:pPr>
      <w:r w:rsidRPr="00B33A66">
        <w:rPr>
          <w:rFonts w:ascii="Verdana" w:hAnsi="Verdana"/>
          <w:b/>
          <w:noProof/>
          <w:color w:val="538135" w:themeColor="accent6" w:themeShade="BF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2095500</wp:posOffset>
            </wp:positionH>
            <wp:positionV relativeFrom="paragraph">
              <wp:posOffset>-561975</wp:posOffset>
            </wp:positionV>
            <wp:extent cx="4495800" cy="152400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51A7">
        <w:rPr>
          <w:rFonts w:ascii="Verdana" w:hAnsi="Verdana" w:cs="Cambria"/>
          <w:b/>
          <w:color w:val="538135" w:themeColor="accent6" w:themeShade="BF"/>
          <w:lang w:val="en-US"/>
        </w:rPr>
        <w:t>n</w:t>
      </w:r>
      <w:r w:rsidRPr="00B33A66">
        <w:rPr>
          <w:rFonts w:ascii="Verdana" w:hAnsi="Verdana" w:cs="Cambria"/>
          <w:b/>
          <w:color w:val="538135" w:themeColor="accent6" w:themeShade="BF"/>
        </w:rPr>
        <w:t>Δ</w:t>
      </w:r>
      <w:r w:rsidRPr="00B33A66">
        <w:rPr>
          <w:rFonts w:ascii="Verdana" w:hAnsi="Verdana"/>
          <w:b/>
          <w:color w:val="538135" w:themeColor="accent6" w:themeShade="BF"/>
        </w:rPr>
        <w:t xml:space="preserve">. </w:t>
      </w:r>
      <w:r w:rsidRPr="00B33A66">
        <w:rPr>
          <w:rFonts w:ascii="Verdana" w:hAnsi="Verdana" w:cs="Cambria"/>
          <w:b/>
          <w:color w:val="538135" w:themeColor="accent6" w:themeShade="BF"/>
        </w:rPr>
        <w:t>Π</w:t>
      </w:r>
      <w:r w:rsidRPr="00B33A66">
        <w:rPr>
          <w:rFonts w:ascii="Verdana" w:hAnsi="Verdana"/>
          <w:b/>
          <w:color w:val="538135" w:themeColor="accent6" w:themeShade="BF"/>
        </w:rPr>
        <w:t xml:space="preserve">. </w:t>
      </w:r>
      <w:r w:rsidRPr="00B33A66">
        <w:rPr>
          <w:rFonts w:ascii="Verdana" w:hAnsi="Verdana" w:cs="Cambria"/>
          <w:b/>
          <w:color w:val="538135" w:themeColor="accent6" w:themeShade="BF"/>
        </w:rPr>
        <w:t>Ε</w:t>
      </w:r>
      <w:r w:rsidRPr="00B33A66">
        <w:rPr>
          <w:rFonts w:ascii="Verdana" w:hAnsi="Verdana"/>
          <w:b/>
          <w:color w:val="538135" w:themeColor="accent6" w:themeShade="BF"/>
        </w:rPr>
        <w:t xml:space="preserve">. </w:t>
      </w:r>
      <w:r w:rsidRPr="00B33A66">
        <w:rPr>
          <w:rFonts w:ascii="Verdana" w:hAnsi="Verdana" w:cs="Cambria"/>
          <w:b/>
          <w:color w:val="538135" w:themeColor="accent6" w:themeShade="BF"/>
        </w:rPr>
        <w:t>Ν</w:t>
      </w:r>
      <w:r w:rsidRPr="00B33A66">
        <w:rPr>
          <w:rFonts w:ascii="Verdana" w:hAnsi="Verdana"/>
          <w:b/>
          <w:color w:val="538135" w:themeColor="accent6" w:themeShade="BF"/>
        </w:rPr>
        <w:t xml:space="preserve">. </w:t>
      </w:r>
      <w:r w:rsidRPr="00B33A66">
        <w:rPr>
          <w:rFonts w:ascii="Verdana" w:hAnsi="Verdana" w:cs="Cambria"/>
          <w:b/>
          <w:color w:val="538135" w:themeColor="accent6" w:themeShade="BF"/>
        </w:rPr>
        <w:t>Χαλκιδικής</w:t>
      </w:r>
      <w:r w:rsidRPr="00B33A66">
        <w:rPr>
          <w:rFonts w:ascii="Verdana" w:hAnsi="Verdana" w:cs="Cambria"/>
          <w:b/>
          <w:color w:val="538135" w:themeColor="accent6" w:themeShade="BF"/>
        </w:rPr>
        <w:tab/>
      </w:r>
    </w:p>
    <w:p w:rsidR="00FF698A" w:rsidRPr="00B33A66" w:rsidRDefault="00FF698A" w:rsidP="00FF698A">
      <w:pPr>
        <w:rPr>
          <w:color w:val="538135" w:themeColor="accent6" w:themeShade="BF"/>
        </w:rPr>
      </w:pPr>
      <w:r w:rsidRPr="00B33A66">
        <w:rPr>
          <w:rFonts w:ascii="Verdana" w:hAnsi="Verdana" w:cs="Cambria"/>
          <w:b/>
          <w:color w:val="538135" w:themeColor="accent6" w:themeShade="BF"/>
          <w:sz w:val="16"/>
          <w:szCs w:val="16"/>
        </w:rPr>
        <w:t>Πολιτ</w:t>
      </w:r>
      <w:r>
        <w:rPr>
          <w:rFonts w:ascii="Verdana" w:hAnsi="Verdana" w:cs="Cambria"/>
          <w:b/>
          <w:color w:val="538135" w:themeColor="accent6" w:themeShade="BF"/>
          <w:sz w:val="16"/>
          <w:szCs w:val="16"/>
        </w:rPr>
        <w:t xml:space="preserve">ιστικά Προγράμματα Δημοτικών </w:t>
      </w:r>
      <w:r w:rsidRPr="00B33A66">
        <w:rPr>
          <w:rFonts w:ascii="Verdana" w:hAnsi="Verdana" w:cs="Cambria"/>
          <w:b/>
          <w:color w:val="538135" w:themeColor="accent6" w:themeShade="BF"/>
          <w:sz w:val="16"/>
          <w:szCs w:val="16"/>
        </w:rPr>
        <w:t>Σχολείων</w:t>
      </w:r>
    </w:p>
    <w:p w:rsidR="00FF698A" w:rsidRPr="00B33A66" w:rsidRDefault="00FF698A" w:rsidP="00FF698A">
      <w:pPr>
        <w:rPr>
          <w:color w:val="538135" w:themeColor="accent6" w:themeShade="BF"/>
        </w:rPr>
      </w:pPr>
    </w:p>
    <w:p w:rsidR="00FF698A" w:rsidRPr="00B33A66" w:rsidRDefault="00FF698A" w:rsidP="00FF698A">
      <w:pPr>
        <w:rPr>
          <w:color w:val="538135" w:themeColor="accent6" w:themeShade="BF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8"/>
        <w:gridCol w:w="1752"/>
        <w:gridCol w:w="4368"/>
        <w:gridCol w:w="3982"/>
        <w:gridCol w:w="1559"/>
        <w:gridCol w:w="851"/>
      </w:tblGrid>
      <w:tr w:rsidR="003705DC" w:rsidRPr="003705DC" w:rsidTr="00546EAB">
        <w:trPr>
          <w:trHeight w:val="15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Α/Α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>
            <w:pPr>
              <w:rPr>
                <w:b/>
                <w:bCs/>
                <w:color w:val="538135" w:themeColor="accent6" w:themeShade="BF"/>
              </w:rPr>
            </w:pPr>
            <w:r w:rsidRPr="003705DC">
              <w:rPr>
                <w:b/>
                <w:bCs/>
                <w:color w:val="538135" w:themeColor="accent6" w:themeShade="BF"/>
              </w:rPr>
              <w:t>ΔΗΜΟΤΙΚΟ ΣΧΟΛΕΙΟ</w:t>
            </w:r>
          </w:p>
        </w:tc>
        <w:tc>
          <w:tcPr>
            <w:tcW w:w="4368" w:type="dxa"/>
            <w:noWrap/>
            <w:hideMark/>
          </w:tcPr>
          <w:p w:rsidR="003705DC" w:rsidRPr="003705DC" w:rsidRDefault="003705DC">
            <w:pPr>
              <w:rPr>
                <w:b/>
                <w:bCs/>
                <w:color w:val="538135" w:themeColor="accent6" w:themeShade="BF"/>
              </w:rPr>
            </w:pPr>
            <w:r w:rsidRPr="003705DC">
              <w:rPr>
                <w:b/>
                <w:bCs/>
                <w:color w:val="538135" w:themeColor="accent6" w:themeShade="BF"/>
              </w:rPr>
              <w:t>ΤΙΤΛΟΣ ΠΡΟΓΡΑΜΜΑΤΟΣ</w:t>
            </w:r>
          </w:p>
        </w:tc>
        <w:tc>
          <w:tcPr>
            <w:tcW w:w="3982" w:type="dxa"/>
            <w:noWrap/>
            <w:hideMark/>
          </w:tcPr>
          <w:p w:rsidR="003705DC" w:rsidRPr="003705DC" w:rsidRDefault="003705DC">
            <w:pPr>
              <w:rPr>
                <w:b/>
                <w:bCs/>
                <w:color w:val="538135" w:themeColor="accent6" w:themeShade="BF"/>
              </w:rPr>
            </w:pPr>
            <w:r w:rsidRPr="003705DC">
              <w:rPr>
                <w:b/>
                <w:bCs/>
                <w:color w:val="538135" w:themeColor="accent6" w:themeShade="BF"/>
              </w:rPr>
              <w:t>ΕΚΠΑΙΔΕΥΤΙΚΟΙ ΠΟΥ ΣΥΜΜΕΤΕΧΟΥΝ</w:t>
            </w:r>
          </w:p>
        </w:tc>
        <w:tc>
          <w:tcPr>
            <w:tcW w:w="1559" w:type="dxa"/>
            <w:hideMark/>
          </w:tcPr>
          <w:p w:rsidR="003705DC" w:rsidRPr="003705DC" w:rsidRDefault="003705DC">
            <w:pPr>
              <w:rPr>
                <w:b/>
                <w:bCs/>
                <w:color w:val="538135" w:themeColor="accent6" w:themeShade="BF"/>
              </w:rPr>
            </w:pPr>
            <w:r w:rsidRPr="003705DC">
              <w:rPr>
                <w:b/>
                <w:bCs/>
                <w:color w:val="538135" w:themeColor="accent6" w:themeShade="BF"/>
              </w:rPr>
              <w:t>ΑΡ. ΕΠΙΣΚΕΨΕΩΝ</w:t>
            </w:r>
          </w:p>
        </w:tc>
        <w:tc>
          <w:tcPr>
            <w:tcW w:w="851" w:type="dxa"/>
            <w:hideMark/>
          </w:tcPr>
          <w:p w:rsidR="003705DC" w:rsidRPr="003705DC" w:rsidRDefault="003705DC">
            <w:pPr>
              <w:rPr>
                <w:b/>
                <w:bCs/>
                <w:color w:val="538135" w:themeColor="accent6" w:themeShade="BF"/>
              </w:rPr>
            </w:pPr>
            <w:r w:rsidRPr="003705DC">
              <w:rPr>
                <w:b/>
                <w:bCs/>
                <w:color w:val="538135" w:themeColor="accent6" w:themeShade="BF"/>
              </w:rPr>
              <w:t xml:space="preserve">ΔΙΑΡΚΕΙΑ ΣΕ </w:t>
            </w:r>
            <w:bookmarkStart w:id="0" w:name="_GoBack"/>
            <w:bookmarkEnd w:id="0"/>
            <w:r w:rsidRPr="003705DC">
              <w:rPr>
                <w:b/>
                <w:bCs/>
                <w:color w:val="538135" w:themeColor="accent6" w:themeShade="BF"/>
              </w:rPr>
              <w:t>ΜΗΝΕΣ</w:t>
            </w:r>
          </w:p>
        </w:tc>
      </w:tr>
      <w:tr w:rsidR="003705DC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ΑΜΜΟΛΙΑΝΗΣ</w:t>
            </w:r>
          </w:p>
        </w:tc>
        <w:tc>
          <w:tcPr>
            <w:tcW w:w="4368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ΕΛΙΑ…ΕΥΛΟΓΗΜΕΝΟ ΔΕΝΤΡΟ</w:t>
            </w:r>
          </w:p>
        </w:tc>
        <w:tc>
          <w:tcPr>
            <w:tcW w:w="3982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ΘΕΟΧΑΡΙΔΟΥ ΕΥΘΑΛΙΑ ΠΕ 70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3705DC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ΓΑΛΑΤΙΣΤΑΣ</w:t>
            </w:r>
          </w:p>
        </w:tc>
        <w:tc>
          <w:tcPr>
            <w:tcW w:w="4368" w:type="dxa"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ΠΑΛΙΟΣ ΕΛΛΗΝΙΚΟ</w:t>
            </w:r>
            <w:r>
              <w:rPr>
                <w:color w:val="538135" w:themeColor="accent6" w:themeShade="BF"/>
              </w:rPr>
              <w:t>Σ</w:t>
            </w:r>
            <w:r w:rsidRPr="003705DC">
              <w:rPr>
                <w:color w:val="538135" w:themeColor="accent6" w:themeShade="BF"/>
              </w:rPr>
              <w:t xml:space="preserve"> ΚΙΝΗΜΑΤΟΓΑΦΟΣ ΜΕ ΤΗ ΔΙΚΗ ΜΑΣ ΘΕΑΤΡΙΚΗ ΜΑΤΙΑ</w:t>
            </w:r>
          </w:p>
        </w:tc>
        <w:tc>
          <w:tcPr>
            <w:tcW w:w="3982" w:type="dxa"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ΚΑΡΑΤΖΙΟΒΑΛΗΣ ΒΑΣΙΛΗΣ ΠΕ70 *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3705DC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ΓΑΛΑΤΙΣΤΑΣ</w:t>
            </w:r>
          </w:p>
        </w:tc>
        <w:tc>
          <w:tcPr>
            <w:tcW w:w="4368" w:type="dxa"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ΠΑΛΙΟΣ ΕΛΛΗΝΙΚΟ</w:t>
            </w:r>
            <w:r>
              <w:rPr>
                <w:color w:val="538135" w:themeColor="accent6" w:themeShade="BF"/>
              </w:rPr>
              <w:t>Σ</w:t>
            </w:r>
            <w:r w:rsidRPr="003705DC">
              <w:rPr>
                <w:color w:val="538135" w:themeColor="accent6" w:themeShade="BF"/>
              </w:rPr>
              <w:t xml:space="preserve"> ΚΙΝΗΜΑΤΟΓΑΦΟΣ ΜΕ ΤΗ ΔΙΚΗ ΜΑΣ ΘΕΑΤΡΙΚΗ ΜΑΤΙΑ</w:t>
            </w:r>
          </w:p>
        </w:tc>
        <w:tc>
          <w:tcPr>
            <w:tcW w:w="3982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ΠΑΝΟΔΗΜΟΥ ΑΘΗΝΑ ΠΕ7-*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3705DC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ΓΑΛΑΤΙΣΤΑΣ</w:t>
            </w:r>
          </w:p>
        </w:tc>
        <w:tc>
          <w:tcPr>
            <w:tcW w:w="4368" w:type="dxa"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ΠΑΛΙΟΣ ΕΛΛΗΝΙΚΟ</w:t>
            </w:r>
            <w:r>
              <w:rPr>
                <w:color w:val="538135" w:themeColor="accent6" w:themeShade="BF"/>
              </w:rPr>
              <w:t>Σ</w:t>
            </w:r>
            <w:r w:rsidRPr="003705DC">
              <w:rPr>
                <w:color w:val="538135" w:themeColor="accent6" w:themeShade="BF"/>
              </w:rPr>
              <w:t xml:space="preserve"> ΚΙΝΗΜΑΤΟΓΑΦΟΣ ΜΕ ΤΗ ΔΙΚΗ ΜΑΣ ΘΕΑΤΡΙΚΗ ΜΑΤΙΑ</w:t>
            </w:r>
          </w:p>
        </w:tc>
        <w:tc>
          <w:tcPr>
            <w:tcW w:w="3982" w:type="dxa"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ΤΣΙΜΕΝΤΟΝΙΔΗΣ ΝΙΚΟΛΑΟΣ ΠΕ 16.01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3705DC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ΓΑΛΑΤΙΣΤΑΣ</w:t>
            </w:r>
          </w:p>
        </w:tc>
        <w:tc>
          <w:tcPr>
            <w:tcW w:w="4368" w:type="dxa"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ΠΑΛΙΟΣ ΕΛΛΗΝΙΚΟ</w:t>
            </w:r>
            <w:r>
              <w:rPr>
                <w:color w:val="538135" w:themeColor="accent6" w:themeShade="BF"/>
              </w:rPr>
              <w:t>Σ</w:t>
            </w:r>
            <w:r w:rsidRPr="003705DC">
              <w:rPr>
                <w:color w:val="538135" w:themeColor="accent6" w:themeShade="BF"/>
              </w:rPr>
              <w:t xml:space="preserve"> ΚΙΝΗΜΑΤΟΓΑΦΟΣ ΜΕ ΤΗ ΔΙΚΗ ΜΑΣ ΘΕΑΤΡΙΚΗ ΜΑΤΙΑ</w:t>
            </w:r>
          </w:p>
        </w:tc>
        <w:tc>
          <w:tcPr>
            <w:tcW w:w="3982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ΠΑΣΧΑΛΗ ΕΛΕΝΗ -ΒΑΪΑ ΠΕ 32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3705DC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6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ΓΑΛΑΤΙΣΤΑΣ</w:t>
            </w:r>
          </w:p>
        </w:tc>
        <w:tc>
          <w:tcPr>
            <w:tcW w:w="4368" w:type="dxa"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ΠΑΛΙΟΣ ΕΛΛΗΝΙΚΟ</w:t>
            </w:r>
            <w:r>
              <w:rPr>
                <w:color w:val="538135" w:themeColor="accent6" w:themeShade="BF"/>
              </w:rPr>
              <w:t>Σ</w:t>
            </w:r>
            <w:r w:rsidRPr="003705DC">
              <w:rPr>
                <w:color w:val="538135" w:themeColor="accent6" w:themeShade="BF"/>
              </w:rPr>
              <w:t xml:space="preserve"> ΚΙΝΗΜΑΤΟΓΑΦΟΣ ΜΕ ΤΗ ΔΙΚΗ ΜΑΣ ΘΕΑΤΡΙΚΗ ΜΑΤΙΑ</w:t>
            </w:r>
          </w:p>
        </w:tc>
        <w:tc>
          <w:tcPr>
            <w:tcW w:w="3982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ΣΟΦΙΑΣ ΚΩΝΣΤΑΝΤΙΝΟΣ ΠΕ 08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3705DC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7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ΓΑΛΑΤΙΣΤΑΣ</w:t>
            </w:r>
          </w:p>
        </w:tc>
        <w:tc>
          <w:tcPr>
            <w:tcW w:w="4368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 ΠΑΡΑΔΟΣΙΑΚΑ ΠΑΙΧΝΙΔΙΑ ΣΤΗΝ ΕΛΛΑΔΑ ΚΑΙ ΤΗΝ ΑΓΓΛΙΑ</w:t>
            </w:r>
          </w:p>
        </w:tc>
        <w:tc>
          <w:tcPr>
            <w:tcW w:w="3982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ΓΚΟΛΙΑ ΑΝΑΣΤΑΣΙΑ ΠΕ 06*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1ΈΩΣ 3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3705DC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8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ΓΑΛΑΤΙΣΤΑΣ</w:t>
            </w:r>
          </w:p>
        </w:tc>
        <w:tc>
          <w:tcPr>
            <w:tcW w:w="4368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 ΠΑΡΑΔΟΣΙΑΚΑ ΠΑΙΧΝΙΔΙΑ ΣΤΗΝ ΕΛΛΑΔΑ ΚΑΙ ΤΗΝ ΑΓΓΛΙΑ</w:t>
            </w:r>
          </w:p>
        </w:tc>
        <w:tc>
          <w:tcPr>
            <w:tcW w:w="3982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ΡΑΜΠΟΤΑΣ ΧΡΗΣΤΟΣ ΠΕ 11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1ΈΩΣ 3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3705DC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lastRenderedPageBreak/>
              <w:t>9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ΓΑΛΑΤΙΣΤΑΣ</w:t>
            </w:r>
          </w:p>
        </w:tc>
        <w:tc>
          <w:tcPr>
            <w:tcW w:w="4368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 ΠΑΡΑΔΟΣΙΑΚΑ ΠΑΙΧΝΙΔΙΑ ΣΤΗΝ ΕΛΛΑΔΑ ΚΑΙ ΤΗΝ ΑΓΓΛΙΑ</w:t>
            </w:r>
          </w:p>
        </w:tc>
        <w:tc>
          <w:tcPr>
            <w:tcW w:w="3982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ΠΑΣΧΑΛΗ ΕΛΕΝΗ-ΒΑΪΑ ΠΕ 32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1ΈΩΣ3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3705DC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10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ΓΑΛΑΤΙΣΤΑΣ</w:t>
            </w:r>
          </w:p>
        </w:tc>
        <w:tc>
          <w:tcPr>
            <w:tcW w:w="4368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ΠΑΝΑΓΙΑ, Η ΜΗΤΕΡΑ ΤΟΥ ΧΡΗΣΤΟΥ</w:t>
            </w:r>
          </w:p>
        </w:tc>
        <w:tc>
          <w:tcPr>
            <w:tcW w:w="3982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ΟΙΚΟΝΟΜΟΥ ΕΥΔΟΚΙΑ ΔΟΥΚΑΙΝΑ ΠΕ 70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3705DC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11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ΓΑΛΑΤΙΣΤΑΣ</w:t>
            </w:r>
          </w:p>
        </w:tc>
        <w:tc>
          <w:tcPr>
            <w:tcW w:w="4368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ΑΡΩΜΑΤΙΚΑ ΣΤΟΛΙΔΙΑ ΤΟΥ ΤΟΠΟΥ ΜΑΣ</w:t>
            </w:r>
          </w:p>
        </w:tc>
        <w:tc>
          <w:tcPr>
            <w:tcW w:w="3982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ΔΗΜΗΤΡΑΚΟΠΟΥΛΟΥ ΖΑΦΕΙΡΙΑ ΠΕ 70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3705DC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12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ΓΑΛΑΤΙΣΤΑΣ</w:t>
            </w:r>
          </w:p>
        </w:tc>
        <w:tc>
          <w:tcPr>
            <w:tcW w:w="4368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ΕΝΑΣ ΠΑΤΕΡΑΣ, ΤΕΣΣΕΡΙΣ ΓΙΟΙ, ΚΑΙ ΔΩΔΕΚΑ ΕΓΓΟΝΙΑ</w:t>
            </w:r>
          </w:p>
        </w:tc>
        <w:tc>
          <w:tcPr>
            <w:tcW w:w="3982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ΓΚΑΤΖΟΠΟΥΛΟΣ ΕΥΑΓΓΕΛΟΣ ΠΕ 70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3705DC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13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ΕΙΔΙΚΟ  ΣΧΟΛΕΙΟ ΠΟΛΥΓΥΡΟΥ</w:t>
            </w:r>
          </w:p>
        </w:tc>
        <w:tc>
          <w:tcPr>
            <w:tcW w:w="4368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ΜΟΥΣΙΚΗ ΚΑΙ ΧΟΡΟΙ ΤΟΥ ΤΟΠΟΥ ΜΟΥ!!!</w:t>
            </w:r>
          </w:p>
        </w:tc>
        <w:tc>
          <w:tcPr>
            <w:tcW w:w="3982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ΝΤΑΚΟΥ ΑΛΙΚΗ ΠΕ 11 *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3705DC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14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ΕΙΔΙΚΟ  ΣΧΟΛΕΙΟ ΠΟΛΥΓΥΡΟΥ</w:t>
            </w:r>
          </w:p>
        </w:tc>
        <w:tc>
          <w:tcPr>
            <w:tcW w:w="4368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ΜΟΥΣΙΚΗ ΚΑΙ ΧΟΡΟΙ ΤΟΥ ΤΟΠΟΥ ΜΟΥ!!!</w:t>
            </w:r>
          </w:p>
        </w:tc>
        <w:tc>
          <w:tcPr>
            <w:tcW w:w="3982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ΧΡΙΣΤΙΔΟΥ ΜΑΓΔΑΛΗΝΗ ΠΕ 26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3705DC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15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ΕΙΔΙΚΟ  ΣΧΟΛΕΙΟ ΠΟΛΥΓΥΡΟΥ</w:t>
            </w:r>
          </w:p>
        </w:tc>
        <w:tc>
          <w:tcPr>
            <w:tcW w:w="4368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ΜΟΥΣΙΚΗ ΚΑΙ ΧΟΡΟΙ ΤΟΥ ΤΟΠΟΥ ΜΟΥ!!!</w:t>
            </w:r>
          </w:p>
        </w:tc>
        <w:tc>
          <w:tcPr>
            <w:tcW w:w="3982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ΜΠΡΟΥΤΖΑΣ ΣΩΤΗΡΙΟΣ ΠΕ 70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3705DC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16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ΕΙΔΙΚΟ ΔΗΜ ΣΧ Ν. ΠΡΟΠΟΝΤΙΔΑΣ</w:t>
            </w:r>
          </w:p>
        </w:tc>
        <w:tc>
          <w:tcPr>
            <w:tcW w:w="4368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ΠΑΜΕ ΣΙΝΕΜΑ!</w:t>
            </w:r>
          </w:p>
        </w:tc>
        <w:tc>
          <w:tcPr>
            <w:tcW w:w="3982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ΚΑΣΚΑΝΙΩΤΗΣ ΑΝΔΡΕΑΣ ΠΕ 70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3705DC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17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ΕΙΔΙΚΟ ΔΗΜ ΣΧ Ν. ΠΡΟΠΟΝΤΙΔΑΣ</w:t>
            </w:r>
          </w:p>
        </w:tc>
        <w:tc>
          <w:tcPr>
            <w:tcW w:w="4368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ΠΑΜΕ ΣΙΝΕΜΑ!</w:t>
            </w:r>
          </w:p>
        </w:tc>
        <w:tc>
          <w:tcPr>
            <w:tcW w:w="3982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ΓΡΑΜΜΑΤΙΚΟΥ ΓΙΩΡΓΟΣ ΠΕ 28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3705DC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18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ΕΙΔΙΚΟ ΔΗΜ ΣΧ Ν. ΠΡΟΠΟΝΤΙΔΑΣ</w:t>
            </w:r>
          </w:p>
        </w:tc>
        <w:tc>
          <w:tcPr>
            <w:tcW w:w="4368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ΕΚΠΑΙΔΕΥΤΙΚΗ ΡΟΜΠΟΤΙΚΗ: ΣΥΝΕΡΓΑΖΟΜΑΣΤΕ, ΚΑΤΑΣΚΕΥΑΖΟΥΜΕ, ΔΙΑΣΚΕΔΑΖΟΥΜΕ…!!!</w:t>
            </w:r>
          </w:p>
        </w:tc>
        <w:tc>
          <w:tcPr>
            <w:tcW w:w="3982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ΒΟΥΛΙΩΤΗΣ ΧΡΗΣΤΟΣ ΠΕ 26 *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3705DC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lastRenderedPageBreak/>
              <w:t>19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ΕΙΔΙΚΟ ΔΗΜ ΣΧ Ν. ΠΡΟΠΟΝΤΙΔΑΣ</w:t>
            </w:r>
          </w:p>
        </w:tc>
        <w:tc>
          <w:tcPr>
            <w:tcW w:w="4368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ΕΚΠΑΙΔΕΥΤΙΚΗ ΡΟΜΠΟΤΙΚΗ: ΣΥΝΕΡΓΑΖΟΜΑΣΤΕ, ΚΑΤΑΣΚΕΥΑΖΟΥΜΕ, ΔΙΑΣΚΕΔΑΖΟΥΜΕ…!!!</w:t>
            </w:r>
          </w:p>
        </w:tc>
        <w:tc>
          <w:tcPr>
            <w:tcW w:w="3982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ΚΑΣΚΑΝΙΩΤΗΣ ΑΝΔΡΕΑΣ ΠΕ 70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3705DC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20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ΕΙΔΙΚΟ ΔΗΜ ΣΧ Ν. ΠΡΟΠΟΝΤΙΔΑΣ</w:t>
            </w:r>
          </w:p>
        </w:tc>
        <w:tc>
          <w:tcPr>
            <w:tcW w:w="4368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ΕΚΠΑΙΔΕΥΤΙΚΗ ΡΟΜΠΟΤΙΚΗ: ΣΥΝΕΡΓΑΖΟΜΑΣΤΕ, ΚΑΤΑΣΚΕΥΑΖΟΥΜΕ, ΔΙΑΣΚΕΔΑΖΟΥΜΕ…!!!</w:t>
            </w:r>
          </w:p>
        </w:tc>
        <w:tc>
          <w:tcPr>
            <w:tcW w:w="3982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ΚΟΥΚΟΥΡΙΚΟΣ ΠΑΝΑΓΙΩΤΗΣ ΠΕ 71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3705DC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21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ΕΙΔΙΚΟ ΔΗΜ ΣΧ Ν. ΠΡΟΠΟΝΤΙΔΑΣ</w:t>
            </w:r>
          </w:p>
        </w:tc>
        <w:tc>
          <w:tcPr>
            <w:tcW w:w="4368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ΕΚΠΑΙΔΕΥΤΙΚΗ ΡΟΜΠΟΤΙΚΗ: ΣΥΝΕΡΓΑΖΟΜΑΣΤΕ, ΚΑΤΑΣΚΕΥΑΖΟΥΜΕ, ΔΙΑΣΚΕΔΑΖΟΥΜΕ…!!!</w:t>
            </w:r>
          </w:p>
        </w:tc>
        <w:tc>
          <w:tcPr>
            <w:tcW w:w="3982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ΣΠΥΡΟΥ ΣΟΦΙΑ ΠΕ 71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3705DC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22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ΕΙΔΙΚΟ ΔΗΜ ΣΧ Ν. ΠΡΟΠΟΝΤΙΔΑΣ</w:t>
            </w:r>
          </w:p>
        </w:tc>
        <w:tc>
          <w:tcPr>
            <w:tcW w:w="4368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ΕΚΠΑΙΔΕΥΤΙΚΗ ΡΟΜΠΟΤΙΚΗ: ΣΥΝΕΡΓΑΖΟΜΑΣΤΕ, ΚΑΤΑΣΚΕΥΑΖΟΥΜΕ, ΔΙΑΣΚΕΔΑΖΟΥΜΕ…!!!</w:t>
            </w:r>
          </w:p>
        </w:tc>
        <w:tc>
          <w:tcPr>
            <w:tcW w:w="3982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ΚΑΤΣΙΟΛΑ ΣΤΕΡΓΙΑΝΝΗ ΠΕ 30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3705DC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23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ΙΕΡΙΣΣΟΥ</w:t>
            </w:r>
          </w:p>
        </w:tc>
        <w:tc>
          <w:tcPr>
            <w:tcW w:w="4368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ΤΑΞΙΔΙ ΣΤΟ ΧΡΟΝΟ ΠΑΡΕΑ ΜΕ ΔΙΑΣΗΜΟΥΣ ΖΩΓΡΑΦΟΥΣ </w:t>
            </w:r>
          </w:p>
        </w:tc>
        <w:tc>
          <w:tcPr>
            <w:tcW w:w="3982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ΓΚΟΥΓΚΟΥΛΗ ΘΕΟΔΩΡΑ ΠΕ 70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3705DC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24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ΙΕΡΙΣΣΟΥ</w:t>
            </w:r>
          </w:p>
        </w:tc>
        <w:tc>
          <w:tcPr>
            <w:tcW w:w="4368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ΑΓΓΕΙΟΠΛΑΣΤΙΚΗ ΚΑΙ ΖΩΓΡΑΦΙΚΗ ΣΤΗΝ ΑΡΧΑΙΑ ΑΚΑΝΘΟ  Ή   ΤΑ ΨΗΦΙΔΩΤΑ ΣΤΗ ΜΟΝΗ ΖΥΡΟΥ</w:t>
            </w:r>
          </w:p>
        </w:tc>
        <w:tc>
          <w:tcPr>
            <w:tcW w:w="3982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ΓΚΟΥΓΚΟΥΛΗ ΘΕΟΔΩΡΑ ΠΕ 70 *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3705DC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25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ΙΕΡΙΣΣΟΥ</w:t>
            </w:r>
          </w:p>
        </w:tc>
        <w:tc>
          <w:tcPr>
            <w:tcW w:w="4368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ΑΓΓΕΙΟΠΛΑΣΤΙΚΗ ΚΑΙ ΖΩΓΡΑΦΙΚΗ ΣΤΗΝ ΑΡΧΑΙΑ ΑΚΑΝΘΟ  Ή   ΤΑ ΨΗΦΙΔΩΤΑ ΣΤΗ ΜΟΝΗ ΖΥΡΟΥ</w:t>
            </w:r>
          </w:p>
        </w:tc>
        <w:tc>
          <w:tcPr>
            <w:tcW w:w="3982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ΝΤΙΝΟΥΔΗ ΑΝΑΣΤΑΣΙΑ ΠΕ 70 *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3705DC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26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ΙΕΡΙΣΣΟΥ</w:t>
            </w:r>
          </w:p>
        </w:tc>
        <w:tc>
          <w:tcPr>
            <w:tcW w:w="4368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ΑΓΓΕΙΟΠΛΑΣΤΙΚΗ ΚΑΙ ΖΩΓΡΑΦΙΚΗ ΣΤΗΝ ΑΡΧΑΙΑ ΑΚΑΝΘΟ  Ή   ΤΑ ΨΗΦΙΔΩΤΑ ΣΤΗ ΜΟΝΗ ΖΥΡΟΥ</w:t>
            </w:r>
          </w:p>
        </w:tc>
        <w:tc>
          <w:tcPr>
            <w:tcW w:w="3982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ΜΗΤΡΟΥ ΘΩΜΑΣ ΠΕ 70 *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3705DC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27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ΙΕΡΙΣΣΟΥ</w:t>
            </w:r>
          </w:p>
        </w:tc>
        <w:tc>
          <w:tcPr>
            <w:tcW w:w="4368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Η ΤΑΦΗ ΣΤΗΝ ΑΡΧΑΙΑ ΑΚΑΝΘΟ  Ή Η ΑΡΧΙΤΕΚΤΟΝΙΚΉ ΣΤΗ ΜΟΝΗ ΖΥΓΟΥ</w:t>
            </w:r>
          </w:p>
        </w:tc>
        <w:tc>
          <w:tcPr>
            <w:tcW w:w="3982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ΚΑΡΛΑΣ ΒΑΣΙΛΗΣ ΠΕ 70 *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3705DC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28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ΙΕΡΙΣΣΟΥ</w:t>
            </w:r>
          </w:p>
        </w:tc>
        <w:tc>
          <w:tcPr>
            <w:tcW w:w="4368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Η ΤΑΦΗ ΣΤΗΝ ΑΡΧΑΙΑ ΑΚΑΝΘΟ  Ή Η ΑΡΧΙΤΕΚΤΟΝΙΚΉ ΣΤΗ ΜΟΝΗ ΖΥΓΟΥ</w:t>
            </w:r>
          </w:p>
        </w:tc>
        <w:tc>
          <w:tcPr>
            <w:tcW w:w="3982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proofErr w:type="spellStart"/>
            <w:r w:rsidRPr="003705DC">
              <w:rPr>
                <w:color w:val="538135" w:themeColor="accent6" w:themeShade="BF"/>
              </w:rPr>
              <w:t>ΨΥΛΛΑΚΟς</w:t>
            </w:r>
            <w:proofErr w:type="spellEnd"/>
            <w:r w:rsidRPr="003705DC">
              <w:rPr>
                <w:color w:val="538135" w:themeColor="accent6" w:themeShade="BF"/>
              </w:rPr>
              <w:t xml:space="preserve"> ΒΑΣΙΛΗΣ ΠΕ 70 *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3705DC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lastRenderedPageBreak/>
              <w:t>29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ΙΕΡΙΣΣΟΥ</w:t>
            </w:r>
          </w:p>
        </w:tc>
        <w:tc>
          <w:tcPr>
            <w:tcW w:w="4368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Η ΤΑΦΗ ΣΤΗΝ ΑΡΧΑΙΑ ΑΚΑΝΘΟ  Ή Η ΑΡΧΙΤΕΚΤΟΝΙΚΉ ΣΤΗ ΜΟΝΗ ΖΥΓΟΥ</w:t>
            </w:r>
          </w:p>
        </w:tc>
        <w:tc>
          <w:tcPr>
            <w:tcW w:w="3982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ΤΣΙΓΚΑΛΟΥ ΕΥΔΟΞΙΑ ΠΕ 70 *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3705DC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30</w:t>
            </w:r>
          </w:p>
        </w:tc>
        <w:tc>
          <w:tcPr>
            <w:tcW w:w="1752" w:type="dxa"/>
            <w:noWrap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ΙΕΡΙΣΣΟΥ</w:t>
            </w:r>
          </w:p>
        </w:tc>
        <w:tc>
          <w:tcPr>
            <w:tcW w:w="4368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Η ΤΑΦΗ ΣΤΗΝ ΑΡΧΑΙΑ ΑΚΑΝΘΟ  Ή Η ΑΡΧΙΤΕΚΤΟΝΙΚΉ ΣΤΗ ΜΟΝΗ ΖΥΓΟΥ</w:t>
            </w:r>
          </w:p>
        </w:tc>
        <w:tc>
          <w:tcPr>
            <w:tcW w:w="3982" w:type="dxa"/>
            <w:hideMark/>
          </w:tcPr>
          <w:p w:rsidR="003705DC" w:rsidRPr="003705DC" w:rsidRDefault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ΜΠΟΓΡΗΣ ΣΩΤΗΡΗΣ ΠΕ 70 *</w:t>
            </w:r>
          </w:p>
        </w:tc>
        <w:tc>
          <w:tcPr>
            <w:tcW w:w="1559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705DC" w:rsidRPr="003705DC" w:rsidRDefault="003705DC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0A65AB" w:rsidRDefault="000A65AB" w:rsidP="003705DC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  <w:lang w:val="en-US"/>
              </w:rPr>
              <w:t>30</w:t>
            </w:r>
            <w:r>
              <w:rPr>
                <w:color w:val="538135" w:themeColor="accent6" w:themeShade="BF"/>
              </w:rPr>
              <w:t>α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 w:rsidP="00671E9A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ΙΕΡΙΣΣΟΥ</w:t>
            </w:r>
          </w:p>
        </w:tc>
        <w:tc>
          <w:tcPr>
            <w:tcW w:w="4368" w:type="dxa"/>
            <w:hideMark/>
          </w:tcPr>
          <w:p w:rsidR="000A65AB" w:rsidRPr="000A65AB" w:rsidRDefault="000A65AB">
            <w:pPr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Creating your own comics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ΣΑΒΒΟΠΟΥΛΟΣ ΔΗΜΗΤΡΙΟΣ ΠΕ 06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31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2o ΙΕΡΙΣΣΟΥ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ΔΙΑΒΑΖΕ,ΔΙΑΒΑΖΕ ΟΣΟ ΜΠΟΡΕΙΣ ΤΗΝ ΕΥΤΥΧΙΑ ΜΙΑ ΜΕΡΑ ΘΑ ΔΕΙΣ……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ΜΑΝΑΡΗ ΜΑΡΙΑ ΠΕ 70*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32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2o ΙΕΡΙΣΣΟΥ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ΤΟ ΘΕΑΤΡΟ ΜΕΣΑ ΑΠΌ ΤΑ ΜΑΤΙΑ ΤΩΝ ΠΑΙΔΙΩΝ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ΥΨΗΛΑΝΤΗ ΣΟΦΙΑ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33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2o ΙΕΡΙΣΣΟΥ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ΤΟ ΚΑΡΝΑΓΙΟ ΤΗΣ ΙΕΡΙΣΣΟΥ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ΚΩΝΣΤΑΝΤΙΝΟΣ ΚΟΥΛΙΑΣ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34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2o ΙΕΡΙΣΣΟΥ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Η ΜΟΥΣΙΚΗ ΜΕΣΑ ΑΠΌ ΤΗΝ ΛΑΪΚΗ ΜΑΣ ΠΑΡΑΔΟΣΗ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ΠΑΠΠΑΣ ΓΕΩΡΓΙΟΣ ΠΕ 70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35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ΚΑΛΛΙΘΕΑΣ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ΤΟ ΘΕΑΤΡΟ…ΜΕΣΟ ΕΚΦΡΑΣΗΣ ΚΑΙ ΠΟΛΙΤΙΣΜΟΥ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ΖΤΟΥΠΑΣ ΓΕΩΡΓΙΟΣ ΠΕ 11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36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ΚΑΛΛΙΘΕΑΣ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ΤΟ ΘΕΑΤΡΟ…ΜΕΣΟ ΕΚΦΡΑΣΗΣ ΚΑΙ ΠΟΛΙΤΙΣΜΟΥ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ΑΡΝΑΟΥΤΟΓΛΟΥ ΚΑΛΛΙΟΠΗ ΠΕ 16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37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ΚΑΛΛΙΘΕΑΣ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ΤΟ ΘΕΑΤΡΟ…ΜΕΣΟ ΕΚΦΡΑΣΗΣ ΚΑΙ ΠΟΛΙΤΙΣΜΟΥ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ΦΩΤΟΠΟΥΛΟΥ ΓΕΩΡΓΙΑ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38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ΚΑΛΛΙΘΕΑΣ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 ΧΡΙΣΤΟΥΓΕΝΝΑ ΣΤΗ ΜΑΘΗΤΟΧΩΡΑ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ΖΕΛΙΛΙΔΟΥ ΧΡΥΣΟΥΛΑ ΠΕ 70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39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ΚΑΛΛΙΘΕΑΣ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 ΠΑΡΑΔΟΣΙΑΚΑ ΠΑΙΧΝΙΔΙΑ ΣΤΗΝ ΕΛΛΑΔΑ ΚΑΙ ΣΤΟΝ ΚΟΣΜΟ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ΖΕΛΙΛΙΔΟΥ ΧΡΥΣΟΥΛΑ ΠΕ 70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40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ΝΕΑΣ ΚΑΛΛΙΚΡΑΤΕΙΑΣ 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  <w:lang w:val="en-US"/>
              </w:rPr>
            </w:pPr>
            <w:r w:rsidRPr="003705DC">
              <w:rPr>
                <w:color w:val="538135" w:themeColor="accent6" w:themeShade="BF"/>
                <w:lang w:val="en-US"/>
              </w:rPr>
              <w:t>DISCOVERING ENGLISH THROUGH AMERICAN AND BRITISH CULTURE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ΠΕΡΔΙΚΗ ΜΑΡΙΑ ΠΕ 06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41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ΝΕΑΣ ΚΑΛΛΙΚΡΑΤΕΙΑΣ 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  <w:lang w:val="en-US"/>
              </w:rPr>
            </w:pPr>
            <w:r w:rsidRPr="003705DC">
              <w:rPr>
                <w:color w:val="538135" w:themeColor="accent6" w:themeShade="BF"/>
                <w:lang w:val="en-US"/>
              </w:rPr>
              <w:t>DISCOVERING ENGLISH THROUGH AMERICAN AND BRITISH CULTURE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ΑΧΤΑΡΙΔΟΥ ΔΑΝΑΗ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885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lastRenderedPageBreak/>
              <w:t>42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ΝΕΑΣ ΚΑΛΛΙΚΡΑΤΕΙΑΣ 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  <w:lang w:val="en-US"/>
              </w:rPr>
            </w:pPr>
            <w:r w:rsidRPr="003705DC">
              <w:rPr>
                <w:color w:val="538135" w:themeColor="accent6" w:themeShade="BF"/>
                <w:lang w:val="en-US"/>
              </w:rPr>
              <w:t>DISCOVERING ENGLISH THROUGH AMERICAN AND BRITISH CULTURE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ΠΑΡΑΣΧΟΥ ΜΑΡΓΑΡΙΤΑ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43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ΝΕΑΣ ΚΑΛΛΙΚΡΑΤΕΙΑΣ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ENGLISH LITERATURE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ΣΥΡΙΤΖΙΔΟΥ ΜΑΡΙΑ ΠΕ 06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44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ΝΕΑΣ ΚΑΛΛΙΚΡΑΤΕΙΑΣ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  <w:lang w:val="en-US"/>
              </w:rPr>
            </w:pPr>
            <w:proofErr w:type="spellStart"/>
            <w:r w:rsidRPr="003705DC">
              <w:rPr>
                <w:color w:val="538135" w:themeColor="accent6" w:themeShade="BF"/>
                <w:lang w:val="en-US"/>
              </w:rPr>
              <w:t>Etwinning</w:t>
            </w:r>
            <w:proofErr w:type="spellEnd"/>
            <w:r w:rsidRPr="003705DC">
              <w:rPr>
                <w:color w:val="538135" w:themeColor="accent6" w:themeShade="BF"/>
                <w:lang w:val="en-US"/>
              </w:rPr>
              <w:t xml:space="preserve"> ( let's celebrate with a smile from Europe)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ΣΥΡΙΤΖΙΔΟΥ ΜΑΡΙΑ ΠΕ 06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45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ΝΕΑΣ ΚΑΛΛΙΚΡΑΤΕΙΑΣ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ΕΚΚΛΗΣΙΑΣΤΙΚΑ ΑΝΤΙΚΕΙΜΕΝΑ ΣΤΑ ΠΛΑΙΣΙΑ ΕΦΑΡΜΟΓΗΣ ΜΟΥΣΕΙΟΠΑΙΔΑΓΩΓΙΚΟΥ ΠΡΟΓΡΑΜΜΑΤΟΣ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ΠΑΠΑΔΟΠΟΥΛΟΥ ΜΑΡΙΑ ΠΕ 70.5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46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ΝΕΑΣ ΚΑΛΛΙΚΡΑΤΕΙΑΣ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ΕΚΚΛΗΣΙΑΣΤΙΚΑ ΑΝΤΙΚΕΙΜΕΝΑ ΣΤΑ ΠΛΑΙΣΙΑ ΕΦΑΡΜΟΓΗΣ ΜΟΥΣΕΙΟΠΑΙΔΑΓΩΓΙΚΟΥ ΠΡΟΓΡΑΜΜΑΤΟΣ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ΔΙΑΜΑΝΤΗΣ ΕΥΑΓΓΕΛΟΣ ΠΕ 70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47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ΝΕΑΣ ΚΑΛΛΙΚΡΑΤΕΙΑΣ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ΟΙ ΜΕΛΕΝΙΟΙ ΚΑΙ Ο ΧΡΥΣΟΚΙΤΡΙΝΟΣ ΘΗΣΑΥΡΟΣ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ΖΑΦΕΙΡΟΠΟΥΛΟΥ ΒΑΣΙΛΙΚΗ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48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ΝΕΑΣ ΚΑΛΛΙΚΡΑΤΕΙΑΣ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ΟΙ ΜΕΛΕΝΙΟΙ ΚΑΙ Ο ΧΡΥΣΟΚΙΤΡΙΝΟΣ ΘΗΣΑΥΡΟΣ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ΑΡΓΥΡΟΥ ΜΑΡΙΑ  ΠΕ 11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49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ΝΕΑΣ ΚΑΛΛΙΚΡΑΤΕΙΑΣ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ΟΙ ΜΕΛΕΝΙΟΙ ΚΑΙ Ο ΧΡΥΣΟΚΙΤΡΙΝΟΣ ΘΗΣΑΥΡΟΣ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ΤΣΙΛΙΝΙΚΟΥ ΕΛΕΝΗ 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50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ΝΕΑΣ ΚΑΛΛΙΚΡΑΤΕΙΑΣ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ΗΘΗ ΚΑΙ ΕΘΙΜΑ Ν. ΚΑΛΛΙΚΡΑΤΕΙΑΣ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ΒΟΥΓΑΔΑΚΗ ΑΝΝΑ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51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ΝΕΑΣ ΚΑΛΛΙΚΡΑΤΕΙΑΣ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ΗΘΗ ΚΑΙ ΕΘΙΜΑ Ν. ΚΑΛΛΙΚΡΑΤΕΙΑΣ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ΘΕΟΔΩΡΟΥ ΒΑΣΙΛΙΚΗ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52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ΝΕΑΣ ΚΑΛΛΙΚΡΑΤΕΙΑΣ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ΚΑΤΑΣΚΕΥΗ ΜΟΥΣΙΚΩΝ ΟΡΓΑΝΩΝ ΜΕ ΑΠΛΑ ΥΛΙΚΑ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ΒΟΓΙΑΤΖΗΣ ΧΡΗΣΤΟΣ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53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ΝΕΑΣ ΚΑΛΛΙΚΡΑΤΕΙΑΣ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ΚΑΤΑΣΚΕΥΗ ΜΟΥΣΙΚΩΝ ΟΡΓΑΝΩΝ ΜΕ ΑΠΛΑ ΥΛΙΚΑ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ΚΑΚΟΥΛΙΔΟΥ ΑΝΑΣΤΑΣΙΑ  ΠΕ 71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lastRenderedPageBreak/>
              <w:t>54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ΚΑΣΣΑΝΔΡΕΙΑΣ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ΈΝΑ ΤΑΞΙΔΙ ΣΤΟ ΠΑΡΑΜΥΘΙ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ΦΩΤΗΣ ΑΛΕΞΑΝΔΡΟΣ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55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ΚΑΣΣΑΝΔΡΕΙΑΣ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ΈΝΑ ΤΑΞΙΔΙ ΣΤΟ ΠΑΡΑΜΥΘΙ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ΑΡΝΑΟΥΤΟΓΛΟΥ ΚΑΛΛΙΟΠΗ ΠΕ 16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56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ΚΑΣΣΑΝΔΡΕΙΑΣ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ΈΝΑ ΤΑΞΙΔΙ ΣΤΟ ΠΑΡΑΜΥΘΙ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ΚΟΥΤΛΑ ΕΛΕΝΗ ΠΕ 11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57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ΚΑΣΣΑΝΔΡΕΙΑΣ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ΤΑΞΙΔΙ ΣΤΗ ΒΙΒΛΙΟΧΩΡΑ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ΠΥΡΑΚΗ ΜΑΡΙΑ ΠΕ 70 *</w:t>
            </w:r>
          </w:p>
        </w:tc>
        <w:tc>
          <w:tcPr>
            <w:tcW w:w="1559" w:type="dxa"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58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ΚΑΣΣΑΝΔΡΕΙΑΣ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ΤΑΞΙΔΙ ΣΤΗ ΒΙΒΛΙΟΧΩΡΑ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ΑΒΡΑΜΙΔΟΥ ΜΑΡΙΑ ΠΕ 70</w:t>
            </w:r>
          </w:p>
        </w:tc>
        <w:tc>
          <w:tcPr>
            <w:tcW w:w="1559" w:type="dxa"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59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ΚΑΣΣΑΝΔΡΕΙΑΣ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  <w:lang w:val="en-US"/>
              </w:rPr>
            </w:pPr>
            <w:r w:rsidRPr="003705DC">
              <w:rPr>
                <w:color w:val="538135" w:themeColor="accent6" w:themeShade="BF"/>
                <w:lang w:val="en-US"/>
              </w:rPr>
              <w:t>TRADITIONAL PEN FRIENDS: CITY LIFE-COUNTRY LIFE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ΤΡΙΑΝΤΑΦΥΛΛΟΠΟΥΛΟΥ ΑΦΡΟΔΙΤΗ ΠΕ 06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60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ΚΑΣΣΑΝΔΡΕΙΑΣ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  <w:lang w:val="en-US"/>
              </w:rPr>
            </w:pPr>
            <w:r w:rsidRPr="003705DC">
              <w:rPr>
                <w:color w:val="538135" w:themeColor="accent6" w:themeShade="BF"/>
                <w:lang w:val="en-US"/>
              </w:rPr>
              <w:t>TRADITIONAL PEN FRIENDS: CITY LIFE-COUNTRY LIFE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ΜΑΡΚΗ ΧΡΥΣΟΘΕΜΙΣ ΠΕ 06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61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2o ΚΑΣΣΑΝΔΡΕΙΑΣ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ΧΩΡΕΣ ΚΑΙ ΠΟΛΙΤΙΣΜΟΙ ΜΕΣΑ ΑΠΌ ΤΗ ΓΑΛΛΟΦΩΝΙΑ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ΧΑΣΑΠΗΣ ΑΝΤΩΝΙΟΣ ΠΕ 05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62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2o ΚΑΣΣΑΝΔΡΕΙΑΣ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ΧΩΡΕΣ ΚΑΙ ΠΟΛΙΤΙΣΜΟΙ ΜΕΣΑ ΑΠΌ ΤΗ ΓΑΛΛΟΦΩΝΙΑ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ΤΣΙΛΙΠΑΚΟΥ ΑΙΚΑΤΕΡΙΝΗ ΠΕ 05 (ΓΥΜΝ. ΚΑΣΣΑΝΔΡΕΙΑΣ)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63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2o ΚΑΣΣΑΝΔΡΕΙΑΣ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ΤΟ ΒΙΒΛΙΟ ΕΝΑΣ ΑΓΑΠΗΜΕΝΟΣ ΦΙΛΟΣ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ΚΟΠΑΤΣΚΑΣ ΔΗΜΗΤΡΙΟΣ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64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2o ΚΑΣΣΑΝΔΡΕΙΑΣ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Η ΙΣΤΟΡΙΑ ΤΟΥ ΤΟΠΟΥ ΜΑΣ ΜΕΣΑ ΑΠΌ ΤΙΣ ΟΝΟΜΑΣΙΕΣ ΤΩΝ ΟΔΩΝ ΠΟΥ ΚΑΤΟΙΚΟΥΜΕ ΚΑΙ ΠΕΡΙΠΑΤΟΥΜΕ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ΚΡΑΣΣΑ ΕΛΕΝΗ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65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2o ΚΑΣΣΑΝΔΡΕΙΑΣ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ΦΙΛΑΝΑΓΝΩΣΙΑ:ΔΙΑΒΑΖΩ ΖΩΓΡΑΦΙΣΜΕΝΕΣ ΛΕΞΕΙΣ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ΠΑΠΑΔΟΠΟΥΛΟΥ ΣΤΑΜΑΤΟΥΛΑ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66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2o ΚΑΣΣΑΝΔΡΕΙΑΣ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ΠΡΟΓΡΑΜΜΑΤΑ ΠΡΟΩΘΗΣΗΣ ΤΗΣ ΑΝΑΓΝΩΣΗΣ "ΦΙΛΑΝΑΓΝΩΣΙΑ"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ΚΑΡΑΝΟΥ ΣΤΑΥΡΟΥΛΑ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lastRenderedPageBreak/>
              <w:t>67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ΛΑΚΚΩΜΑΤΟΣ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ΚΑΡΑΓΚΙΟΖΗΣ ΚΑΙ ΠΕΡΙΒΑΛΛΟΝ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ΜΑΡΚΟΥ ΘΕΟΔΩΡΑ ΠΕ 70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68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ΛΑΚΚΩΜΑΤΟΣ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Η ΜΑΓΕΙΑ ΤΟΥ ΚΙΝΗΜΑΤΟΓΡΑΦΟΥ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ΠΑΥΛΙΔΟΥ ΖΩΗ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69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ΑΓΙΟΥ ΜΑΜΑΝΤΟΣ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ΜΑΝΑ, ΜΗΤΕΡΑ, ΜΑΜΑ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ΒΕΡΒΕΡΗ ΖΩΗ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70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ΑΓΙΟΥ ΜΑΜΑΝΤΟΣ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ΜΑΝΑ, ΜΗΤΕΡΑ, ΜΑΜΑ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ΧΑΤΖΙΔΟΥ ΠΗΝΕΛΟΠΗ  ΠΕ 70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71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ΑΓΙΟΥ ΜΑΜΑΝΤΟΣ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Η ΕΞΕΛΙΞΗ ΤΟΥ ΣΧΟΛΕΙΟΥ:ΑΠΌ ΤΑ ΜΟΝΟΘΕΣΙΑ ΤΟΥ ΠΡΟΗΓΟΥΜΕΝΟΥ ΑΙΩΝΑ ΣΤΑ ΟΛΟΗΜΕΡΑ ΤΟΥ ΣΗΜΕΡΑ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ΚΑΡΑΤΖΑΣ ΧΡΗΣΤΟΣ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72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Ν. ΜΑΡΜΑΡΑ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MASTER FUN AND KNOWLEDGE( ΤΟ ΒΙΒΛΙΟ ΑΓΓΛΙΚΩΝ ΤΗΣ ΣΤ΄ΣΕ ΜΟΡΦΗ ΕΠΙΔΑΠΕΕΔΙΟΥ ΠΑΙΧΝΙΔΙΟΥ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ΓΚΑΤΖΟΦΛΙΑ ΧΑΡΙΚΛΕΙΑ ΠΕ 06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73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Ν. ΜΑΡΜΑΡΑ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MASTER FUN AND KNOWLEDGE( ΤΟ ΒΙΒΛΙΟ ΑΓΓΛΙΚΩΝ ΤΗΣ ΣΤ΄ΣΕ ΜΟΡΦΗ ΕΠΙΔΑΠΕΕΔΙΟΥ ΠΑΙΧΝΙΔΙΟΥ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ΧΑΤΖΗΑΪΛΑΤΖΙΔΟΥ ΜΑΡΙΑ ΠΕ 06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74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Ν. ΜΑΡΜΑΡΑ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MASTER FUN AND KNOWLEDGE( ΤΟ ΒΙΒΛΙΟ ΑΓΓΛΙΚΩΝ ΤΗΣ ΣΤ΄ΣΕ ΜΟΡΦΗ ΕΠΙΔΑΠΕΕΔΙΟΥ ΠΑΙΧΝΙΔΙΟΥ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ΚΟΥΤΣΟΝΙΚΟΣ ΜΙΧΑΛΗΣ ΠΕ 19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75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Ν. ΜΑΡΜΑΡΑ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MASTER FUN AND KNOWLEDGE( ΤΟ ΒΙΒΛΙΟ ΑΓΓΛΙΚΩΝ ΤΗΣ ΣΤ΄ΣΕ ΜΟΡΦΗ ΕΠΙΔΑΠΕΕΔΙΟΥ ΠΑΙΧΝΙΔΙΟΥ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ΑΠΟΣΤΟΛΟΠΟΥΛΟΥ ΕΙΡΗΝΗ ΠΕ 08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76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Ν. ΜΑΡΜΑΡΑ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MASTER FUN AND KNOWLEDGE( ΤΟ ΒΙΒΛΙΟ ΑΓΓΛΙΚΩΝ ΤΗΣ ΣΤ΄ΣΕ ΜΟΡΦΗ ΕΠΙΔΑΠΕΕΔΙΟΥ ΠΑΙΧΝΙΔΙΟΥ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ΜΙΜΙΚΟΣ ΘΕΟΚΛΗΤΟΣ ΠΕ 16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77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Ν. ΜΑΡΜΑΡΑ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ΜΥΘΟΙ ΤΟΥ ΑΙΣΩΠΟΥ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ΠΡΥΝΙΑ ΚΥΡΙΑΚΗ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78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ΜΕΤΑΓΓΙΤΣΙΟΥ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ΤΟ ΗΛΙΑΚΟ ΜΑΣ ΣΥΣΤΗΜΑ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ΧΑΡΙΣΤΟΣ ΕΜΜΑΝΟΥΗΛ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81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79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Ν.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 ΖΩΑ ΚΑΙ ΤΑ ΦΥΤΑ ΣΤΗΝ ΤΕΧΝΗ ΚΑΙ ΤΟΝ ΠΟΛΙΤΙΣΜΟ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ΙΟΡΔΑΝΙΔΟΥ ΜΑΡΙΑ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93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lastRenderedPageBreak/>
              <w:t>80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Ν.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 ΖΩΑ ΚΑΙ ΤΑ ΦΥΤΑ ΣΤΗΝ ΤΕΧΝΗ ΚΑΙ ΤΟΝ ΠΟΛΙΤΙΣΜΟ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ΤΣΕΚΟΥΡΑ ΑΙΚΑΤΕΡΙΝΗ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84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81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Ν.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 ΖΩΑ ΚΑΙ ΤΑ ΦΥΤΑ ΣΤΗΝ ΤΕΧΝΗ ΚΑΙ ΤΟΝ ΠΟΛΙΤΙΣΜΟ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ΠΑΝΤΑΖΗ ΠΗΝΕΛΟΠΗ ΠΕ 16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82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Ν.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 ΖΩΑ ΚΑΙ ΤΑ ΦΥΤΑ ΣΤΗΝ ΤΕΧΝΗ ΚΑΙ ΤΟΝ ΠΟΛΙΤΙΣΜΟ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ΔΗΜΗΤΡΙΑΔΟΥ ΜΑΡΙΑ ΠΕ 32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83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Ν.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 ΖΩΑ ΚΑΙ ΤΑ ΦΥΤΑ ΣΤΗΝ ΤΕΧΝΗ ΚΑΙ ΤΟΝ ΠΟΛΙΤΙΣΜΟ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ΒΑΡΥΤΙΜΙΑΔΗΣ ΝΙΚΟΛΑΟΣ ΠΕ 08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84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Ν.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Η ΤΕΧΝΗ ΩΣ ΜΕΣΟ ΕΚΦΡΑΣΗΣ ΚΑΙ ΠΡΟΑΓΩΓΗΣ ΤΗΣ ΨΥΧΙΚΗΣ ΥΓΕΙΑΣ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ΚΡΑΣΣΑ ΑΝΑΣΤΑΣΙΑ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85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Ν.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Η ΤΕΧΝΗ ΩΣ ΜΕΣΟ ΕΚΦΡΑΣΗΣ ΚΑΙ ΠΡΟΑΓΩΓΗΣ ΤΗΣ ΨΥΧΙΚΗΣ ΥΓΕΙΑΣ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ΓΕΩΡΓΙΑΔΟΥ ΓΕΣΘΗΜΑΝΗ 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86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Ν.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Η ΤΕΧΝΗ ΩΣ ΜΕΣΟ ΕΚΦΡΑΣΗΣ ΚΑΙ ΠΡΟΑΓΩΓΗΣ ΤΗΣ ΨΥΧΙΚΗΣ ΥΓΕΙΑΣ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ΒΑΡΥΤΙΜΙΑΔΗΣ ΝΙΚΟΣ ΠΕ 08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87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Ν.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Η ΤΕΧΝΗ ΩΣ ΜΕΣΟ ΕΚΦΡΑΣΗΣ ΚΑΙ ΠΡΟΑΓΩΓΗΣ ΤΗΣ ΨΥΧΙΚΗΣ ΥΓΕΙΑΣ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ΧΑΡΗ ΚΑΛΛΙΟΠΗ ΠΕ 08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1245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88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Ν.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ΒΥΖΑΝΤΙΝΗ ΙΣΤΟΡΙΑ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ΚΥΡΟΜΙΤΗ ΑΝΝΑ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1275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89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Ν.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ΒΥΖΑΝΤΙΝΗ ΙΣΤΟΡΙΑ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ΓΡΙΖΟΠΟΥΛΟΥ ΔΕΣΠΟΙΝΑΠΕ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1275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lastRenderedPageBreak/>
              <w:t>90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Ν.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ΒΥΖΑΝΤΙΝΗ ΙΣΤΟΡΙΑ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ΣΙΔΗΡΟΠΟΥΛΟΥ ΧΑΡΙΚΛΕΙΑ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91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Ν.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ΒΥΖΑΝΤΙΝΗ ΙΣΤΟΡΙΑ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ΚΑΠΕΛΕΡΗΣ ΚΩΣΤΑΣ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72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92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Ν.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Η ΓΕΝΝΗΣΗ ΤΟΥ ΚΟΙΝΟΒΟΥΛΕΥΤΙΣΜΟΥ ΣΤΗΝ ΕΛΛΑΔΑ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ΚΑΠΕΛΕΡΗΣ  ΚΩΝΣΤΑΝΤΙΝΟΣ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93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Ν.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Η ΓΕΝΝΗΣΗ ΤΟΥ ΚΟΙΝΟΒΟΥΛΕΥΤΙΣΜΟΥ ΣΤΗΝ ΕΛΛΑΔΑ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ΣΙΔΗΡΟΠΟΥΛΟΥ ΧΑΡΟΥΛΑ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855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94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Ν.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Η ΓΕΝΝΗΣΗ ΤΟΥ ΚΟΙΝΟΒΟΥΛΕΥΤΙΣΜΟΥ ΣΤΗΝ ΕΛΛΑΔΑ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ΓΡΙΖΟΠΟΥΛΟΥ ΔΕΣΠΟΙΝΑΠΕ 70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915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95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1ο Ν.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Η ΓΕΝΝΗΣΗ ΤΟΥ ΚΟΙΝΟΒΟΥΛΕΥΤΙΣΜΟΥ ΣΤΗΝ ΕΛΛΑΔΑ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ΚΥΡΟΜΙΤΗ ΑΝΝΑ ΠΕ 70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96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ΝΕΩΝ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ΠΡΩΤΕΥΟΥΣΕΣ ΤΟΥ ΕΛΛΗΝΙΚΟΥ ΚΡΑΤΟΥΣ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ΤΕΡΖΟΥΔΗ ΜΑΡΙΑ ΠΕ70    *                                 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97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ΝΕΩΝ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ΠΡΩΤΕΥΟΥΣΕΣ ΤΟΥ ΕΛΛΗΝΙΚΟΥ ΚΡΑΤΟΥΣ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ΓΑΓΡΙΝΑΣ ΔΗΜΗΤΡΙΟΣ ΠΕ70    *                                 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98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ΝΕΩΝ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ΠΡΩΤΕΥΟΥΣΕΣ ΤΟΥ ΕΛΛΗΝΙΚΟΥ ΚΡΑΤΟΥΣ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ΠΑΠΑΒΑΣΙΛΕΙΟΥ ΕΜΜΑΝΟΥΗΛ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99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ΝΕΩΝ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ΗΤΑΝ ΈΝΑ ΜΙΚΡΟ ΚΑΡΑΒΙ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ΜΑΥΡΟΥ ΤΡΙΑΝΤΑΦΥΛΛΙΑ ΠΕ70                       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100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ΝΕΩΝ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 ΜΝΗΜΕΙΑ ΤΟΥ ΒΥΖΑΝΤΙΝΟΥ ΠΟΛΙΤΙΣΜΟΥ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ΣΤΑΘΩΡΟΥ </w:t>
            </w:r>
            <w:proofErr w:type="spellStart"/>
            <w:r w:rsidRPr="003705DC">
              <w:rPr>
                <w:color w:val="538135" w:themeColor="accent6" w:themeShade="BF"/>
              </w:rPr>
              <w:t>ΑΓΛΑΐΑ</w:t>
            </w:r>
            <w:proofErr w:type="spellEnd"/>
            <w:r w:rsidRPr="003705DC">
              <w:rPr>
                <w:color w:val="538135" w:themeColor="accent6" w:themeShade="BF"/>
              </w:rPr>
              <w:t xml:space="preserve"> ΠΕ 70 *</w:t>
            </w:r>
          </w:p>
        </w:tc>
        <w:tc>
          <w:tcPr>
            <w:tcW w:w="1559" w:type="dxa"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lastRenderedPageBreak/>
              <w:t>101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ΝΕΩΝ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 ΜΝΗΜΕΙΑ ΤΟΥ ΒΥΖΑΝΤΙΝΟΥ ΠΟΛΙΤΙΣΜΟΥ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ΚΟΥΛΙΟΠΟΥΛΟΥ ΑΝΑΣΤΑΣΙΑ ΠΕ70</w:t>
            </w:r>
          </w:p>
        </w:tc>
        <w:tc>
          <w:tcPr>
            <w:tcW w:w="1559" w:type="dxa"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102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ΝΕΩΝ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ΑΝΑΚΑΛΥΠΤΩ ΤΗΝ ΑΡΧΑΙΑ ΜΑΚΕΔΟΝΙΑ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ΚΡΑΣΣΑΣ ΑΠΟΣΤΟΛΟΣ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103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ΝΕΩΝ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ΑΝΑΚΑΛΥΠΤΩ ΤΗΝ ΑΡΧΑΙΑ ΜΑΚΕΔΟΝΙΑ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ΒΑΓΓΛΗΣ ΑΣΤΕΡΙΟΣ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104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ΝΕΩΝ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ΑΝΑΚΑΛΥΠΤΩ ΤΗΝ ΑΡΧΑΙΑ ΜΑΚΕΔΟΝΙΑ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ΡΙΖΟΠΟΥΛΟΥ ΔΕΣΠΟΙΝΑ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105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ΝΕΩΝ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  <w:lang w:val="en-US"/>
              </w:rPr>
            </w:pPr>
            <w:r w:rsidRPr="003705DC">
              <w:rPr>
                <w:color w:val="538135" w:themeColor="accent6" w:themeShade="BF"/>
                <w:lang w:val="en-US"/>
              </w:rPr>
              <w:t>FAMOUS FESTIVALS AROUND THE WORLD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ΛΑΖΟΥ ΜΑΡΙΑΝΘΗ ΠΕ 06</w:t>
            </w:r>
          </w:p>
        </w:tc>
        <w:tc>
          <w:tcPr>
            <w:tcW w:w="1559" w:type="dxa"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106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ΝΕΩΝ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ΔΗΜΙΟΥΡΓΙΑ ΣΧΟΛΙΚΗΣ ΧΟΡΩΔΙΑΣ ΚΑΙ ΟΡΧΗΣΤΡΑΣ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ΦΩΤΙΑΔΗΣ ΝΙΚΟΛΑΟΣ ΠΕ 10.01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107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ΝΕΩΝ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ΑΠΌ ΤΗΝ ΠΟΙΗΣΗ ΣΤΟ ΤΡΑΓΟΥΔΙ ΚΑΙ ΑΠΌ ΤΗ ΜΕΛΩΔΙΑ ΣΤΟΝ ΣΤΙΧΟ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ΜΠΑΡΤΖΙΑΛΗ ΒΑΣΙΛΙΚΗ ΠΕ70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108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ΝΕΩΝ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ΑΠΌ ΤΗΝ ΠΟΙΗΣΗ ΣΤΟ ΤΡΑΓΟΥΔΙ ΚΑΙ ΑΠΌ ΤΗ ΜΕΛΩΔΙΑ ΣΤΟΝ ΣΤΙΧΟ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ΦΩΤΙΑΔΗΣ ΝΙΚΟΛΑΟΣ ΠΕ 10.01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109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ΝΕΩΝ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ΑΠΌ ΤΗΝ ΠΟΙΗΣΗ ΣΤΟ ΤΡΑΓΟΥΔΙ ΚΑΙ ΑΠΌ ΤΗ ΜΕΛΩΔΙΑ ΣΤΟΝ ΣΤΙΧΟ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ΧΑΤΖΗΣ ΚΩΝΣΤΑΝΤΙΝΟΣ ΠΕ 11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110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ΝΕΩΝ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ΑΠΌ ΤΗΝ ΠΟΙΗΣΗ ΣΤΟ ΤΡΑΓΟΥΔΙ ΚΑΙ ΑΠΌ ΤΗ ΜΕΛΩΔΙΑ ΣΤΟΝ ΣΤΙΧΟ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ΤΣΟΠΟΥΡΙΔΗΣ ΑΛΕΞΑΝΔΡΟΣ ΠΕ 11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111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ΝΕΩΝ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ΕΧΕΙ Ο ΚΑΙΡΟΣ….ΓΥΡΙΣΜΑΤΑ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ΜΑΥΡΟΥ ΤΡΙΑΝΤΑΦΥΛΛΙΑ ΠΕ 70</w:t>
            </w:r>
          </w:p>
        </w:tc>
        <w:tc>
          <w:tcPr>
            <w:tcW w:w="1559" w:type="dxa"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112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3ο ΝΕΩΝ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Η ΙΣΤΟΡΙΑ ΤΟΥ ΣΧΟΛΕΙΟΥ ΜΑΣ 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ΚΡΕΜΜΥΔΑ ΑΓΟΡΙΤΣΑ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113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3ο ΝΕΩΝ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Η ΙΣΤΟΡΙΑ ΤΟΥ ΣΧΟΛΕΙΟΥ ΜΑΣ 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ΠΑΥΛΟΥΔΗ ΑΓΓΕΛΙΝΑ ΠΕ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lastRenderedPageBreak/>
              <w:t>114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3ο ΝΕΩΝ ΜΟΥΔΑΝΙΩΝ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ΠΥΛΩΝΕΣ ΤΟΥ ΕΥΡΩΠΑ΅ΙΚΟΥ ΠΟΛΙΤΙΣΜΟΥ. ΧΡΙΣΤΙΑΝΙΣΜΟΣ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ΜΑΥΡΟΓΙΑΝΝΗΣ ΧΡΗΣΤΟΣ ΠΕ 70.01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115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4ο Ν. ΜΟΥΔΑΝΙΩΝ 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ΤΟ ΡΕΜΠΕΤΙΚΟ ΤΡΑΓΟΥΔΙ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ΠΑΝΤΑΖΗ ΠΗΝΕΛΟΠΗ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116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4ο Ν. ΜΟΥΔΑΝΙΩΝ 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ΤΕΧΝΙΤΕΣ ΜΙΑΣ ΑΛΛΗΣ ΕΠΟΧΗΣ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ΣΤΑΜΑΤΙΟΥ ΣΟΦΙΑ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117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4ο Ν. ΜΟΥΔΑΝΙΩΝ 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ΤΕΧΝΙΤΕΣ ΜΙΑΣ ΑΛΛΗΣ ΕΠΟΧΗΣ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ΜΕΡΤΣΙΩΤΗ ΣΤΕΡΓΙΑΝΗ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118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4ο Ν. ΜΟΥΔΑΝΙΩΝ 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ΤΕΧΝΙΤΕΣ ΜΙΑΣ ΑΛΛΗΣ ΕΠΟΧΗΣ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ΜΙΧΑΗΛ ΚΩΝΣΤΑΝΤΙΝΟΣ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119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4ο Ν. ΜΟΥΔΑΝΙΩΝ 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ΤΕΧΝΙΤΕΣ ΜΙΑΣ ΑΛΛΗΣ ΕΠΟΧΗΣ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ΣΙΣΚΟΣ ΔΗΜΗΤΡΗΣ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120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4ο Ν. ΜΟΥΔΑΝΙΩΝ 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ΤΕΧΝΙΤΕΣ ΜΙΑΣ ΑΛΛΗΣ ΕΠΟΧΗΣ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ΠΑΝΤΑΖΗ ΠΗΝΕΛΟΠΗ ΠΕ 16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121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4ο Ν. ΜΟΥΔΑΝΙΩΝ 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ΤΟ ΠΟΛΙΤΕΥΜΑ ΤΗΣ ΕΛΛΑΔΑΣ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ΖΑΡΚΑΔΑ ΑΙΚΑΤΕΡΙΝΗ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122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4ο Ν. ΜΟΥΔΑΝΙΩΝ 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ΤΟ ΠΟΛΙΤΕΥΜΑ ΤΗΣ ΕΛΛΑΔΑΣ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ΜΕΡΤΣΙΩΤΗ ΣΤΕΡΓΙΑΝΗ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123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4ο Ν. ΜΟΥΔΑΝΙΩΝ 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ΤΟ ΠΟΛΙΤΕΥΜΑ ΤΗΣ ΕΛΛΑΔΑΣ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ΜΙΧΑΗΛ ΚΩΝΣΤΑΝΤΙΝΟΣ ΠΕ 70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124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4ο Ν. ΜΟΥΔΑΝΙΩΝ 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ΑΝΤΑΛΛΑΓΗ ΚΑΡΤΩΝ ΓΙΑ ΤΗΝ ΕΥΡΩΠΑΪΚΗ ΜΕΡΑ ΓΛΩΣΣΩΝ ( CARD EXCHANGE EYROPEAN DAY OF LANGUAGES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ΤΣΑΒΔΑΡΙΔΟΥ ΕΛΕΝΗ ΠΕ 06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125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4ο Ν. ΜΟΥΔΑΝΙΩΝ 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ΑΝΤΑΛΛΑΓΗ ΚΑΡΤΩΝ ΓΙΑ ΤΗΝ ΕΥΡΩΠΑΪΚΗ ΜΕΡΑ ΓΛΩΣΣΩΝ ( CARD EXCHANGE EYROPEAN DAY OF LANGUAGES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ΠΑΝΤΑΖΗ ΠΗΝΕΛΟΠΗ ΠΕ 16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126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4ο Ν. ΜΟΥΔΑΝΙΩΝ 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ΑΓΑΠΩΝΤΑΣ ΤΟ ΓΕΛΙΟ (ΣΟΥ ΦΑΙΝΕΤΑΙ ΑΣΤΕΙΟ ΤΟ ΑΝΕΚΔΟΤΟ ΜΟΥ;..(LOVING LAUGHING) DOES MY JOKE SOUND FUNNY TO YOU?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ΤΣΑΒΔΑΡΙΔΟΥ ΕΛΕΝΗ ΠΕ 06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127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4ο Ν. </w:t>
            </w:r>
            <w:r w:rsidRPr="003705DC">
              <w:rPr>
                <w:color w:val="538135" w:themeColor="accent6" w:themeShade="BF"/>
              </w:rPr>
              <w:lastRenderedPageBreak/>
              <w:t xml:space="preserve">ΜΟΥΔΑΝΙΩΝ 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lastRenderedPageBreak/>
              <w:t xml:space="preserve">ΑΓΑΠΩΝΤΑΣ ΤΟ ΓΕΛΙΟ (ΣΟΥ ΦΑΙΝΕΤΑΙ ΑΣΤΕΙΟ </w:t>
            </w:r>
            <w:r w:rsidRPr="003705DC">
              <w:rPr>
                <w:color w:val="538135" w:themeColor="accent6" w:themeShade="BF"/>
              </w:rPr>
              <w:lastRenderedPageBreak/>
              <w:t>ΤΟ ΑΝΕΚΔΟΤΟ ΜΟΥ;..(LOVING LAUGHING) DOES MY JOKE SOUND FUNNY TO YOU?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lastRenderedPageBreak/>
              <w:t xml:space="preserve">ΜΙΣΑΗΛ ΚΩΣΤΑΣ ΠΕ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lastRenderedPageBreak/>
              <w:t>128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ΝΕΟΧΩΡΙΟΥ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ΑΓΑΠΩ…ΚΑΙ ΛΕΩ ΌΧΙ ΣΤΗ ΒΙΑ ΣΤΟ ΣΧΟΛΕΙΟ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ΤΑΚΟΥ ΑΝΑΣΤΑΣΙΑ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129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ΝΕΟΧΩΡΙΟΥ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ΑΓΑΠΩ…ΚΑΙ ΛΕΩ ΌΧΙ ΣΤΗ ΒΙΑ ΣΤΟ ΣΧΟΛΕΙΟ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ΞΕΥΤΕΡΗΣ ΓΕΩΡΓΙΟΣ 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130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ΝΕΟΧΩΡΙΟΥ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ΑΓΑΠΩ…ΚΑΙ ΛΕΩ ΌΧΙ ΣΤΗ ΒΙΑ ΣΤΟ ΣΧΟΛΕΙΟ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ΤΣΟΧΑΣ ΔΗΜΗΤΡΙΟΣ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131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ΝΙΚΗΤΗΣ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ΤΙ ΚΙ ΑΝ ΕΙΜΑΙ ΔΙΑΦΟΡΕΤΙΚΟΣ, ΕΙΜΑΙ ΈΝΑΣ ΚΑΙ ΜΟΝΑΔΙΚΟΣ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ΤΟΛΙΔΟΥ ΧΡΥΣΟΥΛΑ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132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ΝΙΚΗΤΗΣ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ΤΙ ΚΙ ΑΝ ΕΙΜΑΙ ΔΙΑΦΟΡΕΤΙΚΟΣ, ΕΙΜΑΙ ΈΝΑΣ ΚΑΙ ΜΟΝΑΔΙΚΟΣ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ΑΝΘΟΠΟΥΛΟΥ ΜΑΡΓΑΡΙΤΑ ΠΕ 75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133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ΝΙΚΗΤΗΣ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ΤΙ ΚΙ ΑΝ ΕΙΜΑΙ ΔΙΑΦΟΡΕΤΙΚΟΣ, ΕΙΜΑΙ ΈΝΑΣ ΚΑΙ ΜΟΝΑΔΙΚΟΣ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ΣΙΔΗΡΑΣ ΧΡΗΣΤΟΣ ΠΕ 16.01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134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ΝΙΚΗΤΗΣ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ΤΙ ΚΙ ΑΝ ΕΙΜΑΙ ΔΙΑΦΟΡΕΤΙΚΟΣ, ΕΙΜΑΙ ΈΝΑΣ ΚΑΙ ΜΟΝΑΔΙΚΟΣ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ΤΑΚΟΥ ΜΑΡΙΑ ΠΕ 11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135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ΑΓ. ΝΙΚΟΛΑΟΥ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ΤΟ ΧΡΥΣΟ ΡΑΦΙ ΤΗΣ ΤΑΞΗΣ ΜΑΣ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ΚΡΑΝΙΩΤΗΣ ΙΩΑΝΝΗΣ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136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ΑΓ. ΝΙΚΟΛΑΟΥ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ΔΗΜΙΟΥΡΓΙΚΗ ΓΡΑΦΉ ΚΑΙ ΦΙΛΑΝΑΓΝΩΣΙΑ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ΚΑΡΑΓΕΩΡΓΗ ΧΡΙΣΤΙΝΑ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137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ΟΡΜΥΛΙΑΣ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ΤΑΞΙΔΙ ΣΤΟΝ ΚΟΣΜΟ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ΚΑΡΠΕΤΗΣ ΔΗΜΗΤΡΗΣ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138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ΟΡΜΥΛΙΑΣ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ΤΑΞΙΔΙ ΣΤΟΝ ΚΟΣΜΟ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ΡΑΧΜΑΝΙΔΟΥ ΑΝΑΣΤΑΣΙΑ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139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ΟΡΜΥΛΙΑΣ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ΤΑΞΙΔΙ ΣΤΟΝ ΚΟΣΜΟ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ΚΑΪΤΑΤΖΗ ΕΛΕΝΗ ΠΕ 19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140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ΟΡΜΥΛΙΑΣ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ΤΑΞΙΔΙ ΣΤΟΝ ΚΟΣΜΟ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ΣΑΡΑΚΕΝΙΔΟΥ ΝΙΚΗ ΠΕ 08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141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ΟΥΡΑΝΟΥΠΟΛΗΣ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ΤΑ ΠΑΙΧΝΙΔΙΑ ΤΟΥ ΧΘΕΣ ΚΑΙ ΤΟΥ ΣΗΜΕΡΑ 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ΓΟΥΣΙΟΥ ΑΓΓΕΛΙΚΗ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142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ΟΥΡΑΝΟΥΠΟΛΗΣ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MAGIC SKYCITY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ΚΑΤΣΑΒΟΥΝΗ ΜΑΡΙΑ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143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ΟΥΡΑΝΟΥΠΟΛΗΣ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MAGIC SKYCITY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ΣΑΒΒΟΠΟΥΛΟΣ ΔΗΜΗΤΡΙΟΣ ΠΕ 06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144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ΟΥΡΑΝΟΥΠΟΛΗΣ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Ο ΒΥΖΑΝΤΙΝΟΣ ΠΥΡΓΟΣ ΤΗΣ ΟΥΡΑΝΟΥΠΟΛΗΣ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ΙΣΑΑΚΙΔΟΥ ΠΑΡΑΣΚΕΥΗ ΠΕ 70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145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ΟΥΡΑΝΟΥΠΟΛΗΣ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ΦΙΛΑΝΑΓΝΩΣΙΑ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ΖΙΟΠΟΥΛΟΥ ΔΗΜΗΤΡΑ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lastRenderedPageBreak/>
              <w:t>146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ΠΑΛΑΙΟΧΩΡΙΟΥ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 ΔΙΚΑΙΩΜΑΤΑ ΤΟΥ ΠΑΙΔΙΟΥ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ΤΟΥΠΛΙΚΙΩΤΗ ΜΑΡΙΑ ΠΕ 70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147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ΠΑΛΑΙΟΧΩΡΙΟΥ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ΕΛΑΤΕ ΝΑ ΠΑΙΞΟΥΜΕ 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ΤΣΙΑΝΑΚΑ ΠΗΓΗ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148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ΠΑΛΑΙΟΧΩΡΙΟΥ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ΕΛΑΤΕ ΝΑ ΠΑΙΞΟΥΜΕ 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ΣΑΜΑΡΑΣ ΑΝΑΣΤΑΣΙΟΣ ΠΕ 11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149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ΠΑΛΑΙΟΧΩΡΙΟΥ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ΜΝΗΜΕΣ , ΠΑΡΑΔΟΣΕΙΣ , ΕΘΙΜΑ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ΣΑΒΒΟΠΟΥΛΟΥ ΜΑΡΙΑ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150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ΠΑΛΑΙΟΧΩΡΙΟΥ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Ο ΧΕΙΜΩΝΑΣ ΜΕ ΤΙΣ ΓΙΟΡΤΕΣ ΤΟΥ 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ΤΣΙΑΝΑΚΑ ΠΗΓΗ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151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ΜΕΓΑΛΗΣ ΠΑΝΑΓΙΑΣ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ΓΝΩΡΙΜΙΑ-ΑΔΕΛΦΟΠΟΙΗΣΗ ΤΑΞΗΣ ΜΕ ΑΝΤΙΣΤΟΙΧΗ ΣΧΟΛΕΙΟΥ ΤΟΥ ΕΞΩΤΕΡΙΚΟΥ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ΝΕΡΑΝΤΖΑΚΗΣ ΑΘΑΝΑΣΙΟΣ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152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ΜΕΓΑΛΗΣ ΠΑΝΑΓΙΑΣ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ΓΝΩΡΙΜΙΑ-ΑΔΕΛΦΟΠΟΙΗΣΗ ΤΑΞΗΣ ΜΕ ΑΝΤΙΣΤΟΙΧΗ ΣΧΟΛΕΙΟΥ ΤΟΥ ΕΞΩΤΕΡΙΚΟΥ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ΤΡΟΥΛΙΑΝΟΥ ΠΑΡΑΣΚΕΥΗ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153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ΜΕΓΑΛΗΣ ΠΑΝΑΓΙΑΣ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ΘΕΑΤΡΙΚΗ ΧΡΙΣΤΟΥΓΕΝΝΙΑΤΙΚΗ ΠΑΡΑΣΤΑΣΗ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ΚΙΚΑ ΧΡΥΣΟΥΛΑ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154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ΜΕΓΑΛΗΣ ΠΑΝΑΓΙΑΣ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ΘΕΑΤΡΙΚΗ ΧΡΙΣΤΟΥΓΕΝΝΙΑΤΙΚΗ ΠΑΡΑΣΤΑΣΗ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ΤΡΟΥΛΙΑΝΟΥ ΠΑΡΑΣΚΕΥΗ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155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ΜΕΓΑΛΗΣ ΠΑΝΑΓΙΑΣ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ΟΙ ΛΑΪΚΟΙ ΑΓΩΝΕΣ ΣΤΗΝ ΕΛΛΑΔΑ ΑΠΌ ΤΗΝ ΤΟΥΡΚΟΚΡΑΤΙΑ ΜΕΧΡΙ ΣΗΜΕΡΑ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ΣΑΜΑΡΑ ΧΡΙΣΤΙΝΑ ΠΕ 11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156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ΜΕΓΑΛΗΣ ΠΑΝΑΓΙΑΣ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Ο ΧΡΟΝΟΣ ΚΑΙ ΑΝΘΡΩΠΟΣ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ΠΑΠΑΕΥΑΓΓΕΛΟΥ ΙΩΑΝΝΗΣ ΠΕ 70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157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ΜΕΓΑΛΗΣ ΠΑΝΑΓΙΑΣ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ΠΑΡΑΔΟΣΙΑΚΑ ΤΡΑΓΟΥΔΙΑ ΤΟΥ ΤΟΠΟΥ ΜΑΣ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ΠΑΠΑΣΑΡΑΦΙΑΝΟΣ ΑΘΑΝΑΣΙΟΣ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158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ΠΕΥΚΟΧΩΡΙΟΥ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ΠΑΙΧΝΙΔΙΑ ΜΕ ΗΛΙΟ ΚΑΙ ΒΡΟΧΗ 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ΠΑΠΑΔΟΠΟΥΛΟΥ ΑΝΑΣΤΑΣΙΑ 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159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ΠΕΥΚΟΧΩΡΙΟΥ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ΠΑΙΧΝΙΔΙΑ ΜΕ ΗΛΙΟ ΚΑΙ ΒΡΟΧΗ 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ΝΕΔΕΛΚΟΥ ΕΙΡΗΝΗ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160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ΠΕΥΚΟΧΩΡΙΟΥ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ΠΑΙΧΝΙΔΙΑ ΜΕ ΗΛΙΟ ΚΑΙ ΒΡΟΧΗ 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ΠΑΠΑΔΟΓΙΩΡΓΑΚΗ ΑΝΝΑ 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161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ΠΕΥΚΟΧΩΡΙΟΥ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ΠΑΙΧΝΙΔΙΑ ΜΕ ΗΛΙΟ ΚΑΙ ΒΡΟΧΗ 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ΚΡΕΜΕΤΗΣ ΓΕΩΡΓΙΟΣ  ΠΕ 11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162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ΠΕΥΚΟΧΩΡΙΟΥ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ΠΑΙΧΝΙΔΙΑ ΜΕ ΗΛΙΟ ΚΑΙ ΒΡΟΧΗ 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ΚΑΛΤΕΚΗΣ ΓΕΩΡΓΙΟΣ   ΠΕ 11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163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ΠΕΥΚΟΧΩΡΙΟΥ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ΠΑΙΧΝΙΔΙΑ ΜΕ ΗΛΙΟ ΚΑΙ ΒΡΟΧΗ 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ΚΟΥΒΑ ΑΘΑΝΑΣΙΑ   ΠΕ 20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9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164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proofErr w:type="spellStart"/>
            <w:r w:rsidRPr="003705DC">
              <w:rPr>
                <w:color w:val="538135" w:themeColor="accent6" w:themeShade="BF"/>
              </w:rPr>
              <w:t>Μουσικοκινητικές</w:t>
            </w:r>
            <w:proofErr w:type="spellEnd"/>
            <w:r w:rsidRPr="003705DC">
              <w:rPr>
                <w:color w:val="538135" w:themeColor="accent6" w:themeShade="BF"/>
              </w:rPr>
              <w:t xml:space="preserve"> διαδρομές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proofErr w:type="spellStart"/>
            <w:r w:rsidRPr="003705DC">
              <w:rPr>
                <w:color w:val="538135" w:themeColor="accent6" w:themeShade="BF"/>
              </w:rPr>
              <w:t>Σουλτογιάννη</w:t>
            </w:r>
            <w:proofErr w:type="spellEnd"/>
            <w:r w:rsidRPr="003705DC">
              <w:rPr>
                <w:color w:val="538135" w:themeColor="accent6" w:themeShade="BF"/>
              </w:rPr>
              <w:t xml:space="preserve"> Μαρία ΠΕ 16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 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lastRenderedPageBreak/>
              <w:t>165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proofErr w:type="spellStart"/>
            <w:r w:rsidRPr="003705DC">
              <w:rPr>
                <w:color w:val="538135" w:themeColor="accent6" w:themeShade="BF"/>
              </w:rPr>
              <w:t>Μουσικοκινητικές</w:t>
            </w:r>
            <w:proofErr w:type="spellEnd"/>
            <w:r w:rsidRPr="003705DC">
              <w:rPr>
                <w:color w:val="538135" w:themeColor="accent6" w:themeShade="BF"/>
              </w:rPr>
              <w:t xml:space="preserve"> διαδρομές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Βλαστού </w:t>
            </w:r>
            <w:proofErr w:type="spellStart"/>
            <w:r w:rsidRPr="003705DC">
              <w:rPr>
                <w:color w:val="538135" w:themeColor="accent6" w:themeShade="BF"/>
              </w:rPr>
              <w:t>Ασημήνα</w:t>
            </w:r>
            <w:proofErr w:type="spellEnd"/>
            <w:r w:rsidRPr="003705DC">
              <w:rPr>
                <w:color w:val="538135" w:themeColor="accent6" w:themeShade="BF"/>
              </w:rPr>
              <w:t xml:space="preserve"> ΠΕ 32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166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Στη χώρα της δημιουργικής γραφής και των εικαστικών με όχημα την Γερμανική γλώσσα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proofErr w:type="spellStart"/>
            <w:r w:rsidRPr="003705DC">
              <w:rPr>
                <w:color w:val="538135" w:themeColor="accent6" w:themeShade="BF"/>
              </w:rPr>
              <w:t>Νούση</w:t>
            </w:r>
            <w:proofErr w:type="spellEnd"/>
            <w:r w:rsidRPr="003705DC">
              <w:rPr>
                <w:color w:val="538135" w:themeColor="accent6" w:themeShade="BF"/>
              </w:rPr>
              <w:t xml:space="preserve"> Αικατερίνη ΠΕ 07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0-2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167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Στη χώρα της δημιουργικής γραφής και των εικαστικών με όχημα την Γερμανική γλώσσα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Παπαδάκης Χρήστος ΠΕ 08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0-2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168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ΑΞΙΟΠΟΙΗΣΗ ΤΗΣ ΡΟΜΠΟΤΙΚΗΣ ΣΤΗΝ ΕΚΠΑΙΔΕΥΣΗ. LEGO MIND STROMS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ΚΑΡΑΠΥΛΑΦΗ ΣΤΥΛΙΑΝΗ ΠΕ 20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169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ΔΙΑΔΙΚΤΥΑΚΗ ΠΡΟΒΟΛΗ ΤΟΥ ΤΟΠΟΥ ΜΑΣ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ΚΑΡΑΠΥΛΑΦΗ ΣΤΥΛΙΑΝΗ ΠΕ 20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170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Ο ΓΑΛΑΞΙΑΣ ΜΑΣ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ΚΑΡΑΠΥΛΑΦΗ ΣΤΥΛΙΑΝΗ ΠΕ 2Ο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171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  <w:lang w:val="en-US"/>
              </w:rPr>
            </w:pPr>
            <w:r w:rsidRPr="003705DC">
              <w:rPr>
                <w:color w:val="538135" w:themeColor="accent6" w:themeShade="BF"/>
                <w:lang w:val="en-US"/>
              </w:rPr>
              <w:t xml:space="preserve">Meeting new people, making new friends (E-twinning </w:t>
            </w:r>
            <w:proofErr w:type="spellStart"/>
            <w:r w:rsidRPr="003705DC">
              <w:rPr>
                <w:color w:val="538135" w:themeColor="accent6" w:themeShade="BF"/>
                <w:lang w:val="en-US"/>
              </w:rPr>
              <w:t>programme</w:t>
            </w:r>
            <w:proofErr w:type="spellEnd"/>
            <w:r w:rsidRPr="003705DC">
              <w:rPr>
                <w:color w:val="538135" w:themeColor="accent6" w:themeShade="BF"/>
                <w:lang w:val="en-US"/>
              </w:rPr>
              <w:t>)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proofErr w:type="spellStart"/>
            <w:r w:rsidRPr="003705DC">
              <w:rPr>
                <w:color w:val="538135" w:themeColor="accent6" w:themeShade="BF"/>
              </w:rPr>
              <w:t>Κολέτα</w:t>
            </w:r>
            <w:proofErr w:type="spellEnd"/>
            <w:r w:rsidRPr="003705DC">
              <w:rPr>
                <w:color w:val="538135" w:themeColor="accent6" w:themeShade="BF"/>
              </w:rPr>
              <w:t xml:space="preserve"> Μαρία ΠΕ 06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172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  <w:lang w:val="en-US"/>
              </w:rPr>
            </w:pPr>
            <w:r w:rsidRPr="003705DC">
              <w:rPr>
                <w:color w:val="538135" w:themeColor="accent6" w:themeShade="BF"/>
                <w:lang w:val="en-US"/>
              </w:rPr>
              <w:t xml:space="preserve">Meeting new people, making new friends (E-twinning </w:t>
            </w:r>
            <w:proofErr w:type="spellStart"/>
            <w:r w:rsidRPr="003705DC">
              <w:rPr>
                <w:color w:val="538135" w:themeColor="accent6" w:themeShade="BF"/>
                <w:lang w:val="en-US"/>
              </w:rPr>
              <w:t>programme</w:t>
            </w:r>
            <w:proofErr w:type="spellEnd"/>
            <w:r w:rsidRPr="003705DC">
              <w:rPr>
                <w:color w:val="538135" w:themeColor="accent6" w:themeShade="BF"/>
                <w:lang w:val="en-US"/>
              </w:rPr>
              <w:t>)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  <w:lang w:val="en-US"/>
              </w:rPr>
            </w:pPr>
            <w:proofErr w:type="spellStart"/>
            <w:r w:rsidRPr="003705DC">
              <w:rPr>
                <w:color w:val="538135" w:themeColor="accent6" w:themeShade="BF"/>
              </w:rPr>
              <w:t>Δούδα</w:t>
            </w:r>
            <w:proofErr w:type="spellEnd"/>
            <w:r w:rsidRPr="003705DC">
              <w:rPr>
                <w:color w:val="538135" w:themeColor="accent6" w:themeShade="BF"/>
                <w:lang w:val="en-US"/>
              </w:rPr>
              <w:t xml:space="preserve"> </w:t>
            </w:r>
            <w:r w:rsidRPr="003705DC">
              <w:rPr>
                <w:color w:val="538135" w:themeColor="accent6" w:themeShade="BF"/>
              </w:rPr>
              <w:t>Άννα</w:t>
            </w:r>
            <w:r w:rsidRPr="003705DC">
              <w:rPr>
                <w:color w:val="538135" w:themeColor="accent6" w:themeShade="BF"/>
                <w:lang w:val="en-US"/>
              </w:rPr>
              <w:t xml:space="preserve"> </w:t>
            </w:r>
            <w:r w:rsidRPr="003705DC">
              <w:rPr>
                <w:color w:val="538135" w:themeColor="accent6" w:themeShade="BF"/>
              </w:rPr>
              <w:t>ΠΕ</w:t>
            </w:r>
            <w:r w:rsidRPr="003705DC">
              <w:rPr>
                <w:color w:val="538135" w:themeColor="accent6" w:themeShade="BF"/>
                <w:lang w:val="en-US"/>
              </w:rPr>
              <w:t xml:space="preserve"> 06   </w:t>
            </w:r>
            <w:proofErr w:type="spellStart"/>
            <w:r w:rsidRPr="003705DC">
              <w:rPr>
                <w:color w:val="538135" w:themeColor="accent6" w:themeShade="BF"/>
                <w:lang w:val="en-US"/>
              </w:rPr>
              <w:t>Ezbieta</w:t>
            </w:r>
            <w:proofErr w:type="spellEnd"/>
            <w:r w:rsidRPr="003705DC">
              <w:rPr>
                <w:color w:val="538135" w:themeColor="accent6" w:themeShade="BF"/>
                <w:lang w:val="en-US"/>
              </w:rPr>
              <w:t xml:space="preserve"> </w:t>
            </w:r>
            <w:proofErr w:type="spellStart"/>
            <w:r w:rsidRPr="003705DC">
              <w:rPr>
                <w:color w:val="538135" w:themeColor="accent6" w:themeShade="BF"/>
                <w:lang w:val="en-US"/>
              </w:rPr>
              <w:t>Michalic</w:t>
            </w:r>
            <w:proofErr w:type="spellEnd"/>
            <w:r w:rsidRPr="003705DC">
              <w:rPr>
                <w:color w:val="538135" w:themeColor="accent6" w:themeShade="BF"/>
                <w:lang w:val="en-US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173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proofErr w:type="spellStart"/>
            <w:r w:rsidRPr="003705DC">
              <w:rPr>
                <w:color w:val="538135" w:themeColor="accent6" w:themeShade="BF"/>
              </w:rPr>
              <w:t>Our</w:t>
            </w:r>
            <w:proofErr w:type="spellEnd"/>
            <w:r w:rsidRPr="003705DC">
              <w:rPr>
                <w:color w:val="538135" w:themeColor="accent6" w:themeShade="BF"/>
              </w:rPr>
              <w:t xml:space="preserve"> </w:t>
            </w:r>
            <w:proofErr w:type="spellStart"/>
            <w:r w:rsidRPr="003705DC">
              <w:rPr>
                <w:color w:val="538135" w:themeColor="accent6" w:themeShade="BF"/>
              </w:rPr>
              <w:t>school</w:t>
            </w:r>
            <w:proofErr w:type="spellEnd"/>
            <w:r w:rsidRPr="003705DC">
              <w:rPr>
                <w:color w:val="538135" w:themeColor="accent6" w:themeShade="BF"/>
              </w:rPr>
              <w:t xml:space="preserve"> </w:t>
            </w:r>
            <w:proofErr w:type="spellStart"/>
            <w:r w:rsidRPr="003705DC">
              <w:rPr>
                <w:color w:val="538135" w:themeColor="accent6" w:themeShade="BF"/>
              </w:rPr>
              <w:t>newspaper</w:t>
            </w:r>
            <w:proofErr w:type="spellEnd"/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proofErr w:type="spellStart"/>
            <w:r w:rsidRPr="003705DC">
              <w:rPr>
                <w:color w:val="538135" w:themeColor="accent6" w:themeShade="BF"/>
              </w:rPr>
              <w:t>Κολέτα</w:t>
            </w:r>
            <w:proofErr w:type="spellEnd"/>
            <w:r w:rsidRPr="003705DC">
              <w:rPr>
                <w:color w:val="538135" w:themeColor="accent6" w:themeShade="BF"/>
              </w:rPr>
              <w:t xml:space="preserve"> Μαρία ΠΕ 06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174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proofErr w:type="spellStart"/>
            <w:r w:rsidRPr="003705DC">
              <w:rPr>
                <w:color w:val="538135" w:themeColor="accent6" w:themeShade="BF"/>
              </w:rPr>
              <w:t>Our</w:t>
            </w:r>
            <w:proofErr w:type="spellEnd"/>
            <w:r w:rsidRPr="003705DC">
              <w:rPr>
                <w:color w:val="538135" w:themeColor="accent6" w:themeShade="BF"/>
              </w:rPr>
              <w:t xml:space="preserve"> </w:t>
            </w:r>
            <w:proofErr w:type="spellStart"/>
            <w:r w:rsidRPr="003705DC">
              <w:rPr>
                <w:color w:val="538135" w:themeColor="accent6" w:themeShade="BF"/>
              </w:rPr>
              <w:t>school</w:t>
            </w:r>
            <w:proofErr w:type="spellEnd"/>
            <w:r w:rsidRPr="003705DC">
              <w:rPr>
                <w:color w:val="538135" w:themeColor="accent6" w:themeShade="BF"/>
              </w:rPr>
              <w:t xml:space="preserve"> </w:t>
            </w:r>
            <w:proofErr w:type="spellStart"/>
            <w:r w:rsidRPr="003705DC">
              <w:rPr>
                <w:color w:val="538135" w:themeColor="accent6" w:themeShade="BF"/>
              </w:rPr>
              <w:t>newspaper</w:t>
            </w:r>
            <w:proofErr w:type="spellEnd"/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proofErr w:type="spellStart"/>
            <w:r w:rsidRPr="003705DC">
              <w:rPr>
                <w:color w:val="538135" w:themeColor="accent6" w:themeShade="BF"/>
              </w:rPr>
              <w:t>Δούδα</w:t>
            </w:r>
            <w:proofErr w:type="spellEnd"/>
            <w:r w:rsidRPr="003705DC">
              <w:rPr>
                <w:color w:val="538135" w:themeColor="accent6" w:themeShade="BF"/>
              </w:rPr>
              <w:t xml:space="preserve"> Άννα ΠΕ 06   </w:t>
            </w:r>
            <w:proofErr w:type="spellStart"/>
            <w:r w:rsidRPr="003705DC">
              <w:rPr>
                <w:color w:val="538135" w:themeColor="accent6" w:themeShade="BF"/>
              </w:rPr>
              <w:t>Ezbieta</w:t>
            </w:r>
            <w:proofErr w:type="spellEnd"/>
            <w:r w:rsidRPr="003705DC">
              <w:rPr>
                <w:color w:val="538135" w:themeColor="accent6" w:themeShade="BF"/>
              </w:rPr>
              <w:t xml:space="preserve"> </w:t>
            </w:r>
            <w:proofErr w:type="spellStart"/>
            <w:r w:rsidRPr="003705DC">
              <w:rPr>
                <w:color w:val="538135" w:themeColor="accent6" w:themeShade="BF"/>
              </w:rPr>
              <w:t>Michalic</w:t>
            </w:r>
            <w:proofErr w:type="spellEnd"/>
            <w:r w:rsidRPr="003705DC">
              <w:rPr>
                <w:color w:val="538135" w:themeColor="accent6" w:themeShade="BF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175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Ο ΔΡΟΜΟΣ ΤΗΣ ΠΡΟΣΦΥΓΙΑΣ- ΜΙΑ ΠΡΟΣΕΓΓΙΣΗ ΤΟΥ ΠΡΟΣΦΥΓΙΚΟΥ ΖΗΤΗΜΑΤΟΣ ΑΠΌ ΤΟ 1922 ΩΣ ΣΗΜΕΡΑ 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ΔΡΟΥΓΚΑΣ ΜΙΧΑΛΗΣ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525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176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Ο ΔΡΟΜΟΣ ΤΗΣ ΠΡΟΣΦΥΓΙΑΣ- ΜΙΑ ΠΡΟΣΕΓΓΙΣΗ ΤΟΥ ΠΡΟΣΦΥΓΙΚΟΥ ΖΗΤΗΜΑΤΟΣ ΑΠΌ ΤΟ 1922 ΩΣ ΣΗΜΕΡΑ 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ΚΟΥΛΟΥΜΤΟΥΡΗ ΜΑΡΙΑ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177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ΈΝΑ ΠΑΙΔΙ ΜΕΤΡΑΕΙ Τ' ΑΣΤΡΑ….ΠΑΙΖΟΝΤΑΣ ΜΕ ΤΗ ΛΟΓΟΤΕΧΝΙΑ, ΤΗΝ ΑΣΤΡΟΝΟΜΙΑ, ΤΑ ΕΙΚΑΣΤΙΚΑ…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ΚΟΥΛΟΥΜΤΟΥΡΗ ΜΑΡΙΑ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lastRenderedPageBreak/>
              <w:t>178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ΈΝΑ ΠΑΙΔΙ ΜΕΤΡΑΕΙ Τ' ΑΣΤΡΑ….ΠΑΙΖΟΝΤΑΣ ΜΕ ΤΗ ΛΟΓΟΤΕΧΝΙΑ, ΤΗΝ ΑΣΤΡΟΝΟΜΙΑ, ΤΑ ΕΙΚΑΣΤΙΚΑ…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ΔΡΟΥΓΚΑΣ ΜΙΧΑΛΗΣ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179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ΔΙΑΔΡΟΜΕΣ ΣΤΟ ΒΥΖΑΝΤΙΟ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ΚΑΡΥΩΤΟΥ ΜΑΡΙΑ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180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ΔΙΑΔΡΟΜΕΣ ΣΤΟ ΒΥΖΑΝΤΙΟ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ΓΚΛΙΑΟΣ ΚΩΝΣΤΑΝΤΙΝΟΣ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181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ΔΙΑΔΡΟΜΕΣ ΣΤΟ ΒΥΖΑΝΤΙΟ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ΠΑΠΑΔΑΚΗΣ ΧΡΗΣΤΟΣ ΠΕ 08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182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SHAKESPEARE 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proofErr w:type="spellStart"/>
            <w:r w:rsidRPr="003705DC">
              <w:rPr>
                <w:color w:val="538135" w:themeColor="accent6" w:themeShade="BF"/>
              </w:rPr>
              <w:t>Κολέτα</w:t>
            </w:r>
            <w:proofErr w:type="spellEnd"/>
            <w:r w:rsidRPr="003705DC">
              <w:rPr>
                <w:color w:val="538135" w:themeColor="accent6" w:themeShade="BF"/>
              </w:rPr>
              <w:t xml:space="preserve"> Μαρία ΠΕ 06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183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SHAKESPEARE 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proofErr w:type="spellStart"/>
            <w:r w:rsidRPr="003705DC">
              <w:rPr>
                <w:color w:val="538135" w:themeColor="accent6" w:themeShade="BF"/>
              </w:rPr>
              <w:t>Δούδα</w:t>
            </w:r>
            <w:proofErr w:type="spellEnd"/>
            <w:r w:rsidRPr="003705DC">
              <w:rPr>
                <w:color w:val="538135" w:themeColor="accent6" w:themeShade="BF"/>
              </w:rPr>
              <w:t xml:space="preserve"> Μαρία ΠΕ 06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184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ΧΤΙΣΑΝΕ ΜΕ ΝΟΥ ΚΑΙ ΣΕΒΑΣΜΟ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ΚΟΣΜΑ ΑΙΚΑΤΕΡΙΝΗ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185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ΧΤΙΣΑΝΕ ΜΕ ΝΟΥ ΚΑΙ ΣΕΒΑΣΜΟ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ΤΖΙΒΟΓΛΟΥ ΠΕΡΙΣΤΕΡΑ 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186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ΑΓΑΠΩ ΤΗ ΔΗΜΟΚΡΑΤΙΑ 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ΚΟΣΜΑ ΑΙΚΑΤΕΡΙΝΗ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187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ΑΓΑΠΩ ΤΗ ΔΗΜΟΚΡΑΤΙΑ 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ΤΖΙΒΟΓΛΟΥ ΠΕΡΙΣΤΕΡΑ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188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ΑΓΑΠΩ ΤΗ ΔΗΜΟΚΡΑΤΙΑ 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proofErr w:type="spellStart"/>
            <w:r w:rsidRPr="003705DC">
              <w:rPr>
                <w:color w:val="538135" w:themeColor="accent6" w:themeShade="BF"/>
              </w:rPr>
              <w:t>Σουλτογιάννη</w:t>
            </w:r>
            <w:proofErr w:type="spellEnd"/>
            <w:r w:rsidRPr="003705DC">
              <w:rPr>
                <w:color w:val="538135" w:themeColor="accent6" w:themeShade="BF"/>
              </w:rPr>
              <w:t xml:space="preserve"> Μαρία ΠΕ 16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189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ΑΓΑΠΩ ΤΗ ΔΗΜΟΚΡΑΤΙΑ 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Βλαστού </w:t>
            </w:r>
            <w:proofErr w:type="spellStart"/>
            <w:r w:rsidRPr="003705DC">
              <w:rPr>
                <w:color w:val="538135" w:themeColor="accent6" w:themeShade="BF"/>
              </w:rPr>
              <w:t>Ασημήνα</w:t>
            </w:r>
            <w:proofErr w:type="spellEnd"/>
            <w:r w:rsidRPr="003705DC">
              <w:rPr>
                <w:color w:val="538135" w:themeColor="accent6" w:themeShade="BF"/>
              </w:rPr>
              <w:t xml:space="preserve"> ΠΕ 32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190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ΤΑ ΔΕΙΝΑ ΤΟΥ ΠΟΛΕΜΟΥ 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proofErr w:type="spellStart"/>
            <w:r w:rsidRPr="003705DC">
              <w:rPr>
                <w:color w:val="538135" w:themeColor="accent6" w:themeShade="BF"/>
              </w:rPr>
              <w:t>Πατσιαβάς</w:t>
            </w:r>
            <w:proofErr w:type="spellEnd"/>
            <w:r w:rsidRPr="003705DC">
              <w:rPr>
                <w:color w:val="538135" w:themeColor="accent6" w:themeShade="BF"/>
              </w:rPr>
              <w:t xml:space="preserve"> Ιωάννης  ΠΕ 70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495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191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Η ΠΟΛΗ ΤΩΝ ΕΥΧΩΝ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ΠΑΡΟΥΣΗ ΟΥΡΑΝΙΑ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192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Η ΠΟΛΗ ΤΩΝ ΕΥΧΩΝ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ΒΑΛΑΣΑΚΗ ΚΑΛΥΨΩ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193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Η ΠΟΛΗ ΤΩΝ ΕΥΧΩΝ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proofErr w:type="spellStart"/>
            <w:r w:rsidRPr="003705DC">
              <w:rPr>
                <w:color w:val="538135" w:themeColor="accent6" w:themeShade="BF"/>
              </w:rPr>
              <w:t>Σουλτογιάννη</w:t>
            </w:r>
            <w:proofErr w:type="spellEnd"/>
            <w:r w:rsidRPr="003705DC">
              <w:rPr>
                <w:color w:val="538135" w:themeColor="accent6" w:themeShade="BF"/>
              </w:rPr>
              <w:t xml:space="preserve"> Μαρία ΠΕ 16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194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Η ΠΟΛΗ ΤΩΝ ΕΥΧΩΝ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Βλαστού </w:t>
            </w:r>
            <w:proofErr w:type="spellStart"/>
            <w:r w:rsidRPr="003705DC">
              <w:rPr>
                <w:color w:val="538135" w:themeColor="accent6" w:themeShade="BF"/>
              </w:rPr>
              <w:t>Ασημήνα</w:t>
            </w:r>
            <w:proofErr w:type="spellEnd"/>
            <w:r w:rsidRPr="003705DC">
              <w:rPr>
                <w:color w:val="538135" w:themeColor="accent6" w:themeShade="BF"/>
              </w:rPr>
              <w:t xml:space="preserve"> ΠΕ 32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195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ΜΑΝΟΥΛΑ ΜΟΥ ΓΛΥΚΙΑ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ΝΙΚΟΛΑΪΔΟΥ ΜΑΡΓΑΡΙΤΑ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196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ΜΑΝΟΥΛΑ ΜΟΥ ΓΛΥΚΙΑ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ΓΙΑΚΟΥΜΑΚΗ ΧΑΝΕΛΟΡΙΑ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197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1ο ΠΟΛΥΓΥΡΟΥ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Ο ΤΟΠΟΣ ΜΟΥ 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proofErr w:type="spellStart"/>
            <w:r w:rsidRPr="003705DC">
              <w:rPr>
                <w:color w:val="538135" w:themeColor="accent6" w:themeShade="BF"/>
              </w:rPr>
              <w:t>Πατσιαβάς</w:t>
            </w:r>
            <w:proofErr w:type="spellEnd"/>
            <w:r w:rsidRPr="003705DC">
              <w:rPr>
                <w:color w:val="538135" w:themeColor="accent6" w:themeShade="BF"/>
              </w:rPr>
              <w:t xml:space="preserve"> Ιωάννης  ΠΕ 70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198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ΠΟΛΥΓΥΡΟΥ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ΧΟΡΩΔΙΑ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ΔΑΜΙΑΝΟΥ ΕΡΙΦΥΛΗ ΠΕ 16.01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199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ΠΟΛΥΓΥΡΟΥ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ΧΟΡΩΔΙΑ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ΦΙΛΝΤΙΣΗ ΕΥΓΕΝΙΑ ΠΕ 70 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200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ΠΟΛΥΓΥΡΟΥ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ΑΡΧΑΙΑ ΟΛΥΝΘΟΣ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ΜΙΧΑΛΑΣ ΑΝΑΣΤΑΣΙΟΣ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201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ΠΟΛΥΓΥΡΟΥ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ΑΡΧΑΙΑ ΟΛΥΝΘΟΣ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ΔΟΥΚΑ ΜΑΡΙΑ ΠΕ 70 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lastRenderedPageBreak/>
              <w:t>202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ΠΟΛΥΓΥΡΟΥ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ΓΕΙΤΟΝΙΕΣ…ΑΣΠΡΟΜΑΥΡΕΣ!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ΦΙΛΝΤΙΣΗ ΕΥΓΕΝΙΑ ΠΕ 70 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203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ΠΟΛΥΓΥΡΟΥ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ΓΕΙΤΟΝΙΕΣ…ΑΣΠΡΟΜΑΥΡΕΣ!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ΜΠΑΣΙΟΥΡΗ ΣΤΑΜΑΤΙΑ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204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ΠΟΛΥΓΥΡΟΥ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"Τα παιδία παίζει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ΖΑΜΠΑΚΗ ΠΑΣΧΑΛΙΑ ΠΕ 70 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205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ΠΟΛΥΓΥΡΟΥ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"Τα παιδία παίζει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ΜΙΧΑΛΟΥΔΗ ΑΙΜΙΛΙΑ ΠΕ 06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206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ΠΟΛΥΓΥΡΟΥ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"Τα παιδία παίζει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ΤΑΜΠΑΚΗΣ ΓΕΩΡΓΙΟΣ ΠΕ 11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207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ΠΟΛΥΓΥΡΟΥ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ΔΙΑΧΕΙΡΙΣΗ ΓΡΑΠΤΟΥ ΛΟΓΟΥ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ΚΑΤΣΙΜΕΡΟΣ ΑΛΕΞΑΝΔΡΟΣ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208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ΠΟΛΥΓΥΡΟΥ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ΠΡΟΣΕΓΓΙΣΗ ΤΗΣ ΠΑΙΔΙΚΗΣ ΛΟΓΟΤΕΧΝΙΑΣ ΜΕΣΑ ΑΠΌ ΤΑ ΣΧΟΛΙΚΑ ΕΓΧΕΙΡΙΔΙΑ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ΚΩΝΣΤΑΝΤΟΥΛΑ ΚΑΛΛΙΟΠΗ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209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ΠΟΛΥΓΥΡΟΥ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ΠΡΟΣΕΓΓΙΣΗ ΤΗΣ ΠΑΙΔΙΚΗΣ ΛΟΓΟΤΕΧΝΙΑΣ ΜΕΣΑ ΑΠΌ ΤΑ ΣΧΟΛΙΚΑ ΕΓΧΕΙΡΙΔΙΑ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ΛΟΥΚΑΡΗ ΚΩΝΣΤΑΝΤΙΝΑ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</w:tr>
      <w:tr w:rsidR="000A65AB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210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ΠΟΛΥΓΥΡΟΥ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Η ΤΕΧΝΗ ΠΑΕΙ ΣΤΟ ΔΗΜΟΤΙΚΟ ΣΧΟΛΕΙΟ. ΖΩΓΡΑΦΙΖΩ ΚΑΙ ΦΩΤΟΓΡΑΦΙΖΩ ΤΗΝ ΠΟΛΗ ΜΟΥ ΤΟΝ ΠΟΛΥΓΥΡΟ.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ΛΙΑΜΠΑΣ ΔΗΜΗΤΡΗΣ ΠΕ 70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211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ΠΟΛΥΓΥΡΟΥ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ΤΟ ΤΡΑΓΟΥΔΙ ΜΑΣ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ΒΕΓΟΥΔΑΚΗΣ ΚΩΝΣΤΑΝΤΙΝΟΣ ΠΕ 19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212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ΠΟΛΥΓΥΡΟΥ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ΤΟ ΤΡΑΓΟΥΔΙ ΜΑΣ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ΛΟΥΚΑΡΗ ΚΩΝΣΤΑΝΤΙΝΑ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213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ΠΟΛΥΧΡΟΝΟΥ </w:t>
            </w:r>
          </w:p>
        </w:tc>
        <w:tc>
          <w:tcPr>
            <w:tcW w:w="4368" w:type="dxa"/>
            <w:hideMark/>
          </w:tcPr>
          <w:p w:rsidR="000A65AB" w:rsidRPr="0016060A" w:rsidRDefault="002251A7">
            <w:pPr>
              <w:rPr>
                <w:color w:val="5B9BD5" w:themeColor="accent1"/>
              </w:rPr>
            </w:pPr>
            <w:r w:rsidRPr="0016060A">
              <w:rPr>
                <w:color w:val="5B9BD5" w:themeColor="accent1"/>
              </w:rPr>
              <w:t>«Εργαστήρι Δημιουργικής Γραφής: Γράφουμε το δικό μας Παραμύθι στα Γαλλικά»</w:t>
            </w:r>
            <w:r w:rsidR="0016060A">
              <w:rPr>
                <w:color w:val="5B9BD5" w:themeColor="accent1"/>
              </w:rPr>
              <w:t xml:space="preserve"> </w:t>
            </w:r>
            <w:r w:rsidR="0016060A" w:rsidRPr="0016060A">
              <w:rPr>
                <w:b/>
                <w:color w:val="5B9BD5" w:themeColor="accent1"/>
              </w:rPr>
              <w:sym w:font="Wingdings 2" w:char="F050"/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ΧΑΣΑΠΗΣ ΑΝΤΩΝΙΟΣ ΠΕ 05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214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ΠΟΛΥΧΡΟΝΟΥ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CROSS-CURRICULAR DIGITAL FAIRYTALIA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ΡΑΜΜΟΥ ΜΑΡΙΑ ΠΕ 06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215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ΠΟΛΥΧΡΟΝΟΥ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KIDZANIA IN POLYCHRONO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ΡΑΜΜΟΥ ΜΑΡΙΑ ΠΕ 06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216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ΠΟΡΤΑΡΙΑΣ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ΜΑΚΕΔΟΝΙΑ, Ο ΤΟΠΟΣ ΜΑΣ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ΠΑΠΑΝΙΚΟΛΑΟΥ ΑΝΑΣΤ.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217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ΠΟΡΤΑΡΙΑΣ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ΜΑΚΕΔΟΝΙΑ, Ο ΤΟΠΟΣ ΜΑΣ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ΑΜΠΕΛΑ ΑΙΚΑΤΕΡΙΝΗ ΠΕ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218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ΠΟΡΤΑΡΙΑΣ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Ο ΑΡΙΣΤΟΤΕΛΗΣ CERN-ΕΙ ΤΟ ΧΟΡΟ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ΚΑΛΟΓΕΡΑΚΗ ΑΡΤΕΜΙΣ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219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ΝΕΑΣ ΠΟΤΙΔΑΙΑΣ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ΔΗΜΙΟΥΡΓΩΝΤΑΣ ΤΗ ΔΙΚΗ ΜΑΣ ΣΧΟΛΙΚΗ ΕΦΗΜΕΡΙΔΑ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ΑΔΑΜΙΔΟΥ ΡΑΛΛΙΑ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lastRenderedPageBreak/>
              <w:t>220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ΝΕΑΣ ΠΟΤΙΔΑΙΑΣ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ΔΗΜΙΟΥΡΓΩΝΤΑΣ ΤΗ ΔΙΚΗ ΜΑΣ ΣΧΟΛΙΚΗ ΕΦΗΜΕΡΙΔΑ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ΔΡΑΚΟΥ ΑΙΚΑΤΕΡΙΝΗ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221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ΝΕΑΣ ΠΟΤΙΔΑΙΑΣ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ENGLISH SCHOOL NEWSPAPER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ΜΟΥΣΙΟΥ ΒΑΣΙΛΙΚΗ ΠΕ 06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222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ΝΕΑΣ ΠΟΤΙΔΑΙΑΣ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 ΠΟΛΙΤΕΥΜΑΤΑ ΤΗΣ ΕΛΛΑΔΑΣ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ΜΑΡΓΩΜΕΝΟΣ ΕΜΜΑΝΟΥΗΛ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223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ΝΕΑΣ ΠΟΤΙΔΑΙΑΣ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 ΠΟΛΙΤΕΥΜΑΤΑ ΤΗΣ ΕΛΛΑΔΑΣ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ΓΕΩΡΓΑΛΑΣ ΠΕΤΡΟΣ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224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ΝΕΑΣ ΠΟΤΙΔΑΙΑΣ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 ΠΟΛΙΤΕΥΜΑΤΑ ΤΗΣ ΕΛΛΑΔΑΣ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ΑΔΑΜΙΔΟΥ ΡΑΛΛΙΑ 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225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ΝΕΩΝ ΡΟΔΩΝ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 w:rsidP="00E80283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ΑΠΌ ΤΟΝ ΠΕΡΙΚΛΗ ΣΤΟΝ Μ</w:t>
            </w:r>
            <w:r>
              <w:rPr>
                <w:color w:val="538135" w:themeColor="accent6" w:themeShade="BF"/>
              </w:rPr>
              <w:t>Ε</w:t>
            </w:r>
            <w:r w:rsidRPr="003705DC">
              <w:rPr>
                <w:color w:val="538135" w:themeColor="accent6" w:themeShade="BF"/>
              </w:rPr>
              <w:t>ΓΑ ΑΛΕΞΑΝΔΡΟ…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ΠΑΓΩΝΗ ΓΕΩΡΓΙΑ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226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ΝΕΩΝ ΡΟΔΩΝ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 w:rsidP="00E80283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ΑΠΌ ΤΟΝ ΠΕΡΙΚΛΗ ΣΤΟΝ Μ</w:t>
            </w:r>
            <w:r>
              <w:rPr>
                <w:color w:val="538135" w:themeColor="accent6" w:themeShade="BF"/>
              </w:rPr>
              <w:t>Ε</w:t>
            </w:r>
            <w:r w:rsidRPr="003705DC">
              <w:rPr>
                <w:color w:val="538135" w:themeColor="accent6" w:themeShade="BF"/>
              </w:rPr>
              <w:t>ΓΑ ΑΛΕΞΑΝΔΡΟ…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ΠΑΠΑΝΔΡΕΟΥ ΠΑΣΧΑΛΙΑ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227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ΝΕΩΝ ΡΟΔΩΝ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ΜΥΘΟΛΟΓΙΑ, ΙΣΤΟΡΙΚΕΣ ΑΝΤΙΛΗΨΕΙΣ, ΜΝΗΜΕΙΑ, ΕΡΓΑ ΚΑΙ ΑΡΧΑΙΟΛΟΓΙΚΟΙ ΧΩΡΟΙ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ΠΑΠΑΝΔΡΕΟΥ ΠΑΣΧΑΛΙΑ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228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ΝΕΩΝ ΡΟΔΩΝ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ΜΥΘΟΛΟΓΙΑ, ΙΣΤΟΡΙΚΕΣ ΑΝΤΙΛΗΨΕΙΣ, ΜΝΗΜΕΙΑ, ΕΡΓΑ ΚΑΙ ΑΡΧΑΙΟΛΟΓΙΚΟΙ ΧΩΡΟΙ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ΠΑΓΩΝΗ ΓΕΩΡΓΙΑ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229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ΣΗΜΑΝΤΡΩΝ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 ΧΡΩΜΑΤΙΣΤΑ ΜΟΛΥΒΙΑ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ΓΑΛΕΤΣΑ ΚΥΡΙΑΚΗ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230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ΣΗΜΑΝΤΡΩΝ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 ΧΡΩΜΑΤΙΣΤΑ ΜΟΛΥΒΙΑ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ΖΙΩΓΑ ΑΓΓΕΛΙΚΗ 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231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ΣΗΜΑΝΤΡΩΝ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 ΧΡΩΜΑΤΙΣΤΑ ΜΟΛΥΒΙΑ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ΤΖΑΦΟΛΙΑ ΧΑΡΙΚΛΕΙΑ 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232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ΣΗΜΑΝΤΡΩΝ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KLIMT , MIRO ΚΙ ΑΛΛΟΙ ΠΟΛΛΟΙ…..ΕΙΝΑΙ ΜΟΝΟ 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ΖΙΩΓΑ ΑΓΓΕΛΙΚΗ 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233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ΣΗΜΑΝΤΡΩΝ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KLIMT , MIRO ΚΙ ΑΛΛΟΙ ΠΟΛΛΟΙ…..ΕΙΝΑΙ ΜΟΝΟ 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ΕΥΤΑΞΙΑΣ ΗΛΙΑΣ ΠΕ 70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234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ΣΗΜΑΝΤΡΩΝ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ΚΟΚΚΙΝΗ ΚΛΩΣΤΗ ΔΕΜΕΝΗ…ΜΕ ΤΟΥΣ ΘΕΟΥΣ ΜΠΛΕΓΜΕΝΗ!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ΠΑΠΑΪΩΑΚΕΙΜ ΑΛΕΞΑΝΔΡΑ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235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ΣΗΜΑΝΤΡΩΝ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ΜΕ ΟΝΕΙΡΑ ΚΑΙ ΗΛΙΟ ΕΣΕΝΑ ΚΑΝΩ ΦΙΛΟ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ΕΥΘΥΜΙΑΔΟΥ ΣΟΦΙΑ ΠΕ 70 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lastRenderedPageBreak/>
              <w:t>236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ΣΗΜΑΝΤΡΩΝ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ΜΕ ΟΝΕΙΡΑ ΚΑΙ ΗΛΙΟ ΕΣΕΝΑ ΚΑΝΩ ΦΙΛΟ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ΑΘΑΝΑΣΙΟΥ ΕΥΘΑΛΙΑ  ΠΕ 71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237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ΣΗΜΑΝΤΡΩΝ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Ο ΜΙΚΡΟΣ ΑΝΑΓΝΩΣΤΗΣ ΣΥΝΑΝΤΑ ΤΟ ΜΙΚΡΟ ΠΡΟΣΦΥΓΑ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ΜΙΣΤΙΛΙΔΟΥ ΦΕΒΡΩΝΙΑ ΠΕ 70 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238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ΣΗΜΑΝΤΡΩΝ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Ο ΜΙΚΡΟΣ ΑΝΑΓΝΩΣΤΗΣ ΣΥΝΑΝΤΑ ΤΟ ΜΙΚΡΟ ΠΡΟΣΦΥΓΑ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ΤΣΑΝΟΥΚΑ ΚΑΛΛΙΟΠΗ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78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239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ΣΗΜΑΝΤΡΩΝ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Ο ΦΙΛΟΣ ΜΟΥ Ο ΑΙΣΩΠΟΣ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ΑΘΑΝΑΣΙΟΥ ΕΥΘΑΛΙΑ  ΠΕ 71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701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240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ΣΗΜΑΝΤΡΩΝ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Ο ΦΙΛΟΣ ΜΟΥ Ο ΑΙΣΩΠΟΣ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ΕΥΘΥΜΙΑΔΟΥ ΣΟΦΙΑ  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241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Ν. ΣΙΛΑΤΩΝ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ΒΙΒΛΙΟΥΛΗΣ Ο ΦΙΛΟΣ ΜΑΣ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ΤΣΙΑΜΗ ΓΕΩΡΓΙΑ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242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Ν. ΣΙΛΑΤΩΝ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ΗΘΗ - ΕΘΙΜΑ ΤΟΥ ΤΟΠΟΥ ΜΟΥ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ΤΣΟΛΝΑΡΑ ΜΑΡΙΑ ΠΕ70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243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Ν. ΣΙΛΑΤΩΝ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ΗΘΗ - ΕΘΙΜΑ ΤΟΥ ΤΟΠΟΥ ΜΟΥ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ΚΑΡΑΜΑΝΙΔΗΣ ΕΥΣΤΡΑΤΙΟΣ ΠΕ 11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244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Ν. ΣΙΛΑΤΩΝ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ΧΡΙΣΤΟΥΓΕΝΝΑ, ΑΠΟΚΡΙΕΣ (ΚΑΡΝΑΒΑΛΙ) ΚΑΙ ΠΑΣΧΑ ΣΤΗ Μ. ΒΡΕΤΑΝΙΑ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ΚΟΚΚΟΡΑ ΓΕΩΡΓΙΑ ΠΕ 06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245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Ν. ΣΙΛΑΤΩΝ 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ΟΛΟΙ ΜΙΛΑΜΕ ΑΓΓΛΙΚΑ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ΚΟΚΚΟΡΑ ΓΕΩΡΓΙΑ ΠΕ 07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246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ΣΤΑΝΟΥ 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ΠΛΑΝΗΤΕΣ ΚΑΙ ΘΕΟΙ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ΚΑΦΕΤΖΗΣ ΝΙΚΟΣ ΠΕ 70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247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ΣΤΑΝΟΥ 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ΚΥΠΡΟΣ 1974-2015 ΔΕΝ ΞΕΧΝΩ….ΔΙΕΚΔΙΚΩ…ΔΗΜΙΟΥΡΓΩ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ΝΙΚΟΛΕΤΑ ΤΣΟΧΑ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248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ΣΤΑΝΟΥ 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ΣΧΟΛΕΙΑ ΥΠΕΡΑΣΠΙΣΤΕΣ ΤΩΝ ΠΑΙΔΙΩΝ - UNICEF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ΤΣΟΧΑ ΝΙΚΟΛΕΤΑ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249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ΣΤΑΝΟΥ 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ΑΓΙΟ ΟΡΟΣ, ΤΟ ΠΕΡΙΒΟΛΙ ΤΗΣ ΠΑΝΑΓΙΑΣ 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ΚΑΦΕΤΖΗΣ ΝΙΚΟΣ ΠΕ 70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lastRenderedPageBreak/>
              <w:t>250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ΣΤΡΑΤΩΝΙΟΥ 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ΟΙ ΜΥΘΟΙ ΤΟΥ ΑΙΣΩΠΟΥ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ΑΛΕΞΙΟΥ ΣΟΥΛΤΑΝΑ ΠΕ 11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251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ΣΤΡΑΤΩΝΙΟΥ 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Ο ΜΙΚΡΟΣ ΠΡΙΓΚΙΠΑΣ 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ΝΙΑΝΙΟΣ ΧΡΗΣΤΟΣ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252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ΣΤΡΑΤΩΝΙΟΥ 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ΟΙ 12 ΘΕΟΙ ΤΟΥ ΟΛΥΜΠΟΥ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ΜΟΥΤΣΙΚΑ ΠΟΛΥΞΕΝΗ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253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ΣΤΡΑΤΩΝΙΟΥ 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Η ΕΛΙΑ ΩΣ ΠΗΓΗ ΖΩΗΣ, ΠΟΛΙΤΙΣΜΟΥ ΚΑΙ ΤΕΧΝΗΣ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ΜΟΥΤΣΙΚΑ ΠΟΛΥΞΕΝΗ ΠΕ 71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254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ΤΡΙΓΛΙΑΣ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ΓΝΩΡΙΖΩ ΤΗΝ ΕΛΛΑΔΑ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ΠΛΙΟΥΜΠΗ ΦΩΤΕΙΝΗ ΠΕ 70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255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ΤΡΙΓΛΙΑΣ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 ΔΙΚΑΙΩΜΑΤΑ ΤΟΥ ΠΑΙΔΙΟΥ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ΤΣΑΚΙΡΑΚΗ ΠΡΕΠΗ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256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ΤΡΙΓΛΙΑΣ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 ΔΙΚΑΙΩΜΑΤΑ ΤΟΥ ΠΑΙΔΙΟΥ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ΚΥΡΚΑ ΑΛΕΞΑΝΔΡΑ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257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ΤΡΙΓΛΙΑΣ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ΟΛΥΜΠΙΑΚΟΙ ΑΓΩΝΕΣ ΑΠΌ ΤΗΝ ΑΡΧΑΙΟΤΗΤΑ ΕΩΣ ΣΗΜΕΡΑ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ΤΣΙΛΑΣ ΧΡΗΣΤΟΣ ΠΕ 11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258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ΤΡΙΓΛΙΑΣ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ΑΝΑΚΑΛΥΠΤΩ ΚΑΙΝΟΥΡΓΙΑ (ΑΓΝΩΣΤΑ) ΑΘΛΗΜΑΤΑ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ΤΣΙΛΑΣ ΧΡΗΣΤΟΣ ΠΕ 11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259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2ο ΤΡΙΓΛΙΑΣ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ΤΟ ΣΚΑΚΙ ΕΊΝΑΙ ΑΘΛΗΜΑ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ΤΣΙΛΑΣ ΧΡΗΣΤΟΣ ΠΕ 11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260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ΦΛΟΓΗΤΩΝ - Ν. ΠΛΑΓΙΩΝ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ΠΑΜΕ ΘΕΑΤΡΟ 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ΜΑΝΤΑΖΗ ΑΝΑΣΤΑΣΙΑ ΠΕ 70 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261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ΦΛΟΓΗΤΩΝ - Ν. ΠΛΑΓΙΩΝ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ΠΑΜΕ ΘΕΑΤΡΟ 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ΦΩΤΣΕΙΝΟΥ ΑΝΑΣΤΑΣΙΑ  ΠΕ 70 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262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ΦΛΟΓΗΤΩΝ - Ν. ΠΛΑΓΙΩΝ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ΠΑΜΕ ΘΕΑΤΡΟ 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ΠΑΠΑΔΟΠΟΥΛΟΣ ΚΥΡΙΑΚΟΣ ΠΕ 70 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6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263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ΦΛΟΓΗΤΩΝ - Ν. ΠΛΑΓΙΩΝ</w:t>
            </w:r>
          </w:p>
        </w:tc>
        <w:tc>
          <w:tcPr>
            <w:tcW w:w="4368" w:type="dxa"/>
            <w:hideMark/>
          </w:tcPr>
          <w:p w:rsidR="000A65AB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"Πυλώνες του Ευρωπαϊκού Πολιτισμού-</w:t>
            </w:r>
          </w:p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Ο Χριστιανισμός"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ΤΑΠΑΛΗ ΝΕΡΑΝΤΖΟΥΛΑ ΠΕ 70/02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264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ΦΛΟΓΗΤΩΝ - Ν. ΠΛΑΓΙΩΝ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MAKING NEW FRIENDS - ΚΑΝΟΝΤΑΣ ΚΑΙΝΟΥΡΙΟΥΣ ΦΙΛΟΥΣ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ΑΛΕΒΙΖΟΥ ΜΑΡΓΑΡΙΤΑ ΠΕ 06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265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ΝΕΑΣ ΦΩΚΑΙΑΣ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ΦΩΚΑΙΑ, ΑΝΑΖΗΤΩΝΤΑΣ ΤΗΝ ΑΝΑΜΝΗΣΗ ΤΟΥ ΧΘΕΣ ΤΡΥΓΩΝΤΑΣ ΤΙΣ ΗΛΙΑΧΤΙΔΕΣ ΤΟΥ ΣΗΜΕΡΑ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ΒΑΜΒΑΚΑΡΗΣ ΦΡΑΓΚΙΣΚΟΣ ΠΕ 70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lastRenderedPageBreak/>
              <w:t>266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ΝΕΑΣ ΦΩΚΑΙΑΣ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ΦΩΚΑΙΑ, ΑΝΑΖΗΤΩΝΤΑΣ ΤΗΝ ΑΝΑΜΝΗΣΗ ΤΟΥ ΧΘΕΣ ΤΡΥΓΩΝΤΑΣ ΤΙΣ ΗΛΙΑΧΤΙΔΕΣ ΤΟΥ ΣΗΜΕΡΑ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ΛΙΒΑΝΑΚΗΣ ΦΩΤΙΟΣ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267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ΝΕΑΣ ΦΩΚΑΙΑΣ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ΦΩΚΑΙΑ, ΑΝΑΖΗΤΩΝΤΑΣ ΤΗΝ ΑΝΑΜΝΗΣΗ ΤΟΥ ΧΘΕΣ ΤΡΥΓΩΝΤΑΣ ΤΙΣ ΗΛΙΑΧΤΙΔΕΣ ΤΟΥ ΣΗΜΕΡΑ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ΜΟΥΤΑΦΗΣ ΓΕΩΡΓΙΟΣ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268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ΝΕΑΣ ΦΩΚΑΙΑΣ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ΦΩΚΑΙΑ, ΑΝΑΖΗΤΩΝΤΑΣ ΤΗΝ ΑΝΑΜΝΗΣΗ ΤΟΥ ΧΘΕΣ ΤΡΥΓΩΝΤΑΣ ΤΙΣ ΗΛΙΑΧΤΙΔΕΣ ΤΟΥ ΣΗΜΕΡΑ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ΓΙΟΥΡΑΣ ΑΘΑΝΑΣΙΟΣ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269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ΝΕΑΣ ΦΩΚΑΙΑΣ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ΦΩΚΑΙΑ, ΑΝΑΖΗΤΩΝΤΑΣ ΤΗΝ ΑΝΑΜΝΗΣΗ ΤΟΥ ΧΘΕΣ ΤΡΥΓΩΝΤΑΣ ΤΙΣ ΗΛΙΑΧΤΙΔΕΣ ΤΟΥ ΣΗΜΕΡΑ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ΚΑΡΑΒΑ ΤΡΙΑΝΤΑΦΥΛΛΙΑ ΠΕ 11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270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ΝΕΑΣ ΦΩΚΑΙΑΣ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ΦΩΚΑΙΑ, ΑΝΑΖΗΤΩΝΤΑΣ ΤΗΝ ΑΝΑΜΝΗΣΗ ΤΟΥ ΧΘΕΣ ΤΡΥΓΩΝΤΑΣ ΤΙΣ ΗΛΙΑΧΤΙΔΕΣ ΤΟΥ ΣΗΜΕΡΑ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ΚΟΥΡΕΝΤΑ ΟΛΓΑ ΠΕ 19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271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ΝΕΑΣ ΦΩΚΑΙΑΣ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ΦΩΚΑΙΑ, ΑΝΑΖΗΤΩΝΤΑΣ ΤΗΝ ΑΝΑΜΝΗΣΗ ΤΟΥ ΧΘΕΣ ΤΡΥΓΩΝΤΑΣ ΤΙΣ ΗΛΙΑΧΤΙΔΕΣ ΤΟΥ ΣΗΜΕΡΑ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ΚΑΣΦΙΚΗΣ ΝΙΚΟΛΑΟΣ ΠΕ 16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272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ΝΕΑΣ ΦΩΚΑΙΑΣ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ΦΩΚΑΙΑ, ΑΝΑΖΗΤΩΝΤΑΣ ΤΗΝ ΑΝΑΜΝΗΣΗ ΤΟΥ ΧΘΕΣ ΤΡΥΓΩΝΤΑΣ ΤΙΣ ΗΛΙΑΧΤΙΔΕΣ ΤΟΥ ΣΗΜΕΡΑ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ΡΙΖΟΠΟΥΛΟΥ ΔΕΣΠΟΙΝΑ ΠΕ 08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9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273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ΝΕΑΣ ΦΩΚΑΙΑΣ</w:t>
            </w:r>
          </w:p>
        </w:tc>
        <w:tc>
          <w:tcPr>
            <w:tcW w:w="4368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ΦΩΚΑΙΑ, ΑΝΑΖΗΤΩΝΤΑΣ ΤΗΝ ΑΝΑΜΝΗΣΗ ΤΟΥ ΧΘΕΣ ΤΡΥΓΩΝΤΑΣ ΤΙΣ ΗΛΙΑΧΤΙΔΕΣ ΤΟΥ ΣΗΜΕΡΑ</w:t>
            </w:r>
          </w:p>
        </w:tc>
        <w:tc>
          <w:tcPr>
            <w:tcW w:w="3982" w:type="dxa"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ΣΤΥΛΙΑΝΙΔΟΥ ΠΑΡΘΕΝΑ ΠΕ 32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274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ΧΑΝΙΩΤΗΣ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ΤΑΞΙΔΕΥΟΝΤΑΣ ΣΤΗ ΧΩΡΑ ΤΗΣ ΜΟΥΣΙΚΗΣ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ΙΩΑΝΝΙΔΟΥ ΕΛΕΝΗ ΠΕ70 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275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ΧΑΝΙΩΤΗΣ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ΑΛΜΑ ΓΙΑ ΤΗ ΝΙΚΗ ΚΑΙ ΠΑΡΑΟΛΥΜΠΙΑΚΟΙ ΑΓΩΝΕΣ:GOALBALL KAI BOCCIA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ΚΟΥΡΤΕΣΙΩΤΗ ΑΝΘΗ ΠΕ 70  *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lastRenderedPageBreak/>
              <w:t>276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ΧΑΝΙΩΤΗΣ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ΑΛΜΑ ΓΙΑ ΤΗ ΝΙΚΗ ΚΑΙ ΠΑΡΑΟΛΥΜΠΙΑΚΟΙ ΑΓΩΝΕΣ:GOALBALL KAI BOCCIA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ΚΟΥΚΗΣ ΔΗΜΗΤΡΗΣ ΠΕ 70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277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ΧΑΝΙΩΤΗΣ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ΜΟΥΣΙΚΕΣ ΔΙΑΔΡΟΜΕΣ 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ΚΑΛΕΝΤΖΗ ΒΑΣΙΛΙΚΗ ΠΕ 70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278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ΧΑΝΙΩΤΗΣ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Η ΖΩΗ ΣΕ ΑΛΛΟΥΣ ΤΟΠΟΥΣ (e- TWINNING)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ΛΕΒΑΚΟΥ ΑΦΡΟΔΙΤΗ ΠΕ 70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5</w:t>
            </w:r>
          </w:p>
        </w:tc>
      </w:tr>
      <w:tr w:rsidR="000A65AB" w:rsidRPr="003705DC" w:rsidTr="00546EAB">
        <w:trPr>
          <w:trHeight w:val="300"/>
        </w:trPr>
        <w:tc>
          <w:tcPr>
            <w:tcW w:w="808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279</w:t>
            </w:r>
          </w:p>
        </w:tc>
        <w:tc>
          <w:tcPr>
            <w:tcW w:w="175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ΧΑΝΙΩΤΗΣ</w:t>
            </w:r>
          </w:p>
        </w:tc>
        <w:tc>
          <w:tcPr>
            <w:tcW w:w="4368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ΤΑ ΠΑΙΔΙΑ ΠΑΙΖΕΙ</w:t>
            </w:r>
          </w:p>
        </w:tc>
        <w:tc>
          <w:tcPr>
            <w:tcW w:w="3982" w:type="dxa"/>
            <w:noWrap/>
            <w:hideMark/>
          </w:tcPr>
          <w:p w:rsidR="000A65AB" w:rsidRPr="003705DC" w:rsidRDefault="000A65AB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 xml:space="preserve">ΧΑΤΖΗΤΣΑΚΙΡΟΓΛΟΥ ΘΕΟΔΩΡΑ ΠΕ 11 </w:t>
            </w:r>
          </w:p>
        </w:tc>
        <w:tc>
          <w:tcPr>
            <w:tcW w:w="1559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A65AB" w:rsidRPr="003705DC" w:rsidRDefault="000A65AB" w:rsidP="003705DC">
            <w:pPr>
              <w:rPr>
                <w:color w:val="538135" w:themeColor="accent6" w:themeShade="BF"/>
              </w:rPr>
            </w:pPr>
            <w:r w:rsidRPr="003705DC">
              <w:rPr>
                <w:color w:val="538135" w:themeColor="accent6" w:themeShade="BF"/>
              </w:rPr>
              <w:t>3</w:t>
            </w:r>
          </w:p>
        </w:tc>
      </w:tr>
    </w:tbl>
    <w:p w:rsidR="00FF698A" w:rsidRPr="00B33A66" w:rsidRDefault="00FF698A" w:rsidP="00FF698A">
      <w:pPr>
        <w:rPr>
          <w:color w:val="538135" w:themeColor="accent6" w:themeShade="BF"/>
        </w:rPr>
      </w:pPr>
    </w:p>
    <w:p w:rsidR="00FF698A" w:rsidRPr="00B33A66" w:rsidRDefault="00FF698A" w:rsidP="00FF698A">
      <w:pPr>
        <w:rPr>
          <w:color w:val="538135" w:themeColor="accent6" w:themeShade="BF"/>
        </w:rPr>
      </w:pPr>
    </w:p>
    <w:p w:rsidR="00FF698A" w:rsidRPr="00B33A66" w:rsidRDefault="00FF698A" w:rsidP="00FF698A">
      <w:pPr>
        <w:rPr>
          <w:rFonts w:ascii="Verdana" w:hAnsi="Verdana"/>
          <w:b/>
          <w:noProof/>
          <w:color w:val="538135" w:themeColor="accent6" w:themeShade="BF"/>
          <w:lang w:eastAsia="el-GR"/>
        </w:rPr>
      </w:pPr>
      <w:r w:rsidRPr="00B33A66">
        <w:rPr>
          <w:rFonts w:ascii="Verdana" w:hAnsi="Verdana"/>
          <w:b/>
          <w:noProof/>
          <w:color w:val="538135" w:themeColor="accent6" w:themeShade="BF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495800" cy="152400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F698A" w:rsidRPr="00B33A66" w:rsidRDefault="00FF698A" w:rsidP="00FF698A">
      <w:pPr>
        <w:rPr>
          <w:rFonts w:ascii="Verdana" w:hAnsi="Verdana"/>
          <w:b/>
          <w:noProof/>
          <w:color w:val="538135" w:themeColor="accent6" w:themeShade="BF"/>
          <w:lang w:eastAsia="el-GR"/>
        </w:rPr>
      </w:pPr>
    </w:p>
    <w:p w:rsidR="00955B53" w:rsidRPr="00450D36" w:rsidRDefault="00955B53">
      <w:pPr>
        <w:rPr>
          <w:color w:val="538135" w:themeColor="accent6" w:themeShade="BF"/>
        </w:rPr>
      </w:pPr>
    </w:p>
    <w:sectPr w:rsidR="00955B53" w:rsidRPr="00450D36" w:rsidSect="00FF698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126F"/>
    <w:rsid w:val="000A65AB"/>
    <w:rsid w:val="000D31B1"/>
    <w:rsid w:val="0016060A"/>
    <w:rsid w:val="001C7D90"/>
    <w:rsid w:val="002251A7"/>
    <w:rsid w:val="003353EB"/>
    <w:rsid w:val="003705DC"/>
    <w:rsid w:val="00446C50"/>
    <w:rsid w:val="00450D36"/>
    <w:rsid w:val="00546EAB"/>
    <w:rsid w:val="008641A2"/>
    <w:rsid w:val="00955B53"/>
    <w:rsid w:val="00A70219"/>
    <w:rsid w:val="00B12B39"/>
    <w:rsid w:val="00BB14F7"/>
    <w:rsid w:val="00BD4A97"/>
    <w:rsid w:val="00CB48FA"/>
    <w:rsid w:val="00DC126F"/>
    <w:rsid w:val="00E80283"/>
    <w:rsid w:val="00F47ED1"/>
    <w:rsid w:val="00FD1C99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F698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F698A"/>
    <w:rPr>
      <w:color w:val="800080"/>
      <w:u w:val="single"/>
    </w:rPr>
  </w:style>
  <w:style w:type="paragraph" w:customStyle="1" w:styleId="xl65">
    <w:name w:val="xl65"/>
    <w:basedOn w:val="a"/>
    <w:rsid w:val="00FF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FF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FF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FF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FF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el-GR"/>
    </w:rPr>
  </w:style>
  <w:style w:type="paragraph" w:customStyle="1" w:styleId="xl70">
    <w:name w:val="xl70"/>
    <w:basedOn w:val="a"/>
    <w:rsid w:val="00FF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FF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FF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FF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74">
    <w:name w:val="xl74"/>
    <w:basedOn w:val="a"/>
    <w:rsid w:val="00FF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FF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FF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a"/>
    <w:rsid w:val="00FF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FF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a"/>
    <w:rsid w:val="00FF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0">
    <w:name w:val="xl80"/>
    <w:basedOn w:val="a"/>
    <w:rsid w:val="00FF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1">
    <w:name w:val="xl81"/>
    <w:basedOn w:val="a"/>
    <w:rsid w:val="00FF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2">
    <w:name w:val="xl82"/>
    <w:basedOn w:val="a"/>
    <w:rsid w:val="00FF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a"/>
    <w:rsid w:val="00FF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FF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5">
    <w:name w:val="xl85"/>
    <w:basedOn w:val="a"/>
    <w:rsid w:val="00FF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a"/>
    <w:rsid w:val="00FF69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39"/>
    <w:rsid w:val="00FF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FF698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FF6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F698A"/>
  </w:style>
  <w:style w:type="paragraph" w:styleId="a6">
    <w:name w:val="footer"/>
    <w:basedOn w:val="a"/>
    <w:link w:val="Char0"/>
    <w:uiPriority w:val="99"/>
    <w:unhideWhenUsed/>
    <w:rsid w:val="00FF6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F698A"/>
  </w:style>
  <w:style w:type="paragraph" w:customStyle="1" w:styleId="font5">
    <w:name w:val="font5"/>
    <w:basedOn w:val="a"/>
    <w:rsid w:val="00FF698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lang w:eastAsia="el-GR"/>
    </w:rPr>
  </w:style>
  <w:style w:type="paragraph" w:customStyle="1" w:styleId="font6">
    <w:name w:val="font6"/>
    <w:basedOn w:val="a"/>
    <w:rsid w:val="00FF698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l-GR"/>
    </w:rPr>
  </w:style>
  <w:style w:type="paragraph" w:customStyle="1" w:styleId="font7">
    <w:name w:val="font7"/>
    <w:basedOn w:val="a"/>
    <w:rsid w:val="00FF698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B12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12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3954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sme7 baf sme7 baf</dc:creator>
  <cp:keywords/>
  <dc:description/>
  <cp:lastModifiedBy>.</cp:lastModifiedBy>
  <cp:revision>2</cp:revision>
  <cp:lastPrinted>2016-01-20T07:16:00Z</cp:lastPrinted>
  <dcterms:created xsi:type="dcterms:W3CDTF">2016-05-10T08:52:00Z</dcterms:created>
  <dcterms:modified xsi:type="dcterms:W3CDTF">2016-05-10T08:52:00Z</dcterms:modified>
</cp:coreProperties>
</file>