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2" w:tblpY="-395"/>
        <w:tblW w:w="9894" w:type="dxa"/>
        <w:tblLayout w:type="fixed"/>
        <w:tblLook w:val="0000"/>
      </w:tblPr>
      <w:tblGrid>
        <w:gridCol w:w="1526"/>
        <w:gridCol w:w="3402"/>
        <w:gridCol w:w="997"/>
        <w:gridCol w:w="3969"/>
      </w:tblGrid>
      <w:tr w:rsidR="008B64FC" w:rsidRPr="00B3172C" w:rsidTr="00F0422F">
        <w:trPr>
          <w:trHeight w:val="704"/>
        </w:trPr>
        <w:tc>
          <w:tcPr>
            <w:tcW w:w="4928" w:type="dxa"/>
            <w:gridSpan w:val="2"/>
            <w:vMerge w:val="restart"/>
          </w:tcPr>
          <w:p w:rsidR="008B64FC" w:rsidRPr="00B3172C" w:rsidRDefault="008B64FC" w:rsidP="00F0422F">
            <w:pPr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>
                  <wp:extent cx="622300" cy="609600"/>
                  <wp:effectExtent l="0" t="0" r="635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4FC" w:rsidRPr="00B3172C" w:rsidRDefault="008B64FC" w:rsidP="00F0422F">
            <w:pPr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b/>
                <w:sz w:val="10"/>
                <w:lang w:eastAsia="el-GR"/>
              </w:rPr>
            </w:pPr>
          </w:p>
          <w:p w:rsidR="008B64FC" w:rsidRPr="00B3172C" w:rsidRDefault="008B64FC" w:rsidP="00F0422F">
            <w:pPr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ΕΛΛΗΝΙΚΗ ΔΗΜΟΚΡΑΤΙΑ</w:t>
            </w:r>
          </w:p>
          <w:p w:rsidR="008B64FC" w:rsidRPr="00B3172C" w:rsidRDefault="008B64FC" w:rsidP="00F0422F">
            <w:pPr>
              <w:spacing w:after="0" w:line="240" w:lineRule="auto"/>
              <w:ind w:right="601"/>
              <w:rPr>
                <w:rFonts w:ascii="Calibri" w:eastAsia="Times New Roman" w:hAnsi="Calibri" w:cs="Calibri"/>
                <w:b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ΥΠΟΥΡΓΕΙΟ  ΠΑΙΔΕΙΑΣ ΚΑΙ ΘΡΗΣΚΕΥΜΑΤΩΝ</w:t>
            </w:r>
          </w:p>
          <w:p w:rsidR="008B64FC" w:rsidRPr="00B3172C" w:rsidRDefault="008B64FC" w:rsidP="00F0422F">
            <w:pPr>
              <w:spacing w:after="0" w:line="240" w:lineRule="auto"/>
              <w:ind w:right="601"/>
              <w:rPr>
                <w:rFonts w:ascii="Calibri" w:eastAsia="Times New Roman" w:hAnsi="Calibri" w:cs="Calibri"/>
                <w:b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 xml:space="preserve">                 ΠΕΡΙΦΕΡΕΙΑΚΗ Δ/ΝΣΗ</w:t>
            </w:r>
          </w:p>
          <w:p w:rsidR="008B64FC" w:rsidRPr="00B3172C" w:rsidRDefault="008B64FC" w:rsidP="00F0422F">
            <w:pPr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Α/ΘΜΙΑΣ &amp; Β/ΘΜΙΑΣ ΕΚΠ/ΣΗΣ</w:t>
            </w:r>
          </w:p>
          <w:p w:rsidR="008B64FC" w:rsidRPr="00B3172C" w:rsidRDefault="008B64FC" w:rsidP="00F0422F">
            <w:pPr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ΚΕΝΤΡΙΚΗΣ ΜΑΚΕΔΟΝΙΑΣ</w:t>
            </w:r>
          </w:p>
          <w:p w:rsidR="008B64FC" w:rsidRPr="00B3172C" w:rsidRDefault="008B64FC" w:rsidP="00F0422F">
            <w:pPr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-----</w:t>
            </w:r>
          </w:p>
          <w:p w:rsidR="008B64FC" w:rsidRPr="00B3172C" w:rsidRDefault="008B64FC" w:rsidP="00F0422F">
            <w:pPr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b/>
                <w:spacing w:val="60"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ΚΕΝΤΡΟ ΠΕΡΙΒΑΛΛΟΝΤΙΚΗΣ ΕΚΠΑΙΔΕΥΣΗΣ ΕΛΕΥΘΕΡΙΟΥ ΚΟΡΔΕΛΙΟΥ &amp; ΒΕΡΤΙΣΚΟΥ</w:t>
            </w:r>
          </w:p>
        </w:tc>
        <w:tc>
          <w:tcPr>
            <w:tcW w:w="4966" w:type="dxa"/>
            <w:gridSpan w:val="2"/>
          </w:tcPr>
          <w:p w:rsidR="008B64FC" w:rsidRPr="00B3172C" w:rsidRDefault="008B64FC" w:rsidP="00F0422F">
            <w:pPr>
              <w:spacing w:after="0" w:line="240" w:lineRule="auto"/>
              <w:ind w:firstLine="1030"/>
              <w:rPr>
                <w:rFonts w:ascii="Calibri" w:eastAsia="Times New Roman" w:hAnsi="Calibri" w:cs="Calibri"/>
                <w:b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val="en-US"/>
              </w:rPr>
              <w:drawing>
                <wp:inline distT="0" distB="0" distL="0" distR="0">
                  <wp:extent cx="1155700" cy="1333500"/>
                  <wp:effectExtent l="0" t="0" r="635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4FC" w:rsidRPr="00B3172C" w:rsidRDefault="008B64FC" w:rsidP="00F0422F">
            <w:pPr>
              <w:spacing w:after="0" w:line="240" w:lineRule="auto"/>
              <w:ind w:firstLine="1030"/>
              <w:rPr>
                <w:rFonts w:ascii="Calibri" w:eastAsia="SimSun" w:hAnsi="Calibri" w:cs="Calibri"/>
                <w:b/>
                <w:kern w:val="1"/>
                <w:lang w:val="en-US" w:eastAsia="hi-IN" w:bidi="hi-IN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 xml:space="preserve">Θεσσαλονίκη </w:t>
            </w:r>
            <w:r w:rsidR="00303DF5">
              <w:rPr>
                <w:rFonts w:ascii="Calibri" w:eastAsia="Times New Roman" w:hAnsi="Calibri" w:cs="Calibri"/>
                <w:b/>
                <w:lang w:eastAsia="el-GR"/>
              </w:rPr>
              <w:t>20</w:t>
            </w:r>
            <w:r w:rsidRPr="00B3172C">
              <w:rPr>
                <w:rFonts w:ascii="Calibri" w:eastAsia="SimSun" w:hAnsi="Calibri" w:cs="Calibri"/>
                <w:b/>
                <w:kern w:val="1"/>
                <w:lang w:eastAsia="hi-IN" w:bidi="hi-IN"/>
              </w:rPr>
              <w:t>/1/201</w:t>
            </w:r>
            <w:r>
              <w:rPr>
                <w:rFonts w:ascii="Calibri" w:eastAsia="SimSun" w:hAnsi="Calibri" w:cs="Calibri"/>
                <w:b/>
                <w:kern w:val="1"/>
                <w:lang w:val="en-US" w:eastAsia="hi-IN" w:bidi="hi-IN"/>
              </w:rPr>
              <w:t>4</w:t>
            </w:r>
          </w:p>
          <w:p w:rsidR="008B64FC" w:rsidRPr="009D39E7" w:rsidRDefault="008B64FC" w:rsidP="009D39E7">
            <w:pPr>
              <w:spacing w:after="0" w:line="240" w:lineRule="auto"/>
              <w:ind w:firstLine="1030"/>
              <w:rPr>
                <w:rFonts w:ascii="Calibri" w:eastAsia="Times New Roman" w:hAnsi="Calibri" w:cs="Calibri"/>
                <w:b/>
                <w:lang w:val="en-US" w:eastAsia="el-GR"/>
              </w:rPr>
            </w:pPr>
            <w:proofErr w:type="spellStart"/>
            <w:r w:rsidRPr="00B3172C">
              <w:rPr>
                <w:rFonts w:ascii="Calibri" w:eastAsia="SimSun" w:hAnsi="Calibri" w:cs="Calibri"/>
                <w:b/>
                <w:kern w:val="1"/>
                <w:lang w:eastAsia="hi-IN" w:bidi="hi-IN"/>
              </w:rPr>
              <w:t>Αριθμ</w:t>
            </w:r>
            <w:proofErr w:type="spellEnd"/>
            <w:r w:rsidRPr="00B3172C">
              <w:rPr>
                <w:rFonts w:ascii="Calibri" w:eastAsia="SimSun" w:hAnsi="Calibri" w:cs="Calibri"/>
                <w:b/>
                <w:kern w:val="1"/>
                <w:lang w:eastAsia="hi-IN" w:bidi="hi-IN"/>
              </w:rPr>
              <w:t xml:space="preserve">. </w:t>
            </w:r>
            <w:proofErr w:type="spellStart"/>
            <w:r w:rsidRPr="00B3172C">
              <w:rPr>
                <w:rFonts w:ascii="Calibri" w:eastAsia="SimSun" w:hAnsi="Calibri" w:cs="Calibri"/>
                <w:b/>
                <w:kern w:val="1"/>
                <w:lang w:eastAsia="hi-IN" w:bidi="hi-IN"/>
              </w:rPr>
              <w:t>Πρωτ</w:t>
            </w:r>
            <w:proofErr w:type="spellEnd"/>
            <w:r w:rsidR="00303DF5">
              <w:rPr>
                <w:rFonts w:ascii="Calibri" w:eastAsia="SimSun" w:hAnsi="Calibri" w:cs="Calibri"/>
                <w:b/>
                <w:kern w:val="1"/>
                <w:lang w:eastAsia="hi-IN" w:bidi="hi-IN"/>
              </w:rPr>
              <w:t xml:space="preserve">.: </w:t>
            </w:r>
            <w:r w:rsidR="009D39E7">
              <w:rPr>
                <w:rFonts w:ascii="Calibri" w:eastAsia="SimSun" w:hAnsi="Calibri" w:cs="Calibri"/>
                <w:b/>
                <w:kern w:val="1"/>
                <w:lang w:val="en-US" w:eastAsia="hi-IN" w:bidi="hi-IN"/>
              </w:rPr>
              <w:t>15</w:t>
            </w:r>
          </w:p>
        </w:tc>
      </w:tr>
      <w:tr w:rsidR="008B64FC" w:rsidRPr="00B3172C" w:rsidTr="00F0422F">
        <w:trPr>
          <w:trHeight w:val="773"/>
        </w:trPr>
        <w:tc>
          <w:tcPr>
            <w:tcW w:w="4928" w:type="dxa"/>
            <w:gridSpan w:val="2"/>
            <w:vMerge/>
          </w:tcPr>
          <w:p w:rsidR="008B64FC" w:rsidRPr="00B3172C" w:rsidRDefault="008B64FC" w:rsidP="00F0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lang w:eastAsia="el-GR"/>
              </w:rPr>
            </w:pPr>
          </w:p>
        </w:tc>
        <w:tc>
          <w:tcPr>
            <w:tcW w:w="997" w:type="dxa"/>
            <w:vMerge w:val="restart"/>
          </w:tcPr>
          <w:p w:rsidR="008B64FC" w:rsidRPr="00B3172C" w:rsidRDefault="008B64FC" w:rsidP="00F0422F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Pr="00B3172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Προς:</w:t>
            </w:r>
          </w:p>
          <w:p w:rsidR="008B64FC" w:rsidRPr="00B3172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8B64FC" w:rsidRPr="00B3172C" w:rsidRDefault="008B64FC" w:rsidP="00F0422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lang w:eastAsia="el-GR"/>
              </w:rPr>
            </w:pPr>
            <w:proofErr w:type="spellStart"/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Κοιν</w:t>
            </w:r>
            <w:proofErr w:type="spellEnd"/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.:</w:t>
            </w:r>
          </w:p>
        </w:tc>
        <w:tc>
          <w:tcPr>
            <w:tcW w:w="3969" w:type="dxa"/>
            <w:vMerge w:val="restart"/>
          </w:tcPr>
          <w:p w:rsidR="008B64FC" w:rsidRPr="00B3172C" w:rsidRDefault="008B64FC" w:rsidP="00F0422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1205C0" w:rsidRDefault="001205C0" w:rsidP="00F0422F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kern w:val="1"/>
                <w:lang w:eastAsia="hi-IN" w:bidi="hi-IN"/>
              </w:rPr>
            </w:pPr>
            <w:r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  </w:t>
            </w:r>
            <w:r w:rsidR="00303DF5"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Βλ. </w:t>
            </w:r>
            <w:r w:rsidR="00E45571"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Πίνακα αποδεκτών </w:t>
            </w:r>
          </w:p>
          <w:p w:rsidR="0094650B" w:rsidRDefault="0094650B" w:rsidP="00F0422F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kern w:val="1"/>
                <w:lang w:eastAsia="hi-IN" w:bidi="hi-IN"/>
              </w:rPr>
            </w:pPr>
          </w:p>
          <w:p w:rsidR="00E45571" w:rsidRDefault="001205C0" w:rsidP="00F0422F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kern w:val="1"/>
                <w:lang w:eastAsia="hi-IN" w:bidi="hi-IN"/>
              </w:rPr>
            </w:pPr>
            <w:r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  </w:t>
            </w:r>
            <w:r w:rsidR="00E45571">
              <w:rPr>
                <w:rFonts w:ascii="Calibri" w:eastAsia="SimSun" w:hAnsi="Calibri" w:cs="Mangal"/>
                <w:kern w:val="1"/>
                <w:lang w:eastAsia="hi-IN" w:bidi="hi-IN"/>
              </w:rPr>
              <w:t>Α:</w:t>
            </w:r>
            <w:r w:rsidR="008B64FC" w:rsidRPr="00522E3A"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 </w:t>
            </w:r>
            <w:r w:rsidR="00303DF5"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 </w:t>
            </w:r>
            <w:r w:rsidR="00E45571">
              <w:rPr>
                <w:rFonts w:ascii="Calibri" w:eastAsia="SimSun" w:hAnsi="Calibri" w:cs="Mangal"/>
                <w:kern w:val="1"/>
                <w:lang w:eastAsia="hi-IN" w:bidi="hi-IN"/>
              </w:rPr>
              <w:t>Σ</w:t>
            </w:r>
            <w:r w:rsidR="008B64FC" w:rsidRPr="00522E3A"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χολικές μονάδες </w:t>
            </w:r>
            <w:r w:rsidR="00E45571"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μέλη του δικτύου </w:t>
            </w:r>
          </w:p>
          <w:p w:rsidR="001205C0" w:rsidRPr="009D39E7" w:rsidRDefault="008B64FC" w:rsidP="001205C0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b/>
                <w:kern w:val="1"/>
                <w:lang w:eastAsia="hi-IN" w:bidi="hi-IN"/>
              </w:rPr>
            </w:pPr>
            <w:r w:rsidRPr="00522E3A">
              <w:rPr>
                <w:rFonts w:ascii="Calibri" w:eastAsia="SimSun" w:hAnsi="Calibri" w:cs="Mangal"/>
                <w:kern w:val="1"/>
                <w:lang w:eastAsia="hi-IN" w:bidi="hi-IN"/>
              </w:rPr>
              <w:t xml:space="preserve"> </w:t>
            </w:r>
          </w:p>
          <w:p w:rsidR="00303DF5" w:rsidRPr="009D39E7" w:rsidRDefault="001205C0" w:rsidP="00303DF5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b/>
                <w:kern w:val="1"/>
                <w:lang w:eastAsia="hi-IN" w:bidi="hi-IN"/>
              </w:rPr>
            </w:pPr>
            <w:r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 </w:t>
            </w:r>
            <w:r w:rsidR="00E45571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Β : </w:t>
            </w:r>
            <w:r w:rsidR="006673EE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</w:t>
            </w:r>
            <w:r w:rsidR="00303DF5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Διευθύνσεις εκπαίδευσης που</w:t>
            </w:r>
          </w:p>
          <w:p w:rsidR="00303DF5" w:rsidRPr="009D39E7" w:rsidRDefault="00303DF5" w:rsidP="00303DF5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b/>
                <w:kern w:val="1"/>
                <w:lang w:eastAsia="hi-IN" w:bidi="hi-IN"/>
              </w:rPr>
            </w:pPr>
            <w:r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        αναφέρονται στον πίνακα Β, υπόψη </w:t>
            </w:r>
          </w:p>
          <w:p w:rsidR="0094650B" w:rsidRPr="009D39E7" w:rsidRDefault="00303DF5" w:rsidP="001205C0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b/>
                <w:kern w:val="1"/>
                <w:lang w:eastAsia="hi-IN" w:bidi="hi-IN"/>
              </w:rPr>
            </w:pPr>
            <w:r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         υ</w:t>
            </w:r>
            <w:r w:rsidR="006673EE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>πε</w:t>
            </w:r>
            <w:r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>υ</w:t>
            </w:r>
            <w:r w:rsidR="006673EE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>θ</w:t>
            </w:r>
            <w:r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ύνων </w:t>
            </w:r>
            <w:r w:rsidR="006673EE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ΠΕ ή ΣΔ  </w:t>
            </w:r>
            <w:r w:rsidR="0094650B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</w:t>
            </w:r>
          </w:p>
          <w:p w:rsidR="00303DF5" w:rsidRPr="009D39E7" w:rsidRDefault="00303DF5" w:rsidP="00303DF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lang w:eastAsia="hi-IN" w:bidi="hi-IN"/>
              </w:rPr>
            </w:pPr>
          </w:p>
          <w:p w:rsidR="00303DF5" w:rsidRPr="009D39E7" w:rsidRDefault="00303DF5" w:rsidP="00303DF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b/>
                <w:kern w:val="1"/>
                <w:lang w:eastAsia="hi-IN" w:bidi="hi-IN"/>
              </w:rPr>
            </w:pPr>
            <w:r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>Γ:  Υπεύθυνοι ΠΕ ή ΣΔ μέλη του δικτύου</w:t>
            </w:r>
          </w:p>
          <w:p w:rsidR="00E45571" w:rsidRPr="009D39E7" w:rsidRDefault="00E45571" w:rsidP="00303DF5">
            <w:pPr>
              <w:widowControl w:val="0"/>
              <w:suppressAutoHyphens/>
              <w:spacing w:after="0" w:line="240" w:lineRule="auto"/>
              <w:ind w:left="-108"/>
              <w:rPr>
                <w:rFonts w:ascii="Calibri" w:eastAsia="SimSun" w:hAnsi="Calibri" w:cs="Mangal"/>
                <w:b/>
                <w:kern w:val="1"/>
                <w:lang w:eastAsia="hi-IN" w:bidi="hi-IN"/>
              </w:rPr>
            </w:pPr>
          </w:p>
          <w:p w:rsidR="008B64FC" w:rsidRPr="00287AD8" w:rsidRDefault="00303DF5" w:rsidP="00303DF5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lang w:eastAsia="hi-IN" w:bidi="hi-IN"/>
              </w:rPr>
            </w:pPr>
            <w:r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>Δ</w:t>
            </w:r>
            <w:r w:rsidR="001205C0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>:</w:t>
            </w:r>
            <w:r w:rsidR="00E45571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 </w:t>
            </w:r>
            <w:r w:rsidR="006673EE" w:rsidRPr="009D39E7">
              <w:rPr>
                <w:rFonts w:ascii="Calibri" w:eastAsia="SimSun" w:hAnsi="Calibri" w:cs="Mangal"/>
                <w:b/>
                <w:kern w:val="1"/>
                <w:lang w:eastAsia="hi-IN" w:bidi="hi-IN"/>
              </w:rPr>
              <w:t xml:space="preserve"> ΚΠΕ μέλη του δικτύου</w:t>
            </w:r>
          </w:p>
        </w:tc>
      </w:tr>
      <w:tr w:rsidR="008B64FC" w:rsidRPr="00B3172C" w:rsidTr="00F0422F">
        <w:trPr>
          <w:trHeight w:val="180"/>
        </w:trPr>
        <w:tc>
          <w:tcPr>
            <w:tcW w:w="1526" w:type="dxa"/>
          </w:tcPr>
          <w:p w:rsidR="008B64FC" w:rsidRPr="00B3172C" w:rsidRDefault="008B64FC" w:rsidP="00F0422F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noProof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Πληροφορίες :</w:t>
            </w:r>
          </w:p>
        </w:tc>
        <w:tc>
          <w:tcPr>
            <w:tcW w:w="3402" w:type="dxa"/>
          </w:tcPr>
          <w:p w:rsidR="008B64FC" w:rsidRPr="00B3172C" w:rsidRDefault="008B64FC" w:rsidP="00F0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noProof/>
                <w:lang w:eastAsia="el-GR"/>
              </w:rPr>
              <w:t>Ε. Παπαδημητρίου, Ν. Ριφάκη</w:t>
            </w:r>
          </w:p>
        </w:tc>
        <w:tc>
          <w:tcPr>
            <w:tcW w:w="997" w:type="dxa"/>
            <w:vMerge/>
          </w:tcPr>
          <w:p w:rsidR="008B64FC" w:rsidRPr="00B3172C" w:rsidRDefault="008B64FC" w:rsidP="00F0422F">
            <w:pPr>
              <w:tabs>
                <w:tab w:val="left" w:pos="15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969" w:type="dxa"/>
            <w:vMerge/>
          </w:tcPr>
          <w:p w:rsidR="008B64FC" w:rsidRPr="00B3172C" w:rsidRDefault="008B64FC" w:rsidP="00F0422F">
            <w:pPr>
              <w:tabs>
                <w:tab w:val="left" w:pos="15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  <w:tr w:rsidR="008B64FC" w:rsidRPr="00B3172C" w:rsidTr="00303DF5">
        <w:trPr>
          <w:trHeight w:val="2418"/>
        </w:trPr>
        <w:tc>
          <w:tcPr>
            <w:tcW w:w="1526" w:type="dxa"/>
          </w:tcPr>
          <w:p w:rsidR="008B64FC" w:rsidRPr="00B3172C" w:rsidRDefault="008B64FC" w:rsidP="00F0422F">
            <w:pPr>
              <w:spacing w:after="0" w:line="240" w:lineRule="auto"/>
              <w:ind w:right="-108"/>
              <w:jc w:val="both"/>
              <w:rPr>
                <w:rFonts w:ascii="Calibri" w:eastAsia="Times New Roman" w:hAnsi="Calibri" w:cs="Calibri"/>
                <w:b/>
                <w:noProof/>
                <w:lang w:eastAsia="el-GR"/>
              </w:rPr>
            </w:pPr>
            <w:proofErr w:type="spellStart"/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Τηλ</w:t>
            </w:r>
            <w:proofErr w:type="spellEnd"/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 xml:space="preserve">. - </w:t>
            </w:r>
            <w:r w:rsidRPr="00B3172C">
              <w:rPr>
                <w:rFonts w:ascii="Calibri" w:eastAsia="Times New Roman" w:hAnsi="Calibri" w:cs="Calibri"/>
                <w:b/>
                <w:lang w:val="en-US" w:eastAsia="el-GR"/>
              </w:rPr>
              <w:t>Fax</w:t>
            </w: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 xml:space="preserve"> :</w:t>
            </w:r>
          </w:p>
        </w:tc>
        <w:tc>
          <w:tcPr>
            <w:tcW w:w="3402" w:type="dxa"/>
          </w:tcPr>
          <w:p w:rsidR="008B64FC" w:rsidRPr="00B3172C" w:rsidRDefault="008B64FC" w:rsidP="00F042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lang w:eastAsia="el-GR"/>
              </w:rPr>
            </w:pPr>
            <w:r w:rsidRPr="00B3172C">
              <w:rPr>
                <w:rFonts w:ascii="Calibri" w:eastAsia="Times New Roman" w:hAnsi="Calibri" w:cs="Calibri"/>
                <w:b/>
                <w:lang w:eastAsia="el-GR"/>
              </w:rPr>
              <w:t>2310707150 - 2310757130</w:t>
            </w:r>
          </w:p>
        </w:tc>
        <w:tc>
          <w:tcPr>
            <w:tcW w:w="997" w:type="dxa"/>
            <w:vMerge/>
          </w:tcPr>
          <w:p w:rsidR="008B64FC" w:rsidRPr="00B3172C" w:rsidRDefault="008B64FC" w:rsidP="00F0422F">
            <w:pPr>
              <w:tabs>
                <w:tab w:val="left" w:pos="15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969" w:type="dxa"/>
            <w:vMerge/>
          </w:tcPr>
          <w:p w:rsidR="008B64FC" w:rsidRPr="00B3172C" w:rsidRDefault="008B64FC" w:rsidP="00F0422F">
            <w:pPr>
              <w:tabs>
                <w:tab w:val="left" w:pos="150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</w:tr>
    </w:tbl>
    <w:p w:rsidR="008B64FC" w:rsidRPr="00B3172C" w:rsidRDefault="008B64FC" w:rsidP="008B64FC">
      <w:pPr>
        <w:spacing w:after="0" w:line="240" w:lineRule="auto"/>
        <w:ind w:hanging="840"/>
        <w:rPr>
          <w:rFonts w:ascii="Calibri" w:eastAsia="Times New Roman" w:hAnsi="Calibri" w:cs="Tahoma"/>
          <w:b/>
          <w:lang w:eastAsia="el-GR"/>
        </w:rPr>
      </w:pPr>
    </w:p>
    <w:p w:rsidR="008B64FC" w:rsidRPr="009D39E7" w:rsidRDefault="008B64FC" w:rsidP="008B64FC">
      <w:pPr>
        <w:widowControl w:val="0"/>
        <w:suppressAutoHyphens/>
        <w:spacing w:after="0" w:line="240" w:lineRule="auto"/>
        <w:ind w:left="840" w:hanging="840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9D39E7"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ΘΕΜΑ: </w:t>
      </w:r>
      <w:r w:rsidRPr="009D39E7">
        <w:rPr>
          <w:rFonts w:eastAsia="SimSun" w:cs="Tahoma"/>
          <w:b/>
          <w:kern w:val="1"/>
          <w:sz w:val="24"/>
          <w:szCs w:val="24"/>
          <w:lang w:eastAsia="hi-IN" w:bidi="hi-IN"/>
        </w:rPr>
        <w:tab/>
        <w:t xml:space="preserve">Πρόσκληση υποβολής αιτήσεων για συμμετοχή σε επιμορφωτικό σεμινάριο του ΚΠΕ Ελευθερίου Κορδελιού &amp; </w:t>
      </w:r>
      <w:proofErr w:type="spellStart"/>
      <w:r w:rsidRPr="009D39E7">
        <w:rPr>
          <w:rFonts w:eastAsia="SimSun" w:cs="Tahoma"/>
          <w:b/>
          <w:kern w:val="1"/>
          <w:sz w:val="24"/>
          <w:szCs w:val="24"/>
          <w:lang w:eastAsia="hi-IN" w:bidi="hi-IN"/>
        </w:rPr>
        <w:t>Βερτίσκου</w:t>
      </w:r>
      <w:proofErr w:type="spellEnd"/>
      <w:r w:rsidRPr="009D39E7"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 </w:t>
      </w:r>
      <w:r w:rsidR="0094650B" w:rsidRPr="009D39E7">
        <w:rPr>
          <w:rFonts w:eastAsia="SimSun" w:cs="Tahoma"/>
          <w:b/>
          <w:kern w:val="1"/>
          <w:sz w:val="24"/>
          <w:szCs w:val="24"/>
          <w:lang w:eastAsia="hi-IN" w:bidi="hi-IN"/>
        </w:rPr>
        <w:t>με θέμα Βιώσιμη Πόλη</w:t>
      </w:r>
    </w:p>
    <w:p w:rsidR="00596EBE" w:rsidRPr="008B64FC" w:rsidRDefault="00596EBE">
      <w:pPr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</w:p>
    <w:p w:rsidR="00165DCE" w:rsidRDefault="00596EBE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Σας ενημερώνουμε ότι το ΚΠΕ Ελευθερίου Κορδελιού &amp; </w:t>
      </w:r>
      <w:proofErr w:type="spellStart"/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Βερτίσκου</w:t>
      </w:r>
      <w:proofErr w:type="spellEnd"/>
      <w:r w:rsidR="00C77C7F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,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προτίθεται να υλοποιήσει θεματικό σεμινάριο στο πλαίσιο του </w:t>
      </w:r>
      <w:r w:rsidR="001046F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εθνικού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δικτύου «Βιώσιμη πόλη: η πόλη πεδίο εκπαίδευσης για την </w:t>
      </w:r>
      <w:proofErr w:type="spellStart"/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αειφορία</w:t>
      </w:r>
      <w:proofErr w:type="spellEnd"/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» με τίτλο «</w:t>
      </w:r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Η πόλη πεδίο εκπαίδευσης και δράσης για τη βιωσιμότητα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» 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από </w:t>
      </w:r>
      <w:r w:rsidR="00165DCE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την Παρασκευή </w:t>
      </w:r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21</w:t>
      </w:r>
      <w:r w:rsidR="00165DCE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Μαρτίου 2014 από τις 1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6</w:t>
      </w:r>
      <w:r w:rsidR="00165DCE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.00 μμ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έως </w:t>
      </w:r>
      <w:r w:rsidR="00165DCE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την Κυριακή </w:t>
      </w:r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23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Μαρτίου 2014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μέχρι τις 15.00 μμ.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</w:p>
    <w:p w:rsidR="005A199C" w:rsidRDefault="00596EBE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Στο θεματικό σεμινάριο μπορούν να συμμετάσχουν 50 εκπαιδευτικοί και των δύο βαθμίδων εκπαίδευσης, οι οποίοι</w:t>
      </w:r>
      <w:r w:rsidR="008D4741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υλοποιούν </w:t>
      </w:r>
      <w:r w:rsidR="000F4C29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με τους μαθητές τους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Πρόγραμμα Περιβαλλοντικής Εκπαίδευσης </w:t>
      </w:r>
      <w:r w:rsidRPr="00B80713">
        <w:rPr>
          <w:rFonts w:ascii="Tahoma" w:eastAsia="Times New Roman" w:hAnsi="Tahoma" w:cs="Tahoma"/>
          <w:b/>
          <w:color w:val="443322"/>
          <w:sz w:val="21"/>
          <w:szCs w:val="21"/>
          <w:lang w:eastAsia="el-GR"/>
        </w:rPr>
        <w:t xml:space="preserve">και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είναι ενταγμένοι στο δίκτυο «Βιώσιμη πόλη: η πόλη πεδί</w:t>
      </w:r>
      <w:r w:rsidR="0000362D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ο εκπαίδευσης για την </w:t>
      </w:r>
      <w:proofErr w:type="spellStart"/>
      <w:r w:rsidR="0000362D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αειφορία</w:t>
      </w:r>
      <w:proofErr w:type="spellEnd"/>
      <w:r w:rsidR="0000362D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».</w:t>
      </w:r>
    </w:p>
    <w:p w:rsidR="0000362D" w:rsidRPr="00596EBE" w:rsidRDefault="0000362D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Οι αιτούντες θα πρέπει να υποβάλλουν τη συνημμένη αίτηση συμμετοχής τους στο σεμινάριο στο υπεύθυνο ΠΕ ή ΣΔ της 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Δ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/</w:t>
      </w:r>
      <w:proofErr w:type="spellStart"/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ν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σης</w:t>
      </w:r>
      <w:proofErr w:type="spellEnd"/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  <w:proofErr w:type="spellStart"/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εκπ</w:t>
      </w:r>
      <w:proofErr w:type="spellEnd"/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/σης στην οποία ανήκουν </w:t>
      </w:r>
      <w:r w:rsidR="0094650B" w:rsidRPr="0094650B">
        <w:rPr>
          <w:rFonts w:ascii="Tahoma" w:eastAsia="Times New Roman" w:hAnsi="Tahoma" w:cs="Tahoma"/>
          <w:b/>
          <w:color w:val="443322"/>
          <w:sz w:val="21"/>
          <w:szCs w:val="21"/>
          <w:lang w:eastAsia="el-GR"/>
        </w:rPr>
        <w:t>μέχρι τις 3/</w:t>
      </w:r>
      <w:r w:rsidR="0035010F">
        <w:rPr>
          <w:rFonts w:ascii="Tahoma" w:eastAsia="Times New Roman" w:hAnsi="Tahoma" w:cs="Tahoma"/>
          <w:b/>
          <w:color w:val="443322"/>
          <w:sz w:val="21"/>
          <w:szCs w:val="21"/>
          <w:lang w:eastAsia="el-GR"/>
        </w:rPr>
        <w:t>2</w:t>
      </w:r>
      <w:r w:rsidR="0094650B" w:rsidRPr="0094650B">
        <w:rPr>
          <w:rFonts w:ascii="Tahoma" w:eastAsia="Times New Roman" w:hAnsi="Tahoma" w:cs="Tahoma"/>
          <w:b/>
          <w:color w:val="443322"/>
          <w:sz w:val="21"/>
          <w:szCs w:val="21"/>
          <w:lang w:eastAsia="el-GR"/>
        </w:rPr>
        <w:t>/2014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</w:t>
      </w:r>
    </w:p>
    <w:p w:rsidR="008D4741" w:rsidRPr="00351C65" w:rsidRDefault="008D4741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 w:rsidRPr="0094650B">
        <w:rPr>
          <w:rFonts w:ascii="Tahoma" w:eastAsia="Times New Roman" w:hAnsi="Tahoma" w:cs="Tahoma"/>
          <w:sz w:val="21"/>
          <w:szCs w:val="21"/>
          <w:lang w:eastAsia="el-GR"/>
        </w:rPr>
        <w:t xml:space="preserve">Σε περίπτωση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που οι αιτήσεις είναι περισσότερες από 50, θα τεθούν </w:t>
      </w:r>
      <w:r w:rsidR="00303DF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κριτήρια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για την κατάρτιση του τελικού καταλόγου συμμετεχόντων </w:t>
      </w:r>
      <w:r w:rsidR="00303DF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όπως π.χ.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α. ένας μόνο εκπαιδευτικός από </w:t>
      </w:r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κάθε σχολική μονάδα</w:t>
      </w:r>
      <w:r w:rsidR="00351C65" w:rsidRPr="00351C6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β</w:t>
      </w:r>
      <w:r w:rsidR="00351C6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 ποσόστωση για τη συμμετοχή σχολείων από κάθε δ/</w:t>
      </w:r>
      <w:proofErr w:type="spellStart"/>
      <w:r w:rsidR="00351C6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νση</w:t>
      </w:r>
      <w:proofErr w:type="spellEnd"/>
      <w:r w:rsidR="00351C6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  <w:proofErr w:type="spellStart"/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εκπ</w:t>
      </w:r>
      <w:proofErr w:type="spellEnd"/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/σης </w:t>
      </w:r>
      <w:r w:rsidR="00351C6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ανάλογα με τον αριθμό σχολείων που συμμετέχουν στο δίκτυο</w:t>
      </w:r>
      <w:r w:rsidR="0000362D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</w:t>
      </w:r>
    </w:p>
    <w:p w:rsidR="00B80713" w:rsidRDefault="00596EBE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Παρακαλούμε</w:t>
      </w:r>
      <w:r w:rsidR="00B80713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: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</w:p>
    <w:p w:rsidR="00596EBE" w:rsidRDefault="00B80713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Α. </w:t>
      </w:r>
      <w:r w:rsidR="00596EBE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του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ς</w:t>
      </w:r>
      <w:r w:rsidR="00596EBE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Υπεύθυνους Σχολικών Δραστηριοτήτων και τους Υπεύθυνους Περιβαλλοντικής Εκπαίδευσης των Δ/</w:t>
      </w:r>
      <w:proofErr w:type="spellStart"/>
      <w:r w:rsidR="00596EBE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νσεων</w:t>
      </w:r>
      <w:proofErr w:type="spellEnd"/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Α/</w:t>
      </w:r>
      <w:proofErr w:type="spellStart"/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θμιας</w:t>
      </w:r>
      <w:proofErr w:type="spellEnd"/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και Β/</w:t>
      </w:r>
      <w:proofErr w:type="spellStart"/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θμιας</w:t>
      </w:r>
      <w:proofErr w:type="spellEnd"/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  <w:proofErr w:type="spellStart"/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Εκπ</w:t>
      </w:r>
      <w:proofErr w:type="spellEnd"/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/σης να 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συγκεντρώσουν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και να αποστείλουν </w:t>
      </w:r>
      <w:r w:rsidR="00F25527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στο ΚΠΕ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τις αιτήσεις των 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ενδιαφερομένων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εκπαιδευτικών,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</w:t>
      </w:r>
      <w:r w:rsidR="0003708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όπως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και τη δική τους </w:t>
      </w:r>
      <w:r w:rsidR="0003708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αίτηση 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εάν 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lastRenderedPageBreak/>
        <w:t>ενδιαφέρονται να συμμετάσχουν,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έως και </w:t>
      </w:r>
      <w:r w:rsidR="0094650B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τις </w:t>
      </w:r>
      <w:r w:rsidR="0094650B" w:rsidRPr="0094650B">
        <w:rPr>
          <w:rFonts w:ascii="Tahoma" w:eastAsia="Times New Roman" w:hAnsi="Tahoma" w:cs="Tahoma"/>
          <w:b/>
          <w:color w:val="443322"/>
          <w:sz w:val="21"/>
          <w:szCs w:val="21"/>
          <w:lang w:eastAsia="el-GR"/>
        </w:rPr>
        <w:t>5/2/2014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</w:t>
      </w:r>
      <w:r w:rsidR="0003708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Σημειώνουμε ότι καθώς το ΚΠΕ διαθέτει πλήρη κατάλογο με τα στοιχεία επικοινωνίας των σχολείων που συμμετέχουν στο δίκτυο, αποστέλλει το ίδιο την παρούσα πρόσκληση στα σχολεία του δικτύου</w:t>
      </w:r>
      <w:r w:rsidR="00C53A81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(βλ</w:t>
      </w:r>
      <w:r w:rsidR="0003708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</w:t>
      </w:r>
      <w:r w:rsidR="00C53A81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Πίνακα αποδεκτών Α)</w:t>
      </w:r>
      <w:r w:rsidR="0035010F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</w:t>
      </w:r>
    </w:p>
    <w:p w:rsidR="00B80713" w:rsidRDefault="00B80713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Β. τα συνεργαζό</w:t>
      </w:r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μενα ΚΠΕ να μας κοινοποιήσουν το όνομα του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εκπαιδευτικ</w:t>
      </w:r>
      <w:r w:rsidR="005A199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ού που θα τα εκπροσωπήσει και ενός αναπληρωτή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έως τις </w:t>
      </w:r>
      <w:r w:rsidR="0094650B" w:rsidRPr="0094650B">
        <w:rPr>
          <w:rFonts w:ascii="Tahoma" w:eastAsia="Times New Roman" w:hAnsi="Tahoma" w:cs="Tahoma"/>
          <w:b/>
          <w:color w:val="443322"/>
          <w:sz w:val="21"/>
          <w:szCs w:val="21"/>
          <w:lang w:eastAsia="el-GR"/>
        </w:rPr>
        <w:t>5/2/2014</w:t>
      </w:r>
      <w:r w:rsidRPr="008B64F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</w:t>
      </w:r>
    </w:p>
    <w:p w:rsidR="008B64FC" w:rsidRDefault="008B64FC" w:rsidP="00A362EF">
      <w:pPr>
        <w:jc w:val="both"/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Ο κατάλογος των συμμετεχόντων καθώς και το πρόγραμμα του σεμιναρίου θα αναρτηθούν στην Ιστοσελίδα του ΚΠΕ </w:t>
      </w:r>
      <w:hyperlink r:id="rId7" w:history="1">
        <w:r w:rsidRPr="00001583">
          <w:rPr>
            <w:rStyle w:val="-"/>
          </w:rPr>
          <w:t>http://www.kpe-thess.gr/</w:t>
        </w:r>
      </w:hyperlink>
    </w:p>
    <w:p w:rsidR="00B80713" w:rsidRDefault="00B80713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Το ΚΠΕ Ελευθερίου Κορδελιού &amp; </w:t>
      </w:r>
      <w:proofErr w:type="spellStart"/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Βερτίσκου</w:t>
      </w:r>
      <w:proofErr w:type="spellEnd"/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θα </w:t>
      </w:r>
      <w:r w:rsidR="00351C6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καλύψει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:</w:t>
      </w:r>
    </w:p>
    <w:p w:rsidR="00B80713" w:rsidRPr="00D30A69" w:rsidRDefault="00B80713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Τα έξοδα διαμονής</w:t>
      </w:r>
      <w:r w:rsidR="00C77C7F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σε κατάλυμα που θα επιλέξει το ΚΠΕ κατόπιν έρευνας αγοράς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των εκπαιδευτικών </w:t>
      </w:r>
      <w:r w:rsidR="0000362D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και υπευθύνων ΣΔ &amp; ΠΕ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που προέρχονται από σχολικές μονάδες </w:t>
      </w:r>
      <w:r w:rsidR="00C77C7F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εκτός των διευθύνσεων εκπαίδευσης Θεσσαλονίκης </w:t>
      </w:r>
    </w:p>
    <w:p w:rsidR="00596EBE" w:rsidRDefault="00B80713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Τα έξοδα διατροφής για όλους τους συμμετέχοντες </w:t>
      </w:r>
      <w:r w:rsidR="001046F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(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1 </w:t>
      </w:r>
      <w:r w:rsidR="00C77C7F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γεύμα στις </w:t>
      </w:r>
      <w:r w:rsidR="0003708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21</w:t>
      </w:r>
      <w:r w:rsidR="001046F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/3</w:t>
      </w:r>
      <w:r w:rsidR="00FA76E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και </w:t>
      </w:r>
      <w:r w:rsidR="001046F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1 γεύμα στις </w:t>
      </w:r>
      <w:r w:rsidR="0003708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22</w:t>
      </w:r>
      <w:r w:rsidR="001046F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/</w:t>
      </w:r>
      <w:r w:rsidR="000F4C29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3</w:t>
      </w:r>
      <w:r w:rsidR="00FA76EC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)</w:t>
      </w:r>
      <w:r w:rsidR="00037085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.</w:t>
      </w:r>
    </w:p>
    <w:p w:rsidR="00C77C7F" w:rsidRDefault="00C77C7F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Τα έξοδα μετακίνησης των εκπαιδευτικών των σχολικών μονάδων και των Υπευθύνων ΠΕ &amp; ΣΔ θα βαρύνουν τους ίδιους τους συμμετέχοντες.</w:t>
      </w:r>
    </w:p>
    <w:p w:rsidR="00C77C7F" w:rsidRDefault="00C77C7F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Τα έξοδα μετακίνησης και διαμονής των </w:t>
      </w:r>
      <w:r w:rsidR="0000362D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εκπροσώπων </w:t>
      </w:r>
      <w:r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ΚΠΕ θα καλυφθούν από το ΤΔΕ ή τη Διαχειριστική επιτροπή των αντίστοιχων ΚΠΕ </w:t>
      </w:r>
    </w:p>
    <w:p w:rsidR="00187A68" w:rsidRPr="00FE3DD2" w:rsidRDefault="00C768E4" w:rsidP="00A362EF">
      <w:pPr>
        <w:jc w:val="both"/>
        <w:rPr>
          <w:rFonts w:ascii="Tahoma" w:eastAsia="Times New Roman" w:hAnsi="Tahoma" w:cs="Tahoma"/>
          <w:color w:val="443322"/>
          <w:sz w:val="21"/>
          <w:szCs w:val="21"/>
          <w:lang w:eastAsia="el-GR"/>
        </w:rPr>
      </w:pPr>
      <w:r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Η </w:t>
      </w:r>
      <w:r w:rsidR="00811F3F"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δράση υλοποιείται στο πλαίσιο της </w:t>
      </w:r>
      <w:r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Πράξη</w:t>
      </w:r>
      <w:r w:rsidR="00811F3F"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ς «Δράσεις δια βίου μάθησης για το Περιβάλλον και την </w:t>
      </w:r>
      <w:proofErr w:type="spellStart"/>
      <w:r w:rsidR="00811F3F"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Αειφορία</w:t>
      </w:r>
      <w:proofErr w:type="spellEnd"/>
      <w:r w:rsidR="002F2ECB"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» </w:t>
      </w:r>
      <w:r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μέσω του Επιχειρ</w:t>
      </w:r>
      <w:r w:rsidR="001C5C49"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η</w:t>
      </w:r>
      <w:r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>σιακού</w:t>
      </w:r>
      <w:r w:rsidR="001C5C49" w:rsidRPr="00FE3DD2">
        <w:rPr>
          <w:rFonts w:ascii="Tahoma" w:eastAsia="Times New Roman" w:hAnsi="Tahoma" w:cs="Tahoma"/>
          <w:color w:val="443322"/>
          <w:sz w:val="21"/>
          <w:szCs w:val="21"/>
          <w:lang w:eastAsia="el-GR"/>
        </w:rPr>
        <w:t xml:space="preserve"> Προγράμματος «Εκπαίδευση και Δια Βίου Μάθηση» και συγχρηματοδοτείται από την Ευρωπαϊκή Ένωση (Ευρωπαϊκό Κοινωνικό Ταμείο – Ε.Κ.Τ.) και από εθνικούς πόρους.</w:t>
      </w:r>
    </w:p>
    <w:p w:rsidR="002F2ECB" w:rsidRPr="00FE3DD2" w:rsidRDefault="002F2ECB" w:rsidP="00A362EF">
      <w:pPr>
        <w:spacing w:after="0" w:line="240" w:lineRule="auto"/>
        <w:ind w:left="4320" w:firstLine="358"/>
        <w:jc w:val="both"/>
        <w:rPr>
          <w:rFonts w:ascii="Tahoma" w:eastAsia="Times New Roman" w:hAnsi="Tahoma" w:cs="Tahoma"/>
          <w:lang w:eastAsia="el-GR"/>
        </w:rPr>
      </w:pPr>
    </w:p>
    <w:p w:rsidR="002F2ECB" w:rsidRPr="00FE3DD2" w:rsidRDefault="002F2ECB" w:rsidP="00811F3F">
      <w:pPr>
        <w:spacing w:after="0" w:line="240" w:lineRule="auto"/>
        <w:ind w:left="4320" w:firstLine="358"/>
        <w:rPr>
          <w:rFonts w:ascii="Tahoma" w:eastAsia="Times New Roman" w:hAnsi="Tahoma" w:cs="Tahoma"/>
          <w:lang w:eastAsia="el-GR"/>
        </w:rPr>
      </w:pPr>
    </w:p>
    <w:p w:rsidR="00811F3F" w:rsidRPr="00FE3DD2" w:rsidRDefault="00811F3F" w:rsidP="00811F3F">
      <w:pPr>
        <w:spacing w:after="0" w:line="240" w:lineRule="auto"/>
        <w:ind w:left="4320" w:firstLine="358"/>
        <w:rPr>
          <w:rFonts w:ascii="Tahoma" w:eastAsia="Times New Roman" w:hAnsi="Tahoma" w:cs="Tahoma"/>
          <w:lang w:eastAsia="el-GR"/>
        </w:rPr>
      </w:pPr>
      <w:r w:rsidRPr="00FE3DD2">
        <w:rPr>
          <w:rFonts w:ascii="Tahoma" w:eastAsia="Times New Roman" w:hAnsi="Tahoma" w:cs="Tahoma"/>
          <w:lang w:eastAsia="el-GR"/>
        </w:rPr>
        <w:t xml:space="preserve">Με εκτίμηση, </w:t>
      </w:r>
    </w:p>
    <w:p w:rsidR="00811F3F" w:rsidRPr="00FE3DD2" w:rsidRDefault="00811F3F" w:rsidP="00811F3F">
      <w:pPr>
        <w:spacing w:after="0" w:line="240" w:lineRule="auto"/>
        <w:ind w:firstLine="720"/>
        <w:rPr>
          <w:rFonts w:ascii="Tahoma" w:eastAsia="Times New Roman" w:hAnsi="Tahoma" w:cs="Tahoma"/>
          <w:lang w:eastAsia="el-GR"/>
        </w:rPr>
      </w:pPr>
    </w:p>
    <w:p w:rsidR="00811F3F" w:rsidRPr="00FE3DD2" w:rsidRDefault="00811F3F" w:rsidP="00811F3F">
      <w:pPr>
        <w:spacing w:after="0" w:line="240" w:lineRule="auto"/>
        <w:ind w:firstLine="720"/>
        <w:rPr>
          <w:rFonts w:ascii="Tahoma" w:eastAsia="Times New Roman" w:hAnsi="Tahoma" w:cs="Tahoma"/>
          <w:lang w:eastAsia="el-GR"/>
        </w:rPr>
      </w:pPr>
    </w:p>
    <w:p w:rsidR="00811F3F" w:rsidRPr="00FE3DD2" w:rsidRDefault="00811F3F" w:rsidP="00811F3F">
      <w:pPr>
        <w:spacing w:after="0" w:line="240" w:lineRule="auto"/>
        <w:ind w:left="3600"/>
        <w:outlineLvl w:val="0"/>
        <w:rPr>
          <w:rFonts w:ascii="Tahoma" w:eastAsia="Times New Roman" w:hAnsi="Tahoma" w:cs="Tahoma"/>
          <w:lang w:eastAsia="el-GR"/>
        </w:rPr>
      </w:pPr>
      <w:r w:rsidRPr="00FE3DD2">
        <w:rPr>
          <w:rFonts w:ascii="Tahoma" w:eastAsia="Times New Roman" w:hAnsi="Tahoma" w:cs="Tahoma"/>
          <w:lang w:eastAsia="el-GR"/>
        </w:rPr>
        <w:t>Χρυσούλα Αθανασίου, Υπεύθυνη του ΚΠΕ</w:t>
      </w:r>
    </w:p>
    <w:p w:rsidR="00FE3DD2" w:rsidRDefault="00FE3DD2" w:rsidP="00811F3F">
      <w:pPr>
        <w:spacing w:after="0" w:line="360" w:lineRule="auto"/>
        <w:ind w:left="4320"/>
        <w:rPr>
          <w:rFonts w:ascii="Verdana" w:eastAsia="Times New Roman" w:hAnsi="Verdana" w:cs="Times New Roman"/>
          <w:sz w:val="16"/>
          <w:szCs w:val="16"/>
          <w:lang w:eastAsia="el-GR"/>
        </w:rPr>
      </w:pPr>
    </w:p>
    <w:p w:rsidR="00811F3F" w:rsidRPr="00B3172C" w:rsidRDefault="00E360F6" w:rsidP="00811F3F">
      <w:pPr>
        <w:spacing w:after="0" w:line="360" w:lineRule="auto"/>
        <w:ind w:left="4320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E360F6">
        <w:rPr>
          <w:rFonts w:ascii="Verdana" w:eastAsia="Times New Roman" w:hAnsi="Verdana" w:cs="Times New Roman"/>
          <w:noProof/>
          <w:sz w:val="16"/>
          <w:szCs w:val="16"/>
          <w:lang w:eastAsia="el-GR"/>
        </w:rPr>
        <w:pict>
          <v:group id="Ομάδα 6" o:spid="_x0000_s1026" style="position:absolute;left:0;text-align:left;margin-left:18.75pt;margin-top:18.05pt;width:328.5pt;height:111.75pt;z-index:251660288" coordsize="41719,14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2a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3" o:spid="_x0000_s1027" type="#_x0000_t75" alt="Logo ΕΠΕΕΔΒΜ-2013-BW" style="position:absolute;width:41719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KYDCAAAA2gAAAA8AAABkcnMvZG93bnJldi54bWxEj0+LwjAUxO+C3yE8YW9rqguyVqOIf2D1&#10;sGAVz4/m2Rabl9LEtuunN8KCx2FmfsPMl50pRUO1KywrGA0jEMSp1QVnCs6n3ec3COeRNZaWScEf&#10;OVgu+r05xtq2fKQm8ZkIEHYxKsi9r2IpXZqTQTe0FXHwrrY26IOsM6lrbAPclHIcRRNpsOCwkGNF&#10;65zSW3I3CppL+1sepo/9wxbUnDdX3I5WB6U+Bt1qBsJT59/h//aPVvAF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wymAwgAAANoAAAAPAAAAAAAAAAAAAAAAAJ8C&#10;AABkcnMvZG93bnJldi54bWxQSwUGAAAAAAQABAD3AAAAjgMAAAAA&#10;">
              <v:imagedata r:id="rId8" o:title="Logo ΕΠΕΕΔΒΜ-2013-BW"/>
              <v:path arrowok="t"/>
            </v:shape>
            <v:shape id="Εικόνα 4" o:spid="_x0000_s1028" type="#_x0000_t75" alt="EIN_LOGO(CMYK)160am" style="position:absolute;left:18669;top:9429;width:4762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cc/FAAAA2gAAAA8AAABkcnMvZG93bnJldi54bWxEj9FqAjEURN+F/kO4hb5IzbYVabdGKQsF&#10;K0XU+gHXze3u0s3NkkQ3+vWmIPg4zMwZZjqPphVHcr6xrOBplIEgLq1uuFKw+/l8fAXhA7LG1jIp&#10;OJGH+exuMMVc2543dNyGSiQI+xwV1CF0uZS+rMmgH9mOOHm/1hkMSbpKaod9gptWPmfZRBpsOC3U&#10;2FFRU/m3PRgFX3K4Xxd9PL9sisnue790cfXmlHq4jx/vIALFcAtf2wutYAz/V9INk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GnHPxQAAANoAAAAPAAAAAAAAAAAAAAAA&#10;AJ8CAABkcnMvZG93bnJldi54bWxQSwUGAAAAAAQABAD3AAAAkQMAAAAA&#10;">
              <v:imagedata r:id="rId9" o:title="EIN_LOGO(CMYK)160am"/>
              <v:path arrowok="t"/>
            </v:shape>
            <w10:wrap type="topAndBottom"/>
          </v:group>
        </w:pict>
      </w:r>
    </w:p>
    <w:p w:rsidR="00811F3F" w:rsidRPr="00B3172C" w:rsidRDefault="00811F3F" w:rsidP="00811F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l-GR"/>
        </w:rPr>
      </w:pPr>
      <w:proofErr w:type="spellStart"/>
      <w:r w:rsidRPr="00B3172C">
        <w:rPr>
          <w:rFonts w:ascii="Verdana" w:eastAsia="Times New Roman" w:hAnsi="Verdana" w:cs="Times New Roman"/>
          <w:sz w:val="16"/>
          <w:szCs w:val="16"/>
          <w:lang w:eastAsia="el-GR"/>
        </w:rPr>
        <w:t>Ταχ</w:t>
      </w:r>
      <w:proofErr w:type="spellEnd"/>
      <w:r w:rsidRPr="00B3172C">
        <w:rPr>
          <w:rFonts w:ascii="Verdana" w:eastAsia="Times New Roman" w:hAnsi="Verdana" w:cs="Times New Roman"/>
          <w:sz w:val="16"/>
          <w:szCs w:val="16"/>
          <w:lang w:eastAsia="el-GR"/>
        </w:rPr>
        <w:t>. Δ/</w:t>
      </w:r>
      <w:proofErr w:type="spellStart"/>
      <w:r w:rsidRPr="00B3172C">
        <w:rPr>
          <w:rFonts w:ascii="Verdana" w:eastAsia="Times New Roman" w:hAnsi="Verdana" w:cs="Times New Roman"/>
          <w:sz w:val="16"/>
          <w:szCs w:val="16"/>
          <w:lang w:eastAsia="el-GR"/>
        </w:rPr>
        <w:t>νση</w:t>
      </w:r>
      <w:proofErr w:type="spellEnd"/>
      <w:r w:rsidRPr="00B3172C">
        <w:rPr>
          <w:rFonts w:ascii="Verdana" w:eastAsia="Times New Roman" w:hAnsi="Verdana" w:cs="Times New Roman"/>
          <w:sz w:val="16"/>
          <w:szCs w:val="16"/>
          <w:lang w:eastAsia="el-GR"/>
        </w:rPr>
        <w:t>: Α. Παπανδρέου 2 &amp; Κατσαντώνη. 56334 Ελευθέριο Κορδελιό, Θεσσαλονίκη</w:t>
      </w:r>
    </w:p>
    <w:p w:rsidR="00811F3F" w:rsidRPr="00B3172C" w:rsidRDefault="00E360F6" w:rsidP="00811F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l-GR"/>
        </w:rPr>
      </w:pPr>
      <w:hyperlink r:id="rId10" w:history="1"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http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l-GR"/>
          </w:rPr>
          <w:t>://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kpe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l-GR"/>
          </w:rPr>
          <w:t>-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thess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l-GR"/>
          </w:rPr>
          <w:t>.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gr</w:t>
        </w:r>
      </w:hyperlink>
      <w:r w:rsidR="00811F3F" w:rsidRPr="00B3172C">
        <w:rPr>
          <w:rFonts w:ascii="Verdana" w:eastAsia="Times New Roman" w:hAnsi="Verdana" w:cs="Times New Roman"/>
          <w:sz w:val="16"/>
          <w:szCs w:val="16"/>
          <w:lang w:eastAsia="el-GR"/>
        </w:rPr>
        <w:t xml:space="preserve">,  </w:t>
      </w:r>
      <w:r w:rsidR="00811F3F" w:rsidRPr="00B3172C">
        <w:rPr>
          <w:rFonts w:ascii="Verdana" w:eastAsia="Times New Roman" w:hAnsi="Verdana" w:cs="Times New Roman"/>
          <w:sz w:val="16"/>
          <w:szCs w:val="16"/>
          <w:lang w:val="fr-FR" w:eastAsia="el-GR"/>
        </w:rPr>
        <w:t>e</w:t>
      </w:r>
      <w:r w:rsidR="00811F3F" w:rsidRPr="00B3172C">
        <w:rPr>
          <w:rFonts w:ascii="Verdana" w:eastAsia="Times New Roman" w:hAnsi="Verdana" w:cs="Times New Roman"/>
          <w:sz w:val="16"/>
          <w:szCs w:val="16"/>
          <w:lang w:eastAsia="el-GR"/>
        </w:rPr>
        <w:t>-</w:t>
      </w:r>
      <w:r w:rsidR="00811F3F" w:rsidRPr="00B3172C">
        <w:rPr>
          <w:rFonts w:ascii="Verdana" w:eastAsia="Times New Roman" w:hAnsi="Verdana" w:cs="Times New Roman"/>
          <w:sz w:val="16"/>
          <w:szCs w:val="16"/>
          <w:lang w:val="fr-FR" w:eastAsia="el-GR"/>
        </w:rPr>
        <w:t>mail</w:t>
      </w:r>
      <w:r w:rsidR="00811F3F" w:rsidRPr="00B3172C">
        <w:rPr>
          <w:rFonts w:ascii="Verdana" w:eastAsia="Times New Roman" w:hAnsi="Verdana" w:cs="Times New Roman"/>
          <w:sz w:val="16"/>
          <w:szCs w:val="16"/>
          <w:lang w:eastAsia="el-GR"/>
        </w:rPr>
        <w:t xml:space="preserve">: </w:t>
      </w:r>
      <w:hyperlink r:id="rId11" w:history="1"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kpe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l-GR"/>
          </w:rPr>
          <w:t>-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thes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l-GR"/>
          </w:rPr>
          <w:t>@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otenet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el-GR"/>
          </w:rPr>
          <w:t>.</w:t>
        </w:r>
        <w:r w:rsidR="00811F3F" w:rsidRPr="00B3172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fr-FR" w:eastAsia="el-GR"/>
          </w:rPr>
          <w:t>gr</w:t>
        </w:r>
      </w:hyperlink>
    </w:p>
    <w:p w:rsidR="002110EE" w:rsidRPr="0092755B" w:rsidRDefault="00480184" w:rsidP="00480184">
      <w:pPr>
        <w:jc w:val="center"/>
        <w:rPr>
          <w:rFonts w:ascii="Calibri" w:eastAsia="Times New Roman" w:hAnsi="Calibri" w:cs="Arial"/>
          <w:b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sz w:val="24"/>
          <w:szCs w:val="24"/>
          <w:lang w:eastAsia="el-GR"/>
        </w:rPr>
        <w:br w:type="page"/>
      </w:r>
      <w:r w:rsidR="00F22DED" w:rsidRPr="0092755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-122555</wp:posOffset>
            </wp:positionV>
            <wp:extent cx="9239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77" y="21214"/>
                <wp:lineTo x="21377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0EE" w:rsidRPr="002110EE">
        <w:rPr>
          <w:rFonts w:ascii="Calibri" w:eastAsia="Times New Roman" w:hAnsi="Calibri" w:cs="Arial"/>
          <w:b/>
          <w:sz w:val="24"/>
          <w:szCs w:val="24"/>
          <w:lang w:eastAsia="el-GR"/>
        </w:rPr>
        <w:t>ΕΠΙΜΟΡΦΩΤΙΚΟ ΣΕΜΙΝΑΡΙΟ ΔΙΚΤΥΟΥ</w:t>
      </w:r>
    </w:p>
    <w:p w:rsidR="002110EE" w:rsidRPr="002110EE" w:rsidRDefault="002110EE" w:rsidP="002110EE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2110EE">
        <w:rPr>
          <w:rFonts w:ascii="Calibri" w:eastAsia="Times New Roman" w:hAnsi="Calibri" w:cs="Arial"/>
          <w:sz w:val="24"/>
          <w:szCs w:val="24"/>
          <w:lang w:eastAsia="el-GR"/>
        </w:rPr>
        <w:t>«Βιώσιμη Πόλη: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η πόλη πεδίο εκπαίδευσης για την </w:t>
      </w:r>
      <w:proofErr w:type="spellStart"/>
      <w:r>
        <w:rPr>
          <w:rFonts w:ascii="Calibri" w:eastAsia="Times New Roman" w:hAnsi="Calibri" w:cs="Arial"/>
          <w:sz w:val="24"/>
          <w:szCs w:val="24"/>
          <w:lang w:eastAsia="el-GR"/>
        </w:rPr>
        <w:t>αειφορία</w:t>
      </w:r>
      <w:proofErr w:type="spellEnd"/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2110E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</w:p>
    <w:p w:rsidR="002110EE" w:rsidRDefault="002110EE" w:rsidP="002110EE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2110EE">
        <w:rPr>
          <w:rFonts w:ascii="Calibri" w:eastAsia="Times New Roman" w:hAnsi="Calibri" w:cs="Arial"/>
          <w:sz w:val="24"/>
          <w:szCs w:val="24"/>
          <w:lang w:eastAsia="el-GR"/>
        </w:rPr>
        <w:t xml:space="preserve">του Κ.Π.Ε. Ελευθερίου Κορδελιού &amp; </w:t>
      </w:r>
      <w:proofErr w:type="spellStart"/>
      <w:r w:rsidRPr="002110EE">
        <w:rPr>
          <w:rFonts w:ascii="Calibri" w:eastAsia="Times New Roman" w:hAnsi="Calibri" w:cs="Arial"/>
          <w:sz w:val="24"/>
          <w:szCs w:val="24"/>
          <w:lang w:eastAsia="el-GR"/>
        </w:rPr>
        <w:t>Βερτίσκου</w:t>
      </w:r>
      <w:proofErr w:type="spellEnd"/>
    </w:p>
    <w:p w:rsidR="002110EE" w:rsidRDefault="002110EE" w:rsidP="002110EE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21, 22, 23/3/2014</w:t>
      </w:r>
    </w:p>
    <w:p w:rsidR="002110EE" w:rsidRPr="002110EE" w:rsidRDefault="002110EE" w:rsidP="002110EE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2110EE" w:rsidRPr="002110EE" w:rsidRDefault="002110EE" w:rsidP="002110EE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lang w:eastAsia="el-GR"/>
        </w:rPr>
      </w:pPr>
      <w:r w:rsidRPr="002110EE">
        <w:rPr>
          <w:rFonts w:ascii="Calibri" w:eastAsia="Times New Roman" w:hAnsi="Calibri" w:cs="Arial"/>
          <w:b/>
          <w:bCs/>
          <w:sz w:val="36"/>
          <w:szCs w:val="36"/>
          <w:lang w:eastAsia="el-GR"/>
        </w:rPr>
        <w:t xml:space="preserve">ΑΙΤΗΣΗ ΣΥΜΜΕΤΟΧΗΣ </w:t>
      </w:r>
    </w:p>
    <w:p w:rsidR="002110EE" w:rsidRPr="002110EE" w:rsidRDefault="002110EE" w:rsidP="002110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2"/>
          <w:szCs w:val="12"/>
          <w:lang w:eastAsia="el-GR"/>
        </w:rPr>
      </w:pPr>
    </w:p>
    <w:p w:rsidR="002110EE" w:rsidRPr="00480184" w:rsidRDefault="002110EE" w:rsidP="00480184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FF0000"/>
          <w:sz w:val="20"/>
          <w:szCs w:val="20"/>
        </w:rPr>
      </w:pPr>
      <w:r w:rsidRPr="00480184">
        <w:rPr>
          <w:rFonts w:ascii="Calibri" w:eastAsia="Calibri" w:hAnsi="Calibri" w:cs="Times New Roman"/>
          <w:b/>
          <w:color w:val="FF0000"/>
          <w:sz w:val="20"/>
          <w:szCs w:val="20"/>
        </w:rPr>
        <w:t>Η αίτηση διαβιβάζεται στο ΚΠΕ μέσω του Υπευθύνου  Π.Ε./ Σχολικών Δραστηριοτήτων</w:t>
      </w:r>
      <w:r w:rsidR="00480184" w:rsidRPr="00480184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μέχρι τις </w:t>
      </w:r>
      <w:r w:rsidR="00D1666B">
        <w:rPr>
          <w:rFonts w:ascii="Calibri" w:eastAsia="Calibri" w:hAnsi="Calibri" w:cs="Times New Roman"/>
          <w:b/>
          <w:color w:val="FF0000"/>
          <w:sz w:val="20"/>
          <w:szCs w:val="20"/>
        </w:rPr>
        <w:t>3</w:t>
      </w:r>
      <w:r w:rsidR="00480184" w:rsidRPr="00480184">
        <w:rPr>
          <w:rFonts w:ascii="Calibri" w:eastAsia="Calibri" w:hAnsi="Calibri" w:cs="Times New Roman"/>
          <w:b/>
          <w:color w:val="FF0000"/>
          <w:sz w:val="20"/>
          <w:szCs w:val="20"/>
        </w:rPr>
        <w:t>/</w:t>
      </w:r>
      <w:r w:rsidR="00D1666B">
        <w:rPr>
          <w:rFonts w:ascii="Calibri" w:eastAsia="Calibri" w:hAnsi="Calibri" w:cs="Times New Roman"/>
          <w:b/>
          <w:color w:val="FF0000"/>
          <w:sz w:val="20"/>
          <w:szCs w:val="20"/>
        </w:rPr>
        <w:t>2</w:t>
      </w:r>
      <w:r w:rsidR="00480184" w:rsidRPr="00480184">
        <w:rPr>
          <w:rFonts w:ascii="Calibri" w:eastAsia="Calibri" w:hAnsi="Calibri" w:cs="Times New Roman"/>
          <w:b/>
          <w:color w:val="FF0000"/>
          <w:sz w:val="20"/>
          <w:szCs w:val="20"/>
        </w:rPr>
        <w:t>/2014</w:t>
      </w:r>
      <w:r w:rsidRPr="00480184">
        <w:rPr>
          <w:rFonts w:ascii="Calibri" w:eastAsia="Calibri" w:hAnsi="Calibri" w:cs="Times New Roman"/>
          <w:b/>
          <w:color w:val="FF0000"/>
          <w:sz w:val="20"/>
          <w:szCs w:val="20"/>
        </w:rPr>
        <w:t>.</w:t>
      </w:r>
    </w:p>
    <w:tbl>
      <w:tblPr>
        <w:tblW w:w="978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8"/>
        <w:gridCol w:w="2551"/>
        <w:gridCol w:w="4257"/>
      </w:tblGrid>
      <w:tr w:rsidR="002110EE" w:rsidRPr="002110EE" w:rsidTr="0084051F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ΟΝΟΜΑΤΕΠΩΝΥΜΟ:</w:t>
            </w:r>
          </w:p>
        </w:tc>
        <w:tc>
          <w:tcPr>
            <w:tcW w:w="6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84051F"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ΕΙΔΙΚΟΤΗΤΑ:</w:t>
            </w:r>
          </w:p>
        </w:tc>
        <w:tc>
          <w:tcPr>
            <w:tcW w:w="6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84051F"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ΣΧΟΛΙΚΗ ΜΟΝΑΔΑ:</w:t>
            </w:r>
          </w:p>
        </w:tc>
        <w:tc>
          <w:tcPr>
            <w:tcW w:w="6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84051F"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ΤΗΛ. (σχολείου)</w:t>
            </w:r>
          </w:p>
        </w:tc>
        <w:tc>
          <w:tcPr>
            <w:tcW w:w="6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84051F"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ΤΗΛ. (κινητό)</w:t>
            </w:r>
          </w:p>
        </w:tc>
        <w:tc>
          <w:tcPr>
            <w:tcW w:w="6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84051F"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Ε-</w:t>
            </w: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mail </w:t>
            </w: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προσωπικό</w:t>
            </w:r>
          </w:p>
        </w:tc>
        <w:tc>
          <w:tcPr>
            <w:tcW w:w="6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84051F"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E-</w:t>
            </w: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mail</w:t>
            </w: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σχολείου</w:t>
            </w:r>
          </w:p>
        </w:tc>
        <w:tc>
          <w:tcPr>
            <w:tcW w:w="6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84051F"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Έτη προϋπηρεσίας</w:t>
            </w:r>
          </w:p>
        </w:tc>
        <w:tc>
          <w:tcPr>
            <w:tcW w:w="6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0EE" w:rsidRPr="002110EE" w:rsidRDefault="002110EE" w:rsidP="002110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10EE" w:rsidRPr="002110EE" w:rsidTr="00F22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1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Υλοποιώ πρόγραμμα Περιβαλλοντικής Εκπαίδευσης το τρέχον σχολικό έτος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με τίτλο: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F22D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</w:p>
        </w:tc>
      </w:tr>
      <w:tr w:rsidR="002110EE" w:rsidRPr="002110EE" w:rsidTr="008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Το σχολείο μου είναι ενταγμένο στο θεματικό δίκτυο «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Βιώσιμη Πόλη: Η πόλη πεδίο εκπαίδευσης για την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αειφορία</w:t>
            </w:r>
            <w:proofErr w:type="spellEnd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  <w:r w:rsidRPr="002110EE"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  <w:t>ΝΑΙ:                                         ΟΧΙ:</w:t>
            </w:r>
          </w:p>
        </w:tc>
      </w:tr>
      <w:tr w:rsidR="002110EE" w:rsidRPr="002110EE" w:rsidTr="008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Θα με ενδιέφερε στο περιεχόμενο του σεμιναρίου να συμπεριληφθεί: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</w:p>
        </w:tc>
      </w:tr>
      <w:tr w:rsidR="002110EE" w:rsidRPr="002110EE" w:rsidTr="008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Έχω επιλεγεί σε άλλα σεμινάρια ΚΠΕ το τρέχον σχολικό έτος: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  <w:r w:rsidRPr="002110EE"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  <w:t>ΝΑΙ:                                         ΟΧΙ:</w:t>
            </w:r>
          </w:p>
        </w:tc>
      </w:tr>
      <w:tr w:rsidR="002110EE" w:rsidRPr="002110EE" w:rsidTr="008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Αριθμός σεμιναρίων ΚΠΕ που έχω συμμετάσχει μέχρι σήμερα: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  <w:r w:rsidRPr="002110EE"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  <w:t xml:space="preserve">0:          1-2:             3-5:       &gt;5:     </w:t>
            </w:r>
          </w:p>
        </w:tc>
      </w:tr>
      <w:tr w:rsidR="002110EE" w:rsidRPr="002110EE" w:rsidTr="0084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Ανάγκη κάλυψης της διαμονής μου στις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21</w:t>
            </w: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και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22</w:t>
            </w:r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/3 (για </w:t>
            </w:r>
            <w:proofErr w:type="spellStart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εκπ</w:t>
            </w:r>
            <w:proofErr w:type="spellEnd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/</w:t>
            </w:r>
            <w:proofErr w:type="spellStart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κούς</w:t>
            </w:r>
            <w:proofErr w:type="spellEnd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εκτός των δ/</w:t>
            </w:r>
            <w:proofErr w:type="spellStart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νσεων</w:t>
            </w:r>
            <w:proofErr w:type="spellEnd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εκπ</w:t>
            </w:r>
            <w:proofErr w:type="spellEnd"/>
            <w:r w:rsidRPr="002110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/σης της Θεσσαλονίκης)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</w:p>
          <w:p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  <w:r w:rsidRPr="002110EE"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  <w:t>ΝΑΙ:                                         ΟΧΙ:</w:t>
            </w:r>
          </w:p>
        </w:tc>
      </w:tr>
    </w:tbl>
    <w:p w:rsidR="002110EE" w:rsidRPr="002110EE" w:rsidRDefault="002110EE" w:rsidP="0021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110EE"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  <w:r w:rsidRPr="002110EE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Η αίτηση έχει ισχύ υπεύθυνης δήλωσης σε ό, τι αφορά τα στοιχεία που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κ</w:t>
      </w:r>
      <w:r w:rsidRPr="002110EE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αταχωρούνται</w:t>
      </w:r>
    </w:p>
    <w:p w:rsidR="002110EE" w:rsidRDefault="002110EE" w:rsidP="002110E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10EE" w:rsidRPr="002110EE" w:rsidRDefault="002110EE" w:rsidP="002110E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</w:t>
      </w:r>
      <w:r w:rsidRPr="002110EE">
        <w:rPr>
          <w:rFonts w:ascii="Arial" w:eastAsia="Times New Roman" w:hAnsi="Arial" w:cs="Arial"/>
          <w:sz w:val="24"/>
          <w:szCs w:val="24"/>
          <w:lang w:eastAsia="ar-SA"/>
        </w:rPr>
        <w:t>............................... / ..... / 201..</w:t>
      </w:r>
    </w:p>
    <w:p w:rsidR="002110EE" w:rsidRPr="002110EE" w:rsidRDefault="002110EE" w:rsidP="002110EE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10E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2110EE" w:rsidRPr="002110EE" w:rsidRDefault="002110EE" w:rsidP="008405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10EE">
        <w:rPr>
          <w:rFonts w:ascii="Calibri" w:eastAsia="Calibri" w:hAnsi="Calibri" w:cs="Times New Roman"/>
          <w:sz w:val="24"/>
          <w:szCs w:val="24"/>
        </w:rPr>
        <w:t>Ο Δ/ΝΤΗΣ    ΤΗΣ ΣΧ. ΜΟΝΑΔΑΣ                                            Ο/Η ΑΙΤ……..</w:t>
      </w:r>
      <w:r w:rsidRPr="002110E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84051F" w:rsidRDefault="0084051F"/>
    <w:p w:rsidR="0084051F" w:rsidRDefault="0084051F"/>
    <w:p w:rsidR="00F22DED" w:rsidRDefault="00E360F6">
      <w:r w:rsidRPr="00E360F6">
        <w:rPr>
          <w:rFonts w:ascii="Verdana" w:eastAsia="Times New Roman" w:hAnsi="Verdana" w:cs="Times New Roman"/>
          <w:noProof/>
          <w:sz w:val="16"/>
          <w:szCs w:val="16"/>
          <w:lang w:eastAsia="el-GR"/>
        </w:rPr>
        <w:pict>
          <v:group id="Ομάδα 7" o:spid="_x0000_s1032" style="position:absolute;margin-left:39pt;margin-top:15.5pt;width:328.5pt;height:98.25pt;z-index:-251652096;mso-height-relative:margin" coordsize="41719,14192" wrapcoords="-49 0 -49 15005 3255 15829 9567 15829 9567 21435 12181 21435 12181 15829 18395 15829 21600 15005 21600 0 -4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Zq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">
            <v:shape id="Εικόνα 8" o:spid="_x0000_s1034" type="#_x0000_t75" alt="Logo ΕΠΕΕΔΒΜ-2013-BW" style="position:absolute;width:41719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nu/HAAAAA2gAAAA8AAABkcnMvZG93bnJldi54bWxET01rwkAQvQv+h2UKvekmPUhNXSXUFjQH&#10;wSieh+yYhGZnQ3abpPn17qHg8fG+N7vRNKKnztWWFcTLCARxYXXNpYLr5XvxDsJ5ZI2NZVLwRw52&#10;2/lsg4m2A5+pz30pQgi7BBVU3reJlK6oyKBb2pY4cHfbGfQBdqXUHQ4h3DTyLYpW0mDNoaHClj4r&#10;Kn7yX6Ogvw2nJltPx8nW1F/3d/yK00yp15cx/QDhafRP8b/7oBWEreFKuAF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e78cAAAADaAAAADwAAAAAAAAAAAAAAAACfAgAA&#10;ZHJzL2Rvd25yZXYueG1sUEsFBgAAAAAEAAQA9wAAAIwDAAAAAA==&#10;">
              <v:imagedata r:id="rId8" o:title="Logo ΕΠΕΕΔΒΜ-2013-BW"/>
              <v:path arrowok="t"/>
            </v:shape>
            <v:shape id="Εικόνα 9" o:spid="_x0000_s1033" type="#_x0000_t75" alt="EIN_LOGO(CMYK)160am" style="position:absolute;left:18669;top:9429;width:4762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b3lHEAAAA2gAAAA8AAABkcnMvZG93bnJldi54bWxEj9FqAjEURN8L/kO4gi9Fs7YgdTWKLBSq&#10;lKLWD7hurruLm5slSd3Yr28KhT4OM3OGWa6jacWNnG8sK5hOMhDEpdUNVwpOn6/jFxA+IGtsLZOC&#10;O3lYrwYPS8y17flAt2OoRIKwz1FBHUKXS+nLmgz6ie2Ik3exzmBI0lVSO+wT3LTyKctm0mDDaaHG&#10;joqayuvxyyjYysfzvujj9/OhmJ3ezzsXP+ZOqdEwbhYgAsXwH/5rv2kFc/i9km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b3lHEAAAA2gAAAA8AAAAAAAAAAAAAAAAA&#10;nwIAAGRycy9kb3ducmV2LnhtbFBLBQYAAAAABAAEAPcAAACQAwAAAAA=&#10;">
              <v:imagedata r:id="rId9" o:title="EIN_LOGO(CMYK)160am"/>
              <v:path arrowok="t"/>
            </v:shape>
            <w10:wrap type="tight"/>
          </v:group>
        </w:pict>
      </w:r>
    </w:p>
    <w:p w:rsidR="00716D66" w:rsidRDefault="00716D66"/>
    <w:p w:rsidR="00F22DED" w:rsidRDefault="00F22DED"/>
    <w:p w:rsidR="00F22DED" w:rsidRPr="0092755B" w:rsidRDefault="00F22DED" w:rsidP="00F22DE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92755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-122555</wp:posOffset>
            </wp:positionV>
            <wp:extent cx="9239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77" y="21214"/>
                <wp:lineTo x="21377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0EE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ΕΠΙΜΟΡΦΩΤΙΚΟ ΣΕΜΙΝΑΡΙΟ ΔΙΚΤΥΟΥ </w:t>
      </w:r>
    </w:p>
    <w:p w:rsidR="00F22DED" w:rsidRPr="002110EE" w:rsidRDefault="00F22DED" w:rsidP="00F22DED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2110EE">
        <w:rPr>
          <w:rFonts w:ascii="Calibri" w:eastAsia="Times New Roman" w:hAnsi="Calibri" w:cs="Arial"/>
          <w:sz w:val="24"/>
          <w:szCs w:val="24"/>
          <w:lang w:eastAsia="el-GR"/>
        </w:rPr>
        <w:t>«Βιώσιμη Πόλη: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η πόλη πεδίο εκπαίδευσης για την </w:t>
      </w:r>
      <w:proofErr w:type="spellStart"/>
      <w:r>
        <w:rPr>
          <w:rFonts w:ascii="Calibri" w:eastAsia="Times New Roman" w:hAnsi="Calibri" w:cs="Arial"/>
          <w:sz w:val="24"/>
          <w:szCs w:val="24"/>
          <w:lang w:eastAsia="el-GR"/>
        </w:rPr>
        <w:t>αειφορία</w:t>
      </w:r>
      <w:proofErr w:type="spellEnd"/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2110E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</w:p>
    <w:p w:rsidR="00F22DED" w:rsidRDefault="00F22DED" w:rsidP="00F22DED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 w:rsidRPr="002110EE">
        <w:rPr>
          <w:rFonts w:ascii="Calibri" w:eastAsia="Times New Roman" w:hAnsi="Calibri" w:cs="Arial"/>
          <w:sz w:val="24"/>
          <w:szCs w:val="24"/>
          <w:lang w:eastAsia="el-GR"/>
        </w:rPr>
        <w:t xml:space="preserve">του Κ.Π.Ε. Ελευθερίου Κορδελιού &amp; </w:t>
      </w:r>
      <w:proofErr w:type="spellStart"/>
      <w:r w:rsidRPr="002110EE">
        <w:rPr>
          <w:rFonts w:ascii="Calibri" w:eastAsia="Times New Roman" w:hAnsi="Calibri" w:cs="Arial"/>
          <w:sz w:val="24"/>
          <w:szCs w:val="24"/>
          <w:lang w:eastAsia="el-GR"/>
        </w:rPr>
        <w:t>Βερτίσκου</w:t>
      </w:r>
      <w:proofErr w:type="spellEnd"/>
    </w:p>
    <w:p w:rsidR="00F22DED" w:rsidRDefault="00F22DED" w:rsidP="00F22DED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21, 22, 23/3/2014</w:t>
      </w:r>
    </w:p>
    <w:p w:rsidR="00F22DED" w:rsidRPr="002110EE" w:rsidRDefault="00F22DED" w:rsidP="00F22DED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F22DED" w:rsidRPr="002110EE" w:rsidRDefault="00F22DED" w:rsidP="00F22DED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lang w:eastAsia="el-GR"/>
        </w:rPr>
      </w:pPr>
      <w:r w:rsidRPr="002110EE">
        <w:rPr>
          <w:rFonts w:ascii="Calibri" w:eastAsia="Times New Roman" w:hAnsi="Calibri" w:cs="Arial"/>
          <w:b/>
          <w:bCs/>
          <w:sz w:val="36"/>
          <w:szCs w:val="36"/>
          <w:lang w:eastAsia="el-GR"/>
        </w:rPr>
        <w:t xml:space="preserve">ΑΙΤΗΣΗ ΣΥΜΜΕΤΟΧΗΣ </w:t>
      </w:r>
    </w:p>
    <w:p w:rsidR="00F22DED" w:rsidRPr="002110EE" w:rsidRDefault="00F22DED" w:rsidP="00F22DE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2"/>
          <w:szCs w:val="12"/>
          <w:lang w:eastAsia="el-GR"/>
        </w:rPr>
      </w:pPr>
    </w:p>
    <w:p w:rsidR="00F22DED" w:rsidRPr="00F22DED" w:rsidRDefault="00F22DED" w:rsidP="00F22DED">
      <w:pPr>
        <w:spacing w:after="0"/>
        <w:jc w:val="center"/>
        <w:rPr>
          <w:rFonts w:ascii="Arial" w:eastAsia="Times New Roman" w:hAnsi="Arial" w:cs="Arial"/>
          <w:b/>
        </w:rPr>
      </w:pPr>
      <w:r w:rsidRPr="00F22DED">
        <w:rPr>
          <w:rFonts w:ascii="Arial" w:eastAsia="Times New Roman" w:hAnsi="Arial" w:cs="Arial"/>
          <w:b/>
        </w:rPr>
        <w:t>Μ</w:t>
      </w:r>
      <w:r>
        <w:rPr>
          <w:rFonts w:ascii="Arial" w:eastAsia="Times New Roman" w:hAnsi="Arial" w:cs="Arial"/>
          <w:b/>
        </w:rPr>
        <w:t xml:space="preserve">ελών </w:t>
      </w:r>
      <w:r w:rsidRPr="00F22DED">
        <w:rPr>
          <w:rFonts w:ascii="Arial" w:eastAsia="Times New Roman" w:hAnsi="Arial" w:cs="Arial"/>
          <w:b/>
        </w:rPr>
        <w:t>ΚΠΕ – Υ</w:t>
      </w:r>
      <w:r>
        <w:rPr>
          <w:rFonts w:ascii="Arial" w:eastAsia="Times New Roman" w:hAnsi="Arial" w:cs="Arial"/>
          <w:b/>
        </w:rPr>
        <w:t xml:space="preserve">πευθύνων </w:t>
      </w:r>
      <w:r w:rsidRPr="00F22DED">
        <w:rPr>
          <w:rFonts w:ascii="Arial" w:eastAsia="Times New Roman" w:hAnsi="Arial" w:cs="Arial"/>
          <w:b/>
        </w:rPr>
        <w:t>Π.Ε./ΣΧ.ΔΡΑΣΤΗΡΙΟΤΗΤΩΝ</w:t>
      </w:r>
    </w:p>
    <w:p w:rsidR="00F22DED" w:rsidRPr="00F22DED" w:rsidRDefault="00F22DED" w:rsidP="00F22DED">
      <w:pPr>
        <w:jc w:val="center"/>
        <w:rPr>
          <w:rFonts w:ascii="Arial" w:eastAsia="Times New Roman" w:hAnsi="Arial" w:cs="Arial"/>
        </w:rPr>
      </w:pPr>
    </w:p>
    <w:p w:rsidR="00F22DED" w:rsidRPr="00F22DED" w:rsidRDefault="00F22DED" w:rsidP="00F22DED">
      <w:pPr>
        <w:jc w:val="center"/>
        <w:rPr>
          <w:rFonts w:ascii="Arial" w:eastAsia="Times New Roman" w:hAnsi="Arial" w:cs="Arial"/>
          <w:b/>
        </w:rPr>
      </w:pPr>
      <w:r w:rsidRPr="00F22DED">
        <w:rPr>
          <w:rFonts w:ascii="Arial" w:eastAsia="Times New Roman" w:hAnsi="Arial" w:cs="Arial"/>
          <w:b/>
        </w:rPr>
        <w:t>ΣΤΟΙΧΕΙΑ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62"/>
      </w:tblGrid>
      <w:tr w:rsidR="00F22DED" w:rsidRPr="00F22DED" w:rsidTr="00F0422F">
        <w:tc>
          <w:tcPr>
            <w:tcW w:w="4644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22DED">
              <w:rPr>
                <w:rFonts w:ascii="Arial" w:eastAsia="Times New Roman" w:hAnsi="Arial" w:cs="Arial"/>
                <w:b/>
              </w:rPr>
              <w:t>ΚΠΕ- Δ/ΝΣΗ ΕΚΠΑΙΔΕΥΣΗΣ</w:t>
            </w:r>
          </w:p>
        </w:tc>
        <w:tc>
          <w:tcPr>
            <w:tcW w:w="4262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22DED" w:rsidRPr="00F22DED" w:rsidTr="00F0422F">
        <w:tc>
          <w:tcPr>
            <w:tcW w:w="4644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22DED">
              <w:rPr>
                <w:rFonts w:ascii="Arial" w:eastAsia="Times New Roman" w:hAnsi="Arial" w:cs="Arial"/>
                <w:b/>
              </w:rPr>
              <w:t>ΤΗΛ. ΚΠΕ- Δ/ΝΣΗΣ ΕΚΠΑΙΔΕΥΣΗΣ</w:t>
            </w:r>
          </w:p>
        </w:tc>
        <w:tc>
          <w:tcPr>
            <w:tcW w:w="4262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22DED" w:rsidRPr="00F22DED" w:rsidTr="00F0422F">
        <w:tc>
          <w:tcPr>
            <w:tcW w:w="4644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22DED">
              <w:rPr>
                <w:rFonts w:ascii="Arial" w:eastAsia="Times New Roman" w:hAnsi="Arial" w:cs="Arial"/>
                <w:b/>
              </w:rPr>
              <w:t>Ε-</w:t>
            </w:r>
            <w:r w:rsidRPr="00F22DED">
              <w:rPr>
                <w:rFonts w:ascii="Arial" w:eastAsia="Times New Roman" w:hAnsi="Arial" w:cs="Arial"/>
                <w:b/>
                <w:lang w:val="en-US"/>
              </w:rPr>
              <w:t>MAIL</w:t>
            </w:r>
            <w:r w:rsidRPr="00F22DED">
              <w:rPr>
                <w:rFonts w:ascii="Arial" w:eastAsia="Times New Roman" w:hAnsi="Arial" w:cs="Arial"/>
                <w:b/>
              </w:rPr>
              <w:t xml:space="preserve"> ΚΠΕ- Δ/ΝΣΗΣ ΕΚΠΑΙΔΕΥΣΗΣ</w:t>
            </w:r>
          </w:p>
        </w:tc>
        <w:tc>
          <w:tcPr>
            <w:tcW w:w="4262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22DED" w:rsidRPr="00F22DED" w:rsidTr="00F0422F">
        <w:tc>
          <w:tcPr>
            <w:tcW w:w="4644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22DED">
              <w:rPr>
                <w:rFonts w:ascii="Arial" w:eastAsia="Times New Roman" w:hAnsi="Arial" w:cs="Arial"/>
                <w:b/>
              </w:rPr>
              <w:t>ΤΑΧ.Δ/ΝΣΗ ΚΠΕ- Δ/ΝΣΗΣ ΕΚΠΑΙΔΕΥΣΗΣ</w:t>
            </w:r>
          </w:p>
        </w:tc>
        <w:tc>
          <w:tcPr>
            <w:tcW w:w="4262" w:type="dxa"/>
          </w:tcPr>
          <w:p w:rsidR="00F22DED" w:rsidRPr="00F22DED" w:rsidRDefault="00F22DED" w:rsidP="00F22DE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22DED" w:rsidRPr="00F22DED" w:rsidRDefault="00F22DED" w:rsidP="00F22DED">
      <w:pPr>
        <w:jc w:val="center"/>
        <w:rPr>
          <w:rFonts w:ascii="Arial" w:eastAsia="Times New Roman" w:hAnsi="Arial" w:cs="Arial"/>
        </w:rPr>
      </w:pPr>
    </w:p>
    <w:p w:rsidR="00F22DED" w:rsidRPr="00F22DED" w:rsidRDefault="00F22DED" w:rsidP="00F22DED">
      <w:pPr>
        <w:suppressAutoHyphens/>
        <w:spacing w:after="0" w:line="360" w:lineRule="auto"/>
        <w:ind w:left="-426"/>
        <w:jc w:val="center"/>
        <w:rPr>
          <w:rFonts w:ascii="Arial" w:eastAsia="Times New Roman" w:hAnsi="Arial" w:cs="Arial"/>
          <w:b/>
          <w:lang w:eastAsia="ar-SA"/>
        </w:rPr>
      </w:pPr>
      <w:r w:rsidRPr="00F22DED">
        <w:rPr>
          <w:rFonts w:ascii="Arial" w:eastAsia="Times New Roman" w:hAnsi="Arial" w:cs="Arial"/>
          <w:b/>
          <w:lang w:eastAsia="ar-SA"/>
        </w:rPr>
        <w:t>ΠΡΟΣΩΠΙΚΑ ΣΤΟΙΧΕΙΑ ΕΚΠΡΟΣΩΠΟΥ ΚΠΕ-</w:t>
      </w:r>
    </w:p>
    <w:p w:rsidR="00F22DED" w:rsidRPr="00F22DED" w:rsidRDefault="00F22DED" w:rsidP="00F22DED">
      <w:pPr>
        <w:suppressAutoHyphens/>
        <w:spacing w:after="0" w:line="36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2DED">
        <w:rPr>
          <w:rFonts w:ascii="Arial" w:eastAsia="Times New Roman" w:hAnsi="Arial" w:cs="Arial"/>
          <w:b/>
          <w:lang w:eastAsia="ar-SA"/>
        </w:rPr>
        <w:t xml:space="preserve">ΥΠΕΥΘΥΝΟΥ </w:t>
      </w:r>
      <w:r w:rsidRPr="00F22DED">
        <w:rPr>
          <w:rFonts w:ascii="Arial" w:eastAsia="Times New Roman" w:hAnsi="Arial" w:cs="Arial"/>
          <w:b/>
          <w:bCs/>
          <w:lang w:eastAsia="ar-SA"/>
        </w:rPr>
        <w:t>Π.Ε./ΣΧ.ΔΡΑΣΤΗΡΙΟΤΗΤΩΝ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722"/>
      </w:tblGrid>
      <w:tr w:rsidR="00F22DED" w:rsidRPr="00F22DED" w:rsidTr="00766746">
        <w:tc>
          <w:tcPr>
            <w:tcW w:w="4752" w:type="dxa"/>
          </w:tcPr>
          <w:p w:rsidR="00F22DED" w:rsidRPr="00F22DED" w:rsidRDefault="00F22DED" w:rsidP="007667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22DE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Ονοματεπώνυμο</w:t>
            </w:r>
          </w:p>
        </w:tc>
        <w:tc>
          <w:tcPr>
            <w:tcW w:w="4722" w:type="dxa"/>
          </w:tcPr>
          <w:p w:rsidR="00F22DED" w:rsidRPr="00F22DED" w:rsidRDefault="00F22DED" w:rsidP="00F22DE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22DED" w:rsidRPr="00F22DED" w:rsidTr="00766746">
        <w:tc>
          <w:tcPr>
            <w:tcW w:w="4752" w:type="dxa"/>
          </w:tcPr>
          <w:p w:rsidR="00F22DED" w:rsidRPr="00F22DED" w:rsidRDefault="00F22DED" w:rsidP="007667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22DE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Θέση</w:t>
            </w:r>
          </w:p>
        </w:tc>
        <w:tc>
          <w:tcPr>
            <w:tcW w:w="4722" w:type="dxa"/>
          </w:tcPr>
          <w:p w:rsidR="00F22DED" w:rsidRPr="00F22DED" w:rsidRDefault="00F22DED" w:rsidP="00F22DE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22DED" w:rsidRPr="00F22DED" w:rsidTr="00766746">
        <w:tc>
          <w:tcPr>
            <w:tcW w:w="4752" w:type="dxa"/>
          </w:tcPr>
          <w:p w:rsidR="00F22DED" w:rsidRPr="00F22DED" w:rsidRDefault="00F22DED" w:rsidP="007667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22DE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Τηλέφωνο προσωπικό</w:t>
            </w:r>
          </w:p>
        </w:tc>
        <w:tc>
          <w:tcPr>
            <w:tcW w:w="4722" w:type="dxa"/>
          </w:tcPr>
          <w:p w:rsidR="00F22DED" w:rsidRPr="00F22DED" w:rsidRDefault="00F22DED" w:rsidP="00F22DE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22DED" w:rsidRPr="00F22DED" w:rsidTr="00766746">
        <w:tc>
          <w:tcPr>
            <w:tcW w:w="4752" w:type="dxa"/>
          </w:tcPr>
          <w:p w:rsidR="00F22DED" w:rsidRPr="00F22DED" w:rsidRDefault="00F22DED" w:rsidP="007667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22DE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Κινητό</w:t>
            </w:r>
          </w:p>
        </w:tc>
        <w:tc>
          <w:tcPr>
            <w:tcW w:w="4722" w:type="dxa"/>
          </w:tcPr>
          <w:p w:rsidR="00F22DED" w:rsidRPr="00F22DED" w:rsidRDefault="00F22DED" w:rsidP="00F22DE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22DED" w:rsidRPr="00F22DED" w:rsidTr="00766746">
        <w:tc>
          <w:tcPr>
            <w:tcW w:w="4752" w:type="dxa"/>
          </w:tcPr>
          <w:p w:rsidR="00F22DED" w:rsidRPr="00F22DED" w:rsidRDefault="00F22DED" w:rsidP="007667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22DE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Ε-</w:t>
            </w:r>
            <w:r w:rsidRPr="00F22DED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 xml:space="preserve">mail </w:t>
            </w:r>
            <w:r w:rsidRPr="00F22DE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προσωπικό</w:t>
            </w:r>
          </w:p>
        </w:tc>
        <w:tc>
          <w:tcPr>
            <w:tcW w:w="4722" w:type="dxa"/>
          </w:tcPr>
          <w:p w:rsidR="00F22DED" w:rsidRPr="00F22DED" w:rsidRDefault="00F22DED" w:rsidP="00F22DE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22DED" w:rsidRPr="00F22DED" w:rsidTr="00766746">
        <w:tc>
          <w:tcPr>
            <w:tcW w:w="4752" w:type="dxa"/>
          </w:tcPr>
          <w:p w:rsidR="00F22DED" w:rsidRPr="00F22DED" w:rsidRDefault="00F22DED" w:rsidP="0076674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22D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Ανάγκη κάλυψης της διαμονής μου στις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21</w:t>
            </w:r>
            <w:r w:rsidRPr="00F22D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και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22</w:t>
            </w:r>
            <w:r w:rsidRPr="00F22D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/3 (για Υπ ΠΕ /ΣΔ εκτός των δ/</w:t>
            </w:r>
            <w:proofErr w:type="spellStart"/>
            <w:r w:rsidRPr="00F22D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νσεων</w:t>
            </w:r>
            <w:proofErr w:type="spellEnd"/>
            <w:r w:rsidRPr="00F22D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22D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εκπ</w:t>
            </w:r>
            <w:proofErr w:type="spellEnd"/>
            <w:r w:rsidRPr="00F22DE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/σης της Θεσσαλονίκης)</w:t>
            </w:r>
          </w:p>
        </w:tc>
        <w:tc>
          <w:tcPr>
            <w:tcW w:w="4722" w:type="dxa"/>
          </w:tcPr>
          <w:p w:rsidR="00F22DED" w:rsidRPr="00F22DED" w:rsidRDefault="00F22DED" w:rsidP="00F22DE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</w:pPr>
            <w:r w:rsidRPr="00F22DED">
              <w:rPr>
                <w:rFonts w:ascii="Calibri" w:eastAsia="Times New Roman" w:hAnsi="Calibri" w:cs="Times New Roman"/>
                <w:b/>
                <w:sz w:val="26"/>
                <w:szCs w:val="26"/>
                <w:lang w:eastAsia="el-GR"/>
              </w:rPr>
              <w:t>ΝΑΙ:                                         ΟΧΙ:</w:t>
            </w:r>
          </w:p>
          <w:p w:rsidR="00F22DED" w:rsidRPr="00F22DED" w:rsidRDefault="00F22DED" w:rsidP="00F22DED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22DED" w:rsidRPr="00F22DED" w:rsidRDefault="00F22DED" w:rsidP="00F22DED">
      <w:pPr>
        <w:suppressAutoHyphens/>
        <w:spacing w:after="0" w:line="36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DED" w:rsidRPr="00F22DED" w:rsidRDefault="00F22DED" w:rsidP="00F22DED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DED" w:rsidRPr="002110EE" w:rsidRDefault="00F22DED" w:rsidP="00F22DE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</w:t>
      </w:r>
      <w:r w:rsidRPr="002110EE">
        <w:rPr>
          <w:rFonts w:ascii="Arial" w:eastAsia="Times New Roman" w:hAnsi="Arial" w:cs="Arial"/>
          <w:sz w:val="24"/>
          <w:szCs w:val="24"/>
          <w:lang w:eastAsia="ar-SA"/>
        </w:rPr>
        <w:t>............................... / ..... / 201..</w:t>
      </w:r>
    </w:p>
    <w:p w:rsidR="00F22DED" w:rsidRPr="00F22DED" w:rsidRDefault="00F22DED" w:rsidP="00F22DED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DED" w:rsidRPr="00F22DED" w:rsidRDefault="00F22DED" w:rsidP="00F22DE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2DE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Ο/Η ΑΙΤ......</w:t>
      </w:r>
    </w:p>
    <w:p w:rsidR="00F22DED" w:rsidRDefault="00E360F6" w:rsidP="00F22DED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360F6">
        <w:rPr>
          <w:rFonts w:ascii="Verdana" w:eastAsia="Times New Roman" w:hAnsi="Verdana" w:cs="Times New Roman"/>
          <w:noProof/>
          <w:sz w:val="16"/>
          <w:szCs w:val="16"/>
          <w:lang w:eastAsia="el-GR"/>
        </w:rPr>
        <w:pict>
          <v:group id="Ομάδα 12" o:spid="_x0000_s1029" style="position:absolute;margin-left:39pt;margin-top:18.65pt;width:328.5pt;height:98.25pt;z-index:-251648000;mso-height-relative:margin" coordsize="41719,14192" wrapcoords="-49 0 -49 15005 3255 15829 9567 15829 9567 21435 12181 21435 12181 15829 18395 15829 21600 15005 21600 0 -4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2a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">
            <v:shape id="Εικόνα 13" o:spid="_x0000_s1031" type="#_x0000_t75" alt="Logo ΕΠΕΕΔΒΜ-2013-BW" style="position:absolute;width:41719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3qSrCAAAA2wAAAA8AAABkcnMvZG93bnJldi54bWxET01rwkAQvRf6H5YpeNNNKhQbXSVoBZuD&#10;UCs9D9kxCWZnQ3ZNYn59tyD0No/3OavNYGrRUesqywriWQSCOLe64kLB+Xs/XYBwHlljbZkU3MnB&#10;Zv38tMJE256/qDv5QoQQdgkqKL1vEildXpJBN7MNceAutjXoA2wLqVvsQ7ip5WsUvUmDFYeGEhva&#10;lpRfTzejoPvpj3X2Pn6OtqLuvLvgR5xmSk1ehnQJwtPg/8UP90GH+XP4+yUc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t6kqwgAAANsAAAAPAAAAAAAAAAAAAAAAAJ8C&#10;AABkcnMvZG93bnJldi54bWxQSwUGAAAAAAQABAD3AAAAjgMAAAAA&#10;">
              <v:imagedata r:id="rId8" o:title="Logo ΕΠΕΕΔΒΜ-2013-BW"/>
              <v:path arrowok="t"/>
            </v:shape>
            <v:shape id="Εικόνα 14" o:spid="_x0000_s1030" type="#_x0000_t75" alt="EIN_LOGO(CMYK)160am" style="position:absolute;left:18669;top:9429;width:4762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p2MPDAAAA2wAAAA8AAABkcnMvZG93bnJldi54bWxET91qwjAUvhf2DuEMdiMz3SaydUYZhYGT&#10;Iep8gGNz1pY1JyWJNvr0ZiB4dz6+3zOdR9OKIznfWFbwNMpAEJdWN1wp2P18Pr6C8AFZY2uZFJzI&#10;w3x2N5hirm3PGzpuQyVSCPscFdQhdLmUvqzJoB/Zjjhxv9YZDAm6SmqHfQo3rXzOsok02HBqqLGj&#10;oqbyb3swCr7kcL8u+nh+2RST3fd+6eLqzSn1cB8/3kEEiuEmvroXOs0fw/8v6QA5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nYw8MAAADbAAAADwAAAAAAAAAAAAAAAACf&#10;AgAAZHJzL2Rvd25yZXYueG1sUEsFBgAAAAAEAAQA9wAAAI8DAAAAAA==&#10;">
              <v:imagedata r:id="rId9" o:title="EIN_LOGO(CMYK)160am"/>
              <v:path arrowok="t"/>
            </v:shape>
            <w10:wrap type="tight"/>
          </v:group>
        </w:pict>
      </w:r>
    </w:p>
    <w:p w:rsidR="00F22DED" w:rsidRPr="002110EE" w:rsidRDefault="00F22DED" w:rsidP="00F22DED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10E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F22DED" w:rsidRDefault="00F22DED" w:rsidP="00F22DED"/>
    <w:p w:rsidR="00F22DED" w:rsidRDefault="00F22DED" w:rsidP="00F22DED"/>
    <w:p w:rsidR="00E45571" w:rsidRDefault="00E45571" w:rsidP="00F22DED"/>
    <w:p w:rsidR="00E45571" w:rsidRPr="00E45571" w:rsidRDefault="00E45571" w:rsidP="00F22DED">
      <w:r w:rsidRPr="00480184">
        <w:rPr>
          <w:b/>
        </w:rPr>
        <w:t>Α. Πίνακας αποδεκτών:</w:t>
      </w:r>
      <w:r>
        <w:t xml:space="preserve"> Σχολικές μονάδες μέλη του δικτύου </w:t>
      </w:r>
    </w:p>
    <w:tbl>
      <w:tblPr>
        <w:tblW w:w="91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60"/>
        <w:gridCol w:w="3333"/>
      </w:tblGrid>
      <w:tr w:rsidR="00591F5F" w:rsidRPr="00F0422F" w:rsidTr="00F25527">
        <w:trPr>
          <w:trHeight w:val="426"/>
        </w:trPr>
        <w:tc>
          <w:tcPr>
            <w:tcW w:w="2552" w:type="dxa"/>
            <w:vAlign w:val="center"/>
          </w:tcPr>
          <w:p w:rsidR="00591F5F" w:rsidRPr="00F0422F" w:rsidRDefault="00591F5F" w:rsidP="00717CFB">
            <w:pPr>
              <w:rPr>
                <w:b/>
                <w:bCs/>
              </w:rPr>
            </w:pPr>
            <w:r w:rsidRPr="00F0422F">
              <w:rPr>
                <w:b/>
                <w:bCs/>
              </w:rPr>
              <w:t>ΔΙΕΥΘΥΝΣΗ ΕΚΠΑΙΔΕΥΣΗΣ</w:t>
            </w:r>
          </w:p>
        </w:tc>
        <w:tc>
          <w:tcPr>
            <w:tcW w:w="3260" w:type="dxa"/>
            <w:vAlign w:val="center"/>
            <w:hideMark/>
          </w:tcPr>
          <w:p w:rsidR="00591F5F" w:rsidRPr="00F0422F" w:rsidRDefault="00591F5F" w:rsidP="00717CFB">
            <w:pPr>
              <w:jc w:val="center"/>
              <w:rPr>
                <w:b/>
                <w:bCs/>
              </w:rPr>
            </w:pPr>
            <w:r w:rsidRPr="00F0422F">
              <w:rPr>
                <w:b/>
                <w:bCs/>
              </w:rPr>
              <w:t>ΣΧΟΛΙΚΗ ΜΟΝΑΔΑ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  <w:rPr>
                <w:b/>
                <w:bCs/>
              </w:rPr>
            </w:pPr>
            <w:proofErr w:type="spellStart"/>
            <w:r w:rsidRPr="00F0422F">
              <w:rPr>
                <w:b/>
                <w:bCs/>
              </w:rPr>
              <w:t>Email</w:t>
            </w:r>
            <w:proofErr w:type="spellEnd"/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Αθήνας Β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ΕΠΑΛ Χαλανδρίου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mail@1epal-chalandr.att.sch.gr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Αθήνας Γ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ΕΠΑΛ Πετρούπολης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mail@1epal-petroup.att.sch.gr</w:t>
            </w:r>
          </w:p>
        </w:tc>
      </w:tr>
      <w:tr w:rsidR="00591F5F" w:rsidRPr="00F0422F" w:rsidTr="00F25527">
        <w:trPr>
          <w:trHeight w:val="562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Αιτωλοακαρνανίας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ΕΠΑΛ Αγρινίου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mail@2epal-agrin.ait.sch.gr</w:t>
            </w:r>
          </w:p>
        </w:tc>
      </w:tr>
      <w:tr w:rsidR="00591F5F" w:rsidRPr="00F0422F" w:rsidTr="00F25527">
        <w:trPr>
          <w:trHeight w:val="571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Άρτας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Άρτας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mail@1gym-artas.art.sch.gr</w:t>
            </w:r>
          </w:p>
        </w:tc>
      </w:tr>
      <w:tr w:rsidR="00591F5F" w:rsidRPr="00F0422F" w:rsidTr="00F25527">
        <w:trPr>
          <w:trHeight w:val="564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Αττικής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ΓΕΛ Ραφήνας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mail@lyk-rafin.att.sch.gr</w:t>
            </w:r>
          </w:p>
        </w:tc>
      </w:tr>
      <w:tr w:rsidR="00F25527" w:rsidRPr="00F0422F" w:rsidTr="00F25527">
        <w:trPr>
          <w:trHeight w:val="600"/>
        </w:trPr>
        <w:tc>
          <w:tcPr>
            <w:tcW w:w="2552" w:type="dxa"/>
            <w:vAlign w:val="center"/>
          </w:tcPr>
          <w:p w:rsidR="00F25527" w:rsidRPr="00F0422F" w:rsidRDefault="00F25527" w:rsidP="00C05F1C">
            <w:r w:rsidRPr="00F0422F">
              <w:t>Δ.Ε. Αττικής Ανατ.</w:t>
            </w:r>
          </w:p>
        </w:tc>
        <w:tc>
          <w:tcPr>
            <w:tcW w:w="3260" w:type="dxa"/>
            <w:vAlign w:val="center"/>
            <w:hideMark/>
          </w:tcPr>
          <w:p w:rsidR="00F25527" w:rsidRPr="00F0422F" w:rsidRDefault="00F25527" w:rsidP="00C05F1C">
            <w:pPr>
              <w:jc w:val="center"/>
            </w:pPr>
            <w:r w:rsidRPr="00F0422F">
              <w:t>4ο Γυμνάσιο Αχαρνών</w:t>
            </w:r>
          </w:p>
        </w:tc>
        <w:tc>
          <w:tcPr>
            <w:tcW w:w="3333" w:type="dxa"/>
            <w:vAlign w:val="center"/>
            <w:hideMark/>
          </w:tcPr>
          <w:p w:rsidR="00F25527" w:rsidRPr="00F0422F" w:rsidRDefault="00E360F6" w:rsidP="00C05F1C">
            <w:pPr>
              <w:jc w:val="center"/>
              <w:rPr>
                <w:u w:val="single"/>
              </w:rPr>
            </w:pPr>
            <w:hyperlink r:id="rId13" w:history="1">
              <w:r w:rsidR="00F25527" w:rsidRPr="00F0422F">
                <w:rPr>
                  <w:rStyle w:val="-"/>
                </w:rPr>
                <w:t>mail@4gym-acharn.att.sch.gr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Αχαΐας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7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Πάτρας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mail@7gym-patras.ach.sch.gr</w:t>
            </w:r>
          </w:p>
        </w:tc>
      </w:tr>
      <w:tr w:rsidR="00591F5F" w:rsidRPr="00F0422F" w:rsidTr="00F25527">
        <w:trPr>
          <w:trHeight w:val="345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Βοιωτίας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ΓΕΛ Λιβαδειάς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mail@1lyk-livad.voi.sch.gr,</w:t>
            </w:r>
          </w:p>
        </w:tc>
      </w:tr>
      <w:tr w:rsidR="00591F5F" w:rsidRPr="00F0422F" w:rsidTr="00F25527">
        <w:trPr>
          <w:trHeight w:val="73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Ζακύνθου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Γυμνάσιο </w:t>
            </w:r>
            <w:proofErr w:type="spellStart"/>
            <w:r w:rsidRPr="00591F5F">
              <w:rPr>
                <w:bCs/>
              </w:rPr>
              <w:t>Μαχαιράδου</w:t>
            </w:r>
            <w:proofErr w:type="spellEnd"/>
            <w:r w:rsidRPr="00591F5F">
              <w:rPr>
                <w:bCs/>
              </w:rPr>
              <w:t xml:space="preserve"> Ζακύνθου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mail@gym-machair.zak.sch.gr</w:t>
            </w:r>
          </w:p>
        </w:tc>
      </w:tr>
      <w:tr w:rsidR="00591F5F" w:rsidRPr="00F0422F" w:rsidTr="00F25527">
        <w:trPr>
          <w:trHeight w:val="486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Ηλείας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Γυμνάσιο Γαστούνης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mail@gym-gastoun.ilei.sch.gr</w:t>
            </w:r>
          </w:p>
        </w:tc>
      </w:tr>
      <w:tr w:rsidR="00591F5F" w:rsidRPr="00F0422F" w:rsidTr="00F25527">
        <w:trPr>
          <w:trHeight w:val="55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Ηλείας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Γυμνάσιο Λάλα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mail@gym-lala.ilei.sch.gr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19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mail@19gym-thess.thess.sch.gr</w:t>
            </w:r>
          </w:p>
        </w:tc>
      </w:tr>
      <w:tr w:rsidR="00591F5F" w:rsidRPr="00F0422F" w:rsidTr="00F25527">
        <w:trPr>
          <w:trHeight w:val="666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ΓΕΛ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mail@1lyk-thess.thess.sch.gr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26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mail@26gym-thess.thess.sch.gr</w:t>
            </w:r>
          </w:p>
        </w:tc>
      </w:tr>
      <w:tr w:rsidR="00591F5F" w:rsidRPr="00F0422F" w:rsidTr="00F25527">
        <w:trPr>
          <w:trHeight w:val="645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Πρότυπο Πειραματικό ΓΕΛ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mail@2lyk-peir-thess.thess.sch.gr</w:t>
            </w:r>
          </w:p>
        </w:tc>
      </w:tr>
      <w:tr w:rsidR="00591F5F" w:rsidRPr="00F0422F" w:rsidTr="00F25527">
        <w:trPr>
          <w:trHeight w:val="645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Πρότυπο Πειραματικό Γυμνάσιο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pgymthes2@sch.gr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31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31gymthe@sch.gr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4</w:t>
            </w:r>
            <w:r w:rsidRPr="00591F5F">
              <w:rPr>
                <w:bCs/>
                <w:vertAlign w:val="superscript"/>
              </w:rPr>
              <w:t>o</w:t>
            </w:r>
            <w:r w:rsidRPr="00591F5F">
              <w:rPr>
                <w:bCs/>
              </w:rPr>
              <w:t xml:space="preserve"> Γυμνάσιο Χαριλάου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mail@4gym-charil.thess.sch.gr</w:t>
            </w:r>
          </w:p>
        </w:tc>
      </w:tr>
      <w:tr w:rsidR="00591F5F" w:rsidRPr="00F0422F" w:rsidTr="00F25527">
        <w:trPr>
          <w:trHeight w:val="669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lastRenderedPageBreak/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4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mail@4gym-thess.thess.sch.gr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6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14" w:history="1">
              <w:r w:rsidR="00591F5F" w:rsidRPr="00F0422F">
                <w:rPr>
                  <w:rStyle w:val="-"/>
                </w:rPr>
                <w:t>mail@6gym-thess.thess.sch.gr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7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ΕΠΑΛ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mail@7epal-thess.thess.sch.gr</w:t>
            </w:r>
          </w:p>
        </w:tc>
      </w:tr>
      <w:tr w:rsidR="00591F5F" w:rsidRPr="00F0422F" w:rsidTr="00F25527">
        <w:trPr>
          <w:trHeight w:val="567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8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ΕΠΑΛ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8epal-thess@sch.gr,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ΤΕΕ Ειδικής Αγωγής Β' βαθμίδας Ανατ.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mail@tee-ekv-thess.thess.sch.gr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ΓΕΛ Ελευθερίου Κορδελιού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1lykelko@sch.gr</w:t>
            </w:r>
          </w:p>
        </w:tc>
      </w:tr>
      <w:tr w:rsidR="00591F5F" w:rsidRPr="00F0422F" w:rsidTr="00F25527">
        <w:trPr>
          <w:trHeight w:val="345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3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</w:t>
            </w:r>
            <w:proofErr w:type="spellStart"/>
            <w:r w:rsidRPr="00591F5F">
              <w:rPr>
                <w:bCs/>
              </w:rPr>
              <w:t>Ωραιοκάστρου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mail@3gym-oraiok.thess.sch.gr</w:t>
            </w:r>
          </w:p>
        </w:tc>
      </w:tr>
      <w:tr w:rsidR="00591F5F" w:rsidRPr="00F0422F" w:rsidTr="00F25527">
        <w:trPr>
          <w:trHeight w:val="3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ΓΕΛ Αγίου Γεωργίου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mail@lyk-ag-georgiou.thess.sch.gr</w:t>
            </w:r>
          </w:p>
        </w:tc>
      </w:tr>
      <w:tr w:rsidR="00591F5F" w:rsidRPr="00F0422F" w:rsidTr="00F25527">
        <w:trPr>
          <w:trHeight w:val="663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ΓΕΛ </w:t>
            </w:r>
            <w:proofErr w:type="spellStart"/>
            <w:r w:rsidRPr="00591F5F">
              <w:rPr>
                <w:bCs/>
              </w:rPr>
              <w:t>Ασσήρου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15" w:history="1">
              <w:r w:rsidR="00591F5F" w:rsidRPr="00F0422F">
                <w:rPr>
                  <w:rStyle w:val="-"/>
                </w:rPr>
                <w:t>mail@lyk-assir.thess.sch.gr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ΓΕΛ </w:t>
            </w:r>
            <w:proofErr w:type="spellStart"/>
            <w:r w:rsidRPr="00591F5F">
              <w:rPr>
                <w:bCs/>
              </w:rPr>
              <w:t>Διαπολισμικής</w:t>
            </w:r>
            <w:proofErr w:type="spellEnd"/>
            <w:r w:rsidRPr="00591F5F">
              <w:rPr>
                <w:bCs/>
              </w:rPr>
              <w:t xml:space="preserve"> Εκπαίδευσης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mail@lyk-diap-v-thess.thess.sch.gr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ΓΕΛ </w:t>
            </w:r>
            <w:proofErr w:type="spellStart"/>
            <w:r w:rsidRPr="00591F5F">
              <w:rPr>
                <w:bCs/>
              </w:rPr>
              <w:t>Διαπολισμικής</w:t>
            </w:r>
            <w:proofErr w:type="spellEnd"/>
            <w:r w:rsidRPr="00591F5F">
              <w:rPr>
                <w:bCs/>
              </w:rPr>
              <w:t xml:space="preserve"> Εκπαίδευσης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mail@lyk-diap-v-thess.thess.sch.gr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Διαπολιτισμικό Γυμνάσιο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16" w:history="1">
              <w:r w:rsidR="00591F5F" w:rsidRPr="00F0422F">
                <w:rPr>
                  <w:rStyle w:val="-"/>
                </w:rPr>
                <w:t>gymdiape@sch.gr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Πρότυπο Πειραματικό Γυμνάσιο Πανεπιστημίου Μακεδονίας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mail@gym-peir-uom.thess.sch.gr</w:t>
            </w:r>
          </w:p>
        </w:tc>
      </w:tr>
      <w:tr w:rsidR="00F25527" w:rsidRPr="00F0422F" w:rsidTr="00F25527">
        <w:trPr>
          <w:trHeight w:val="900"/>
        </w:trPr>
        <w:tc>
          <w:tcPr>
            <w:tcW w:w="2552" w:type="dxa"/>
            <w:vAlign w:val="center"/>
          </w:tcPr>
          <w:p w:rsidR="00F25527" w:rsidRPr="00F0422F" w:rsidRDefault="00F25527" w:rsidP="00D2543C">
            <w:r w:rsidRPr="00F0422F">
              <w:t xml:space="preserve">Δ.Ε.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F25527" w:rsidRPr="00F0422F" w:rsidRDefault="00F25527" w:rsidP="00D2543C">
            <w:pPr>
              <w:jc w:val="center"/>
            </w:pPr>
            <w:r w:rsidRPr="00F0422F">
              <w:t xml:space="preserve">2ο ΕΠΑΛ </w:t>
            </w:r>
            <w:proofErr w:type="spellStart"/>
            <w:r w:rsidRPr="00F0422F">
              <w:t>Ευόσμου</w:t>
            </w:r>
            <w:proofErr w:type="spellEnd"/>
          </w:p>
        </w:tc>
        <w:tc>
          <w:tcPr>
            <w:tcW w:w="3333" w:type="dxa"/>
            <w:vAlign w:val="center"/>
            <w:hideMark/>
          </w:tcPr>
          <w:p w:rsidR="00F25527" w:rsidRPr="00F0422F" w:rsidRDefault="00F25527" w:rsidP="00D2543C">
            <w:pPr>
              <w:jc w:val="center"/>
            </w:pP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Ιωαννίνων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3</w:t>
            </w:r>
            <w:r w:rsidRPr="00591F5F">
              <w:rPr>
                <w:bCs/>
                <w:vertAlign w:val="superscript"/>
              </w:rPr>
              <w:t>o</w:t>
            </w:r>
            <w:r w:rsidRPr="00591F5F">
              <w:rPr>
                <w:bCs/>
              </w:rPr>
              <w:t xml:space="preserve"> Γυμνάσιο Ιωαννίνων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mail@3gym-ioann.ioa.sch.gr</w:t>
            </w:r>
          </w:p>
        </w:tc>
      </w:tr>
      <w:tr w:rsidR="00591F5F" w:rsidRPr="00F0422F" w:rsidTr="00F25527">
        <w:trPr>
          <w:trHeight w:val="596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Κέρκυρας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ΓΕΛ Κέρκυρας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mail@1lyk-kerkyr.ker.sch.gr</w:t>
            </w:r>
          </w:p>
        </w:tc>
      </w:tr>
      <w:tr w:rsidR="00591F5F" w:rsidRPr="00F0422F" w:rsidTr="00F25527">
        <w:trPr>
          <w:trHeight w:val="576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Κέρκυρας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ΓΕΛ Κέρκυρας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17" w:history="1">
              <w:r w:rsidR="00591F5F" w:rsidRPr="00F0422F">
                <w:rPr>
                  <w:rStyle w:val="-"/>
                </w:rPr>
                <w:t>mail@1lyk-kerkyr.ker.sch.gr</w:t>
              </w:r>
            </w:hyperlink>
          </w:p>
        </w:tc>
      </w:tr>
      <w:tr w:rsidR="00591F5F" w:rsidRPr="00F0422F" w:rsidTr="00F25527">
        <w:trPr>
          <w:trHeight w:val="698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Κοζάνης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ΕΠΑΛ Πτολεμαΐδας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mail@2epal-ptolem.koz.sch.gr</w:t>
            </w:r>
          </w:p>
        </w:tc>
      </w:tr>
      <w:tr w:rsidR="00591F5F" w:rsidRPr="00F0422F" w:rsidTr="00F25527">
        <w:trPr>
          <w:trHeight w:val="708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Κοζάνης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3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Εσπερινό ΕΠΑΛ Πτολεμαΐδας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18" w:history="1">
              <w:r w:rsidR="00591F5F" w:rsidRPr="00F0422F">
                <w:rPr>
                  <w:rStyle w:val="-"/>
                </w:rPr>
                <w:t>mail@3epal-esp-ptolem.koz.sch.gr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Κοζάνης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4</w:t>
            </w:r>
            <w:r w:rsidRPr="00591F5F">
              <w:rPr>
                <w:bCs/>
                <w:vertAlign w:val="superscript"/>
              </w:rPr>
              <w:t>o</w:t>
            </w:r>
            <w:r w:rsidRPr="00591F5F">
              <w:rPr>
                <w:bCs/>
              </w:rPr>
              <w:t xml:space="preserve"> Γυμνάσιο Κοζάνης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19" w:history="1">
              <w:r w:rsidR="00591F5F" w:rsidRPr="00F0422F">
                <w:rPr>
                  <w:rStyle w:val="-"/>
                </w:rPr>
                <w:t>mail@4gym-kozan.koz.sch.gr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lastRenderedPageBreak/>
              <w:t>Δ.Ε. Κυκλάδων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Σύρου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mail@1gym-syrou.kyk.sch.gr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Κυκλάδων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Γυμνάσιο Εμπορείου Θήρας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mail@gym-empor.kyk.sch.gr</w:t>
            </w:r>
          </w:p>
        </w:tc>
      </w:tr>
      <w:tr w:rsidR="00591F5F" w:rsidRPr="00F0422F" w:rsidTr="00F25527">
        <w:trPr>
          <w:trHeight w:val="345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Λάρισας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7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Λάρισας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20" w:history="1">
              <w:r w:rsidR="00591F5F" w:rsidRPr="00F0422F">
                <w:rPr>
                  <w:rStyle w:val="-"/>
                </w:rPr>
                <w:t>mail@7gym-laris.lar.sch.gr</w:t>
              </w:r>
            </w:hyperlink>
          </w:p>
        </w:tc>
      </w:tr>
      <w:tr w:rsidR="00591F5F" w:rsidRPr="00F0422F" w:rsidTr="00F25527">
        <w:trPr>
          <w:trHeight w:val="345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Λέσβου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5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Γυμνάσιο Μυτιλήνης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mail@5gym-mytil.les.sch.gr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Λέσβου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Πρότυπο Πειραματικό ΓΕΛ Μυτιλήνης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mail@lyk-peir-mytil.les.sch.gr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Ξάνθης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Εσπερινό Γυμνάσιο Ξάνθης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mail@gym-esp-xanth.xan.sch.gr</w:t>
            </w:r>
          </w:p>
        </w:tc>
      </w:tr>
      <w:tr w:rsidR="00591F5F" w:rsidRPr="00F0422F" w:rsidTr="00F25527">
        <w:trPr>
          <w:trHeight w:val="499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Πέλλας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o</w:t>
            </w:r>
            <w:r w:rsidRPr="00591F5F">
              <w:rPr>
                <w:bCs/>
              </w:rPr>
              <w:t xml:space="preserve"> ΕΠΑΛ Γιαννιτσών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mail@1epal-giann.pel.sch.gr</w:t>
            </w:r>
          </w:p>
        </w:tc>
      </w:tr>
      <w:tr w:rsidR="00591F5F" w:rsidRPr="00F0422F" w:rsidTr="00F25527">
        <w:trPr>
          <w:trHeight w:val="704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Σάμου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ΕΠΑΛ </w:t>
            </w:r>
            <w:proofErr w:type="spellStart"/>
            <w:r w:rsidRPr="00591F5F">
              <w:rPr>
                <w:bCs/>
              </w:rPr>
              <w:t>Καρλοβασίου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mail@1epal-karlov.sam.sch.gr</w:t>
            </w:r>
          </w:p>
        </w:tc>
      </w:tr>
      <w:tr w:rsidR="00591F5F" w:rsidRPr="00F0422F" w:rsidTr="00F25527">
        <w:trPr>
          <w:trHeight w:val="7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Τρικάλων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ΓΕΛ Πύλης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mail@lyk-pylis.tri.sch.gr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Δ.Ε. Τρικάλων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Μουσικό Σχολείο Τρικάλων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mail@gym-mous-trikal.tri.sch.gr</w:t>
            </w:r>
          </w:p>
        </w:tc>
      </w:tr>
      <w:tr w:rsidR="00591F5F" w:rsidRPr="00F0422F" w:rsidTr="00F25527">
        <w:trPr>
          <w:trHeight w:val="677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Αθήνας Α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2ο Δ.Σ. Γαλατσίου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mail@2dim-galats.att.sch.gr</w:t>
            </w:r>
          </w:p>
        </w:tc>
      </w:tr>
      <w:tr w:rsidR="00F25527" w:rsidRPr="00F0422F" w:rsidTr="00F25527">
        <w:trPr>
          <w:trHeight w:val="662"/>
        </w:trPr>
        <w:tc>
          <w:tcPr>
            <w:tcW w:w="2552" w:type="dxa"/>
            <w:vAlign w:val="center"/>
          </w:tcPr>
          <w:p w:rsidR="00F25527" w:rsidRPr="00F0422F" w:rsidRDefault="00F25527" w:rsidP="001D5652">
            <w:r w:rsidRPr="00F0422F">
              <w:t>Π.Ε. Αθήνας Α</w:t>
            </w:r>
          </w:p>
        </w:tc>
        <w:tc>
          <w:tcPr>
            <w:tcW w:w="3260" w:type="dxa"/>
            <w:vAlign w:val="center"/>
            <w:hideMark/>
          </w:tcPr>
          <w:p w:rsidR="00F25527" w:rsidRPr="00F0422F" w:rsidRDefault="00F25527" w:rsidP="001D5652">
            <w:pPr>
              <w:jc w:val="center"/>
            </w:pPr>
            <w:r w:rsidRPr="00F0422F">
              <w:t>6ο Δ.Σ. Ηλιούπολης</w:t>
            </w:r>
          </w:p>
        </w:tc>
        <w:tc>
          <w:tcPr>
            <w:tcW w:w="3333" w:type="dxa"/>
            <w:vAlign w:val="center"/>
            <w:hideMark/>
          </w:tcPr>
          <w:p w:rsidR="00F25527" w:rsidRPr="00F0422F" w:rsidRDefault="00E360F6" w:rsidP="001D5652">
            <w:pPr>
              <w:jc w:val="center"/>
              <w:rPr>
                <w:u w:val="single"/>
              </w:rPr>
            </w:pPr>
            <w:hyperlink r:id="rId21" w:history="1">
              <w:r w:rsidR="00F25527" w:rsidRPr="00F0422F">
                <w:rPr>
                  <w:rStyle w:val="-"/>
                </w:rPr>
                <w:t>mail@6dim-ilioup.att.sch.gr</w:t>
              </w:r>
            </w:hyperlink>
          </w:p>
        </w:tc>
      </w:tr>
      <w:tr w:rsidR="00F25527" w:rsidRPr="00F0422F" w:rsidTr="00F25527">
        <w:trPr>
          <w:trHeight w:val="600"/>
        </w:trPr>
        <w:tc>
          <w:tcPr>
            <w:tcW w:w="2552" w:type="dxa"/>
            <w:vAlign w:val="center"/>
          </w:tcPr>
          <w:p w:rsidR="00F25527" w:rsidRPr="00F0422F" w:rsidRDefault="00F25527" w:rsidP="005A3F96">
            <w:r w:rsidRPr="00F0422F">
              <w:t>Π.Ε. Αθήνας Α</w:t>
            </w:r>
          </w:p>
        </w:tc>
        <w:tc>
          <w:tcPr>
            <w:tcW w:w="3260" w:type="dxa"/>
            <w:vAlign w:val="center"/>
            <w:hideMark/>
          </w:tcPr>
          <w:p w:rsidR="00F25527" w:rsidRPr="00F0422F" w:rsidRDefault="00F25527" w:rsidP="005A3F96">
            <w:pPr>
              <w:jc w:val="center"/>
            </w:pPr>
            <w:r w:rsidRPr="00F0422F">
              <w:t>21ο Δ.Σ. Ηλιούπολης</w:t>
            </w:r>
          </w:p>
        </w:tc>
        <w:tc>
          <w:tcPr>
            <w:tcW w:w="3333" w:type="dxa"/>
            <w:vAlign w:val="center"/>
            <w:hideMark/>
          </w:tcPr>
          <w:p w:rsidR="00F25527" w:rsidRPr="00F0422F" w:rsidRDefault="00E360F6" w:rsidP="005A3F96">
            <w:pPr>
              <w:jc w:val="center"/>
              <w:rPr>
                <w:u w:val="single"/>
              </w:rPr>
            </w:pPr>
            <w:hyperlink r:id="rId22" w:history="1">
              <w:r w:rsidR="00F25527" w:rsidRPr="00F0422F">
                <w:rPr>
                  <w:rStyle w:val="-"/>
                </w:rPr>
                <w:t>mail@21dim-ilioup.att.sch.gr</w:t>
              </w:r>
            </w:hyperlink>
          </w:p>
        </w:tc>
      </w:tr>
      <w:tr w:rsidR="00F25527" w:rsidRPr="00F0422F" w:rsidTr="00F25527">
        <w:trPr>
          <w:trHeight w:val="680"/>
        </w:trPr>
        <w:tc>
          <w:tcPr>
            <w:tcW w:w="2552" w:type="dxa"/>
            <w:vAlign w:val="center"/>
          </w:tcPr>
          <w:p w:rsidR="00F25527" w:rsidRPr="00F0422F" w:rsidRDefault="00F25527" w:rsidP="002B7519">
            <w:r w:rsidRPr="00F0422F">
              <w:t>Π.Ε. Αθήνας Β</w:t>
            </w:r>
          </w:p>
        </w:tc>
        <w:tc>
          <w:tcPr>
            <w:tcW w:w="3260" w:type="dxa"/>
            <w:vAlign w:val="center"/>
            <w:hideMark/>
          </w:tcPr>
          <w:p w:rsidR="00F25527" w:rsidRPr="00F0422F" w:rsidRDefault="00F25527" w:rsidP="002B7519">
            <w:pPr>
              <w:jc w:val="center"/>
            </w:pPr>
            <w:r w:rsidRPr="00F0422F">
              <w:t>3ο Δ.Σ. Ηρακλείου Αττικής</w:t>
            </w:r>
          </w:p>
        </w:tc>
        <w:tc>
          <w:tcPr>
            <w:tcW w:w="3333" w:type="dxa"/>
            <w:vAlign w:val="center"/>
            <w:hideMark/>
          </w:tcPr>
          <w:p w:rsidR="00F25527" w:rsidRPr="00F0422F" w:rsidRDefault="00E360F6" w:rsidP="002B7519">
            <w:pPr>
              <w:jc w:val="center"/>
              <w:rPr>
                <w:u w:val="single"/>
              </w:rPr>
            </w:pPr>
            <w:hyperlink r:id="rId23" w:history="1">
              <w:r w:rsidR="00F25527" w:rsidRPr="00F0422F">
                <w:rPr>
                  <w:rStyle w:val="-"/>
                </w:rPr>
                <w:t>3dimnirakl@sch.gr</w:t>
              </w:r>
            </w:hyperlink>
          </w:p>
        </w:tc>
      </w:tr>
      <w:tr w:rsidR="00591F5F" w:rsidRPr="00F0422F" w:rsidTr="00F25527">
        <w:trPr>
          <w:trHeight w:val="3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Αθήνας Δ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3ο Δ.Σ. Παλαιού Φαλήρου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mail@3dim-p-falir.att.sch.gr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Αθήνας Δ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7o Δ.Σ.  Αγίου Δημητρίου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mail@7dim-ag-dimitr.att.sch.gr</w:t>
            </w:r>
          </w:p>
        </w:tc>
      </w:tr>
      <w:tr w:rsidR="00F25527" w:rsidRPr="00F0422F" w:rsidTr="00F25527">
        <w:trPr>
          <w:trHeight w:val="600"/>
        </w:trPr>
        <w:tc>
          <w:tcPr>
            <w:tcW w:w="2552" w:type="dxa"/>
            <w:vAlign w:val="center"/>
          </w:tcPr>
          <w:p w:rsidR="00F25527" w:rsidRPr="00F0422F" w:rsidRDefault="00F25527" w:rsidP="00880557">
            <w:r w:rsidRPr="00F0422F">
              <w:t>Π.Ε. Αργολίδας</w:t>
            </w:r>
          </w:p>
        </w:tc>
        <w:tc>
          <w:tcPr>
            <w:tcW w:w="3260" w:type="dxa"/>
            <w:vAlign w:val="center"/>
            <w:hideMark/>
          </w:tcPr>
          <w:p w:rsidR="00F25527" w:rsidRPr="00591F5F" w:rsidRDefault="00F25527" w:rsidP="00880557">
            <w:pPr>
              <w:jc w:val="center"/>
              <w:rPr>
                <w:bCs/>
              </w:rPr>
            </w:pPr>
            <w:r w:rsidRPr="00591F5F">
              <w:rPr>
                <w:bCs/>
              </w:rPr>
              <w:t>5ο Δ.Σ. Ναυπλίου</w:t>
            </w:r>
          </w:p>
        </w:tc>
        <w:tc>
          <w:tcPr>
            <w:tcW w:w="3333" w:type="dxa"/>
            <w:noWrap/>
            <w:vAlign w:val="center"/>
            <w:hideMark/>
          </w:tcPr>
          <w:p w:rsidR="00F25527" w:rsidRPr="00F0422F" w:rsidRDefault="00F25527" w:rsidP="00880557">
            <w:pPr>
              <w:jc w:val="center"/>
            </w:pPr>
            <w:r w:rsidRPr="00F0422F">
              <w:t>5dimnafpl@sch.gr</w:t>
            </w:r>
          </w:p>
        </w:tc>
      </w:tr>
      <w:tr w:rsidR="00F25527" w:rsidRPr="00F0422F" w:rsidTr="00F25527">
        <w:trPr>
          <w:trHeight w:val="600"/>
        </w:trPr>
        <w:tc>
          <w:tcPr>
            <w:tcW w:w="2552" w:type="dxa"/>
            <w:vAlign w:val="center"/>
          </w:tcPr>
          <w:p w:rsidR="00F25527" w:rsidRPr="00F0422F" w:rsidRDefault="00F25527" w:rsidP="00717CFB"/>
        </w:tc>
        <w:tc>
          <w:tcPr>
            <w:tcW w:w="3260" w:type="dxa"/>
            <w:vAlign w:val="center"/>
          </w:tcPr>
          <w:p w:rsidR="00F25527" w:rsidRPr="00591F5F" w:rsidRDefault="00F25527" w:rsidP="00717CFB">
            <w:pPr>
              <w:jc w:val="center"/>
              <w:rPr>
                <w:bCs/>
              </w:rPr>
            </w:pPr>
          </w:p>
        </w:tc>
        <w:tc>
          <w:tcPr>
            <w:tcW w:w="3333" w:type="dxa"/>
            <w:noWrap/>
            <w:vAlign w:val="center"/>
          </w:tcPr>
          <w:p w:rsidR="00F25527" w:rsidRPr="00F0422F" w:rsidRDefault="00F25527" w:rsidP="00717CFB">
            <w:pPr>
              <w:jc w:val="center"/>
            </w:pP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Άρτας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2ο Δ.Σ. Άρτας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mail@2dim-artas.art.sch.gr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Άρτας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5ο Δ.Σ. Άρτας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mail@5dim-artas.art.sch.gr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Άρτας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Δ.Σ.  </w:t>
            </w:r>
            <w:proofErr w:type="spellStart"/>
            <w:r w:rsidRPr="00591F5F">
              <w:rPr>
                <w:bCs/>
              </w:rPr>
              <w:t>Νεοχωρίου</w:t>
            </w:r>
            <w:proofErr w:type="spellEnd"/>
            <w:r w:rsidRPr="00591F5F">
              <w:rPr>
                <w:bCs/>
              </w:rPr>
              <w:t xml:space="preserve"> Άρτας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mail@dim-neoch.art.sch.gr</w:t>
            </w:r>
          </w:p>
        </w:tc>
      </w:tr>
      <w:tr w:rsidR="00591F5F" w:rsidRPr="00F0422F" w:rsidTr="00F25527">
        <w:trPr>
          <w:trHeight w:val="594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lastRenderedPageBreak/>
              <w:t>Π.Ε. Αττικής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1ο Δ.Σ. Αγίου Στεφάνου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mail@1dim-ag-stefan.att.sch.gr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Αττικής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Εκπαιδευτήρια Αργύρη-Λαιμού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dimotiko@argiri-laimou.gr</w:t>
            </w:r>
          </w:p>
        </w:tc>
      </w:tr>
      <w:tr w:rsidR="00591F5F" w:rsidRPr="00F0422F" w:rsidTr="00F25527">
        <w:trPr>
          <w:trHeight w:val="696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Αχαΐας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3ο Ειδικό Νηπιαγωγείο Πατρών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manastasia75@gmail.com</w:t>
            </w:r>
          </w:p>
        </w:tc>
      </w:tr>
      <w:tr w:rsidR="00591F5F" w:rsidRPr="00F0422F" w:rsidTr="00F25527">
        <w:trPr>
          <w:trHeight w:val="692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Αχαΐας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49ο Δημοτικό Σχολείο Πατρών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24" w:history="1">
              <w:r w:rsidR="00591F5F" w:rsidRPr="00F0422F">
                <w:rPr>
                  <w:rStyle w:val="-"/>
                </w:rPr>
                <w:t>mail@49dim-patras.ach.sch.gr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100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Δημοτικό Σχολείο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25" w:history="1">
              <w:r w:rsidR="00591F5F" w:rsidRPr="00F0422F">
                <w:rPr>
                  <w:rStyle w:val="-"/>
                </w:rPr>
                <w:t>mail@100dim-thess.thess.sch.gr</w:t>
              </w:r>
            </w:hyperlink>
          </w:p>
        </w:tc>
      </w:tr>
      <w:tr w:rsidR="00591F5F" w:rsidRPr="00F0422F" w:rsidTr="00F25527">
        <w:trPr>
          <w:trHeight w:val="756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12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Νηπιαγωγείο Καλαμαριάς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26" w:history="1">
              <w:r w:rsidR="00591F5F" w:rsidRPr="00F0422F">
                <w:rPr>
                  <w:rStyle w:val="-"/>
                </w:rPr>
                <w:t>nipkal12@otenet.gr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19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Δημοτικό Σχολείο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27" w:history="1">
              <w:r w:rsidR="00591F5F" w:rsidRPr="00F0422F">
                <w:rPr>
                  <w:rStyle w:val="-"/>
                </w:rPr>
                <w:t>mail@19dim-thess.thess.sch.gr</w:t>
              </w:r>
            </w:hyperlink>
          </w:p>
        </w:tc>
      </w:tr>
      <w:tr w:rsidR="00591F5F" w:rsidRPr="00F0422F" w:rsidTr="00F25527">
        <w:trPr>
          <w:trHeight w:val="709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Δημοτικό Σχολείο Τριανδρίας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28" w:history="1">
              <w:r w:rsidR="00591F5F" w:rsidRPr="00F0422F">
                <w:rPr>
                  <w:rStyle w:val="-"/>
                </w:rPr>
                <w:t>mail@1dim-triandr.thess.sch.gr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24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Νηπιαγωγείο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29" w:history="1">
              <w:r w:rsidR="00591F5F" w:rsidRPr="00F0422F">
                <w:rPr>
                  <w:rStyle w:val="-"/>
                </w:rPr>
                <w:t>mail@24nip-thess.thess.sch.gr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28ο Δημοτικό Σχολείο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30" w:history="1">
              <w:r w:rsidR="00591F5F" w:rsidRPr="00F0422F">
                <w:rPr>
                  <w:rStyle w:val="-"/>
                </w:rPr>
                <w:t>mail@28dim-thess.thess.sch.gr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28ο Νηπιαγωγείο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mail@28nip-thess.thess.sch.gr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64ο Δ.Σ.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31" w:history="1">
              <w:r w:rsidR="00591F5F" w:rsidRPr="00F0422F">
                <w:rPr>
                  <w:rStyle w:val="-"/>
                </w:rPr>
                <w:t>giotabach1@gmail.com</w:t>
              </w:r>
            </w:hyperlink>
          </w:p>
        </w:tc>
      </w:tr>
      <w:tr w:rsidR="00591F5F" w:rsidRPr="00F0422F" w:rsidTr="00F25527">
        <w:trPr>
          <w:trHeight w:val="774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74ο Νηπιαγωγείο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mail@74nip-thess.thess.sch.gr</w:t>
            </w:r>
          </w:p>
        </w:tc>
      </w:tr>
      <w:tr w:rsidR="00591F5F" w:rsidRPr="00F0422F" w:rsidTr="00F25527">
        <w:trPr>
          <w:trHeight w:val="9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77ο Δημοτικό Σχολείο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32" w:history="1">
              <w:r w:rsidR="00591F5F" w:rsidRPr="00F0422F">
                <w:rPr>
                  <w:rStyle w:val="-"/>
                </w:rPr>
                <w:t>mail@77dim-thess.thess.sch.gr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77ο Νηπιαγωγείο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33" w:history="1">
              <w:r w:rsidR="00591F5F" w:rsidRPr="00F0422F">
                <w:rPr>
                  <w:rStyle w:val="-"/>
                </w:rPr>
                <w:t>mail@77nip-thess.thess.sch.gr</w:t>
              </w:r>
            </w:hyperlink>
          </w:p>
        </w:tc>
      </w:tr>
      <w:tr w:rsidR="00591F5F" w:rsidRPr="00F0422F" w:rsidTr="00F25527">
        <w:trPr>
          <w:trHeight w:val="15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Θεσσαλονίκης Ανατ.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Ιδιωτικό Δημοτικό Σχολείο και Ιδιωτικό Νηπιαγωγείο Ισραηλιτικής Κοινότητας Θεσσαλονίκης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jcschool1979@yahoo.gr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12</w:t>
            </w:r>
            <w:r w:rsidRPr="00591F5F">
              <w:rPr>
                <w:bCs/>
                <w:vertAlign w:val="superscript"/>
              </w:rPr>
              <w:t>ο</w:t>
            </w:r>
            <w:r w:rsidRPr="00591F5F">
              <w:rPr>
                <w:bCs/>
              </w:rPr>
              <w:t xml:space="preserve"> Δ.Σ. Νεάπολης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mail@12dim-neapol.thess.sch.gr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12ο Δημοτικό Σχολείο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mail@12dim-evosm.thess.sch.gr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lastRenderedPageBreak/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1ο Δ.Σ. Αμπελοκήπων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1dimamp@sch.gr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1ο Δ.Σ. </w:t>
            </w:r>
            <w:proofErr w:type="spellStart"/>
            <w:r w:rsidRPr="00591F5F">
              <w:rPr>
                <w:bCs/>
              </w:rPr>
              <w:t>Σίνδου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1dimsind@sch.gr</w:t>
            </w:r>
          </w:p>
        </w:tc>
      </w:tr>
      <w:tr w:rsidR="00591F5F" w:rsidRPr="00F0422F" w:rsidTr="00F25527">
        <w:trPr>
          <w:trHeight w:val="706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33ο Νηπιαγωγείο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mail@33nip-evosm.thess.sch.gr</w:t>
            </w:r>
          </w:p>
        </w:tc>
      </w:tr>
      <w:tr w:rsidR="00591F5F" w:rsidRPr="00F0422F" w:rsidTr="00F25527">
        <w:trPr>
          <w:trHeight w:val="858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3o Πρότυπο Πειραματικό Δ.Σ.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3dimevos@sch.gr</w:t>
            </w:r>
          </w:p>
        </w:tc>
      </w:tr>
      <w:tr w:rsidR="00591F5F" w:rsidRPr="00F0422F" w:rsidTr="00F25527">
        <w:trPr>
          <w:trHeight w:val="842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3ο Διαπολιτισμικό Δ.Σ. Μενεμένης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34" w:history="1">
              <w:r w:rsidR="00591F5F" w:rsidRPr="00F0422F">
                <w:rPr>
                  <w:rStyle w:val="-"/>
                </w:rPr>
                <w:t>mail@3dim-diap-menem.thess.sch.gr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6ο Διαπολιτισμικό Δ.Σ.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mail@6dim-evosm.thess.sch.gr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6ο Διαπολιτισμικό Δ.Σ.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mail@6dim-evosm.thess.sch.gr</w:t>
            </w:r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 xml:space="preserve">Π.Ε. Θεσσαλονίκης </w:t>
            </w:r>
            <w:proofErr w:type="spellStart"/>
            <w:r w:rsidRPr="00F0422F">
              <w:t>Δυτ</w:t>
            </w:r>
            <w:proofErr w:type="spellEnd"/>
            <w:r w:rsidRPr="00F0422F">
              <w:t>.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8o Δ.Σ. </w:t>
            </w:r>
            <w:proofErr w:type="spellStart"/>
            <w:r w:rsidRPr="00591F5F">
              <w:rPr>
                <w:bCs/>
              </w:rPr>
              <w:t>Ευόσμου</w:t>
            </w:r>
            <w:proofErr w:type="spellEnd"/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35" w:history="1">
              <w:r w:rsidR="00591F5F" w:rsidRPr="00F0422F">
                <w:rPr>
                  <w:rStyle w:val="-"/>
                </w:rPr>
                <w:t>mail@8dim-evosm.thess.sch.gr</w:t>
              </w:r>
            </w:hyperlink>
          </w:p>
        </w:tc>
      </w:tr>
      <w:tr w:rsidR="00591F5F" w:rsidRPr="00F0422F" w:rsidTr="00F25527">
        <w:trPr>
          <w:trHeight w:val="9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Ιωαννίνων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 xml:space="preserve">Νηπιαγωγείο </w:t>
            </w:r>
            <w:proofErr w:type="spellStart"/>
            <w:r w:rsidRPr="00591F5F">
              <w:rPr>
                <w:bCs/>
              </w:rPr>
              <w:t>Κληματιάς</w:t>
            </w:r>
            <w:proofErr w:type="spellEnd"/>
            <w:r w:rsidRPr="00591F5F">
              <w:rPr>
                <w:bCs/>
              </w:rPr>
              <w:t xml:space="preserve"> Ιωαννίνων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E360F6" w:rsidP="00717CFB">
            <w:pPr>
              <w:jc w:val="center"/>
              <w:rPr>
                <w:u w:val="single"/>
              </w:rPr>
            </w:pPr>
            <w:hyperlink r:id="rId36" w:history="1">
              <w:r w:rsidR="00591F5F" w:rsidRPr="00F0422F">
                <w:rPr>
                  <w:rStyle w:val="-"/>
                </w:rPr>
                <w:t>mail@nip-klimat.ioa.sch.gr</w:t>
              </w:r>
            </w:hyperlink>
          </w:p>
        </w:tc>
      </w:tr>
      <w:tr w:rsidR="00F25527" w:rsidRPr="00F0422F" w:rsidTr="00F25527">
        <w:trPr>
          <w:trHeight w:val="600"/>
        </w:trPr>
        <w:tc>
          <w:tcPr>
            <w:tcW w:w="2552" w:type="dxa"/>
            <w:vAlign w:val="center"/>
          </w:tcPr>
          <w:p w:rsidR="00F25527" w:rsidRPr="00F0422F" w:rsidRDefault="00F25527" w:rsidP="00160229">
            <w:r w:rsidRPr="00F0422F">
              <w:t>Π.Ε. Λέσβου</w:t>
            </w:r>
          </w:p>
        </w:tc>
        <w:tc>
          <w:tcPr>
            <w:tcW w:w="3260" w:type="dxa"/>
            <w:vAlign w:val="center"/>
            <w:hideMark/>
          </w:tcPr>
          <w:p w:rsidR="00F25527" w:rsidRPr="00F0422F" w:rsidRDefault="00F25527" w:rsidP="00160229">
            <w:pPr>
              <w:jc w:val="center"/>
            </w:pPr>
            <w:r w:rsidRPr="00F0422F">
              <w:t xml:space="preserve">Δ.Σ. </w:t>
            </w:r>
            <w:proofErr w:type="spellStart"/>
            <w:r w:rsidRPr="00F0422F">
              <w:t>Παπάδου</w:t>
            </w:r>
            <w:proofErr w:type="spellEnd"/>
            <w:r w:rsidRPr="00F0422F">
              <w:t xml:space="preserve"> Γέρας Λέσβου</w:t>
            </w:r>
          </w:p>
        </w:tc>
        <w:tc>
          <w:tcPr>
            <w:tcW w:w="3333" w:type="dxa"/>
            <w:vAlign w:val="center"/>
            <w:hideMark/>
          </w:tcPr>
          <w:p w:rsidR="00F25527" w:rsidRPr="00F0422F" w:rsidRDefault="00E360F6" w:rsidP="00160229">
            <w:pPr>
              <w:jc w:val="center"/>
              <w:rPr>
                <w:u w:val="single"/>
              </w:rPr>
            </w:pPr>
            <w:hyperlink r:id="rId37" w:history="1">
              <w:r w:rsidR="00F25527" w:rsidRPr="00F0422F">
                <w:rPr>
                  <w:rStyle w:val="-"/>
                </w:rPr>
                <w:t>mail@dim-papad.les.sch.gr</w:t>
              </w:r>
            </w:hyperlink>
          </w:p>
        </w:tc>
      </w:tr>
      <w:tr w:rsidR="00591F5F" w:rsidRPr="00F0422F" w:rsidTr="00F25527">
        <w:trPr>
          <w:trHeight w:val="600"/>
        </w:trPr>
        <w:tc>
          <w:tcPr>
            <w:tcW w:w="2552" w:type="dxa"/>
            <w:vAlign w:val="center"/>
          </w:tcPr>
          <w:p w:rsidR="00591F5F" w:rsidRPr="00F0422F" w:rsidRDefault="00591F5F" w:rsidP="00717CFB">
            <w:r w:rsidRPr="00F0422F">
              <w:t>Π.Ε. Χαλκιδικής</w:t>
            </w:r>
          </w:p>
        </w:tc>
        <w:tc>
          <w:tcPr>
            <w:tcW w:w="3260" w:type="dxa"/>
            <w:vAlign w:val="center"/>
            <w:hideMark/>
          </w:tcPr>
          <w:p w:rsidR="00591F5F" w:rsidRPr="00591F5F" w:rsidRDefault="00591F5F" w:rsidP="00717CFB">
            <w:pPr>
              <w:jc w:val="center"/>
              <w:rPr>
                <w:bCs/>
              </w:rPr>
            </w:pPr>
            <w:r w:rsidRPr="00591F5F">
              <w:rPr>
                <w:bCs/>
              </w:rPr>
              <w:t>1ο Νηπιαγωγείο Πολυγύρου</w:t>
            </w:r>
          </w:p>
        </w:tc>
        <w:tc>
          <w:tcPr>
            <w:tcW w:w="3333" w:type="dxa"/>
            <w:noWrap/>
            <w:vAlign w:val="center"/>
            <w:hideMark/>
          </w:tcPr>
          <w:p w:rsidR="00591F5F" w:rsidRPr="00F0422F" w:rsidRDefault="00591F5F" w:rsidP="00717CFB">
            <w:pPr>
              <w:jc w:val="center"/>
            </w:pPr>
            <w:r w:rsidRPr="00F0422F">
              <w:t>1nippoly@sch.gr</w:t>
            </w:r>
          </w:p>
        </w:tc>
      </w:tr>
    </w:tbl>
    <w:p w:rsidR="00717CFB" w:rsidRDefault="00717CFB" w:rsidP="00F22DED"/>
    <w:p w:rsidR="00191209" w:rsidRDefault="00191209">
      <w:r>
        <w:br w:type="page"/>
      </w:r>
    </w:p>
    <w:p w:rsidR="00191209" w:rsidRPr="00E45571" w:rsidRDefault="00191209" w:rsidP="00191209">
      <w:r>
        <w:rPr>
          <w:b/>
        </w:rPr>
        <w:lastRenderedPageBreak/>
        <w:t>Β</w:t>
      </w:r>
      <w:r w:rsidRPr="00480184">
        <w:rPr>
          <w:b/>
        </w:rPr>
        <w:t>. Πίνακας αποδεκτών:</w:t>
      </w:r>
      <w:r>
        <w:t xml:space="preserve"> Διευθύνσεις εκπαίδευσης – υπόψη Υπευθύνου ΠΕ ή ΣΔ</w:t>
      </w: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394"/>
      </w:tblGrid>
      <w:tr w:rsidR="00191209" w:rsidRPr="00F0422F" w:rsidTr="00191209">
        <w:trPr>
          <w:trHeight w:val="426"/>
        </w:trPr>
        <w:tc>
          <w:tcPr>
            <w:tcW w:w="4395" w:type="dxa"/>
            <w:vAlign w:val="center"/>
          </w:tcPr>
          <w:p w:rsidR="00191209" w:rsidRPr="00F0422F" w:rsidRDefault="00191209" w:rsidP="006427A6">
            <w:pPr>
              <w:rPr>
                <w:b/>
                <w:bCs/>
              </w:rPr>
            </w:pPr>
            <w:r w:rsidRPr="00F0422F">
              <w:rPr>
                <w:b/>
                <w:bCs/>
              </w:rPr>
              <w:t xml:space="preserve">ΔΙΕΥΘΥΝΣΗ </w:t>
            </w:r>
            <w:r>
              <w:rPr>
                <w:b/>
                <w:bCs/>
              </w:rPr>
              <w:t xml:space="preserve">ΔΕΥΤΕΡΟΒΑΘΜΙΑΣ </w:t>
            </w:r>
            <w:r w:rsidRPr="00F0422F">
              <w:rPr>
                <w:b/>
                <w:bCs/>
              </w:rPr>
              <w:t>ΕΚΠΑΙΔΕΥΣΗΣ</w:t>
            </w:r>
          </w:p>
        </w:tc>
        <w:tc>
          <w:tcPr>
            <w:tcW w:w="4394" w:type="dxa"/>
          </w:tcPr>
          <w:p w:rsidR="00191209" w:rsidRPr="00F0422F" w:rsidRDefault="00191209" w:rsidP="006427A6">
            <w:pPr>
              <w:rPr>
                <w:b/>
                <w:bCs/>
              </w:rPr>
            </w:pPr>
            <w:r w:rsidRPr="00F0422F">
              <w:rPr>
                <w:b/>
                <w:bCs/>
              </w:rPr>
              <w:t xml:space="preserve">ΔΙΕΥΘΥΝΣΗ </w:t>
            </w:r>
            <w:r>
              <w:rPr>
                <w:b/>
                <w:bCs/>
              </w:rPr>
              <w:t xml:space="preserve">ΠΡΩΤΟΒΑΘΜΙΑΣ </w:t>
            </w:r>
            <w:r w:rsidRPr="00F0422F">
              <w:rPr>
                <w:b/>
                <w:bCs/>
              </w:rPr>
              <w:t>ΕΚΠΑΙΔΕΥΣΗΣ</w:t>
            </w:r>
          </w:p>
        </w:tc>
      </w:tr>
      <w:tr w:rsidR="00191209" w:rsidRPr="00F0422F" w:rsidTr="00C07575">
        <w:trPr>
          <w:trHeight w:val="600"/>
        </w:trPr>
        <w:tc>
          <w:tcPr>
            <w:tcW w:w="4395" w:type="dxa"/>
            <w:shd w:val="clear" w:color="auto" w:fill="auto"/>
            <w:vAlign w:val="center"/>
          </w:tcPr>
          <w:p w:rsidR="00191209" w:rsidRPr="00F0422F" w:rsidRDefault="00191209" w:rsidP="006427A6">
            <w:r w:rsidRPr="00F0422F">
              <w:t>Δ.Ε. Αθήνας Β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Π.Ε. Αθήνας Α</w:t>
            </w:r>
          </w:p>
        </w:tc>
      </w:tr>
      <w:tr w:rsidR="00191209" w:rsidRPr="00F0422F" w:rsidTr="00C07575">
        <w:trPr>
          <w:trHeight w:val="600"/>
        </w:trPr>
        <w:tc>
          <w:tcPr>
            <w:tcW w:w="4395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Δ.Ε. Αθήνας Γ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Π.Ε. Αθήνας Β</w:t>
            </w:r>
          </w:p>
        </w:tc>
      </w:tr>
      <w:tr w:rsidR="00191209" w:rsidRPr="00F0422F" w:rsidTr="00C07575">
        <w:trPr>
          <w:trHeight w:val="562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Αιτωλοακαρνανίας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Αθήνας Δ</w:t>
            </w:r>
          </w:p>
        </w:tc>
      </w:tr>
      <w:tr w:rsidR="00191209" w:rsidRPr="00F0422F" w:rsidTr="00C07575">
        <w:trPr>
          <w:trHeight w:val="571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Άρτας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Αργολίδας</w:t>
            </w:r>
          </w:p>
        </w:tc>
      </w:tr>
      <w:tr w:rsidR="00191209" w:rsidRPr="00F0422F" w:rsidTr="00C07575">
        <w:trPr>
          <w:trHeight w:val="407"/>
        </w:trPr>
        <w:tc>
          <w:tcPr>
            <w:tcW w:w="4395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Δ.Ε. Αττικής Ανατ.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Άρτας</w:t>
            </w:r>
          </w:p>
        </w:tc>
      </w:tr>
      <w:tr w:rsidR="00191209" w:rsidRPr="00F0422F" w:rsidTr="00C07575">
        <w:trPr>
          <w:trHeight w:val="471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Αχαΐας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Αττικής Ανατ.</w:t>
            </w:r>
          </w:p>
        </w:tc>
      </w:tr>
      <w:tr w:rsidR="00191209" w:rsidRPr="00F0422F" w:rsidTr="00C07575">
        <w:trPr>
          <w:trHeight w:val="345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Βοιωτίας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Αχαΐας</w:t>
            </w:r>
          </w:p>
        </w:tc>
      </w:tr>
      <w:tr w:rsidR="00191209" w:rsidRPr="00F0422F" w:rsidTr="00C07575">
        <w:trPr>
          <w:trHeight w:val="730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Ζακύνθου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Π.Ε. Θεσσαλονίκης Ανατ.</w:t>
            </w:r>
          </w:p>
        </w:tc>
      </w:tr>
      <w:tr w:rsidR="00191209" w:rsidRPr="00F0422F" w:rsidTr="00C07575">
        <w:trPr>
          <w:trHeight w:val="486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Ηλείας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>
              <w:t xml:space="preserve">Π.Ε. Θεσσαλονίκης  </w:t>
            </w:r>
            <w:proofErr w:type="spellStart"/>
            <w:r>
              <w:t>Δυτ</w:t>
            </w:r>
            <w:proofErr w:type="spellEnd"/>
            <w:r w:rsidRPr="00F0422F">
              <w:t>.</w:t>
            </w:r>
          </w:p>
        </w:tc>
      </w:tr>
      <w:tr w:rsidR="00191209" w:rsidRPr="00F0422F" w:rsidTr="00C07575">
        <w:trPr>
          <w:trHeight w:val="600"/>
        </w:trPr>
        <w:tc>
          <w:tcPr>
            <w:tcW w:w="4395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Δ.Ε. Θεσσαλονίκης Ανατ.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Ιωαννίνων</w:t>
            </w:r>
          </w:p>
        </w:tc>
      </w:tr>
      <w:tr w:rsidR="00191209" w:rsidRPr="00F0422F" w:rsidTr="00C07575">
        <w:trPr>
          <w:trHeight w:val="600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>
              <w:t xml:space="preserve">Δ.Ε. Θεσσαλονίκης  </w:t>
            </w:r>
            <w:proofErr w:type="spellStart"/>
            <w:r>
              <w:t>Δυτ</w:t>
            </w:r>
            <w:proofErr w:type="spellEnd"/>
            <w:r>
              <w:t>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Χαλκιδικής</w:t>
            </w:r>
          </w:p>
        </w:tc>
      </w:tr>
      <w:tr w:rsidR="00191209" w:rsidRPr="00F0422F" w:rsidTr="00C07575">
        <w:trPr>
          <w:trHeight w:val="600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Ιωαννίνων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Π.Ε. Λέσβου</w:t>
            </w:r>
          </w:p>
        </w:tc>
      </w:tr>
      <w:tr w:rsidR="00191209" w:rsidRPr="00F0422F" w:rsidTr="00C07575">
        <w:trPr>
          <w:trHeight w:val="596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Κέρκυρας</w:t>
            </w:r>
          </w:p>
        </w:tc>
        <w:tc>
          <w:tcPr>
            <w:tcW w:w="4394" w:type="dxa"/>
            <w:shd w:val="clear" w:color="auto" w:fill="FFFFFF" w:themeFill="background1"/>
          </w:tcPr>
          <w:p w:rsidR="00191209" w:rsidRPr="00F0422F" w:rsidRDefault="00191209" w:rsidP="006427A6"/>
        </w:tc>
      </w:tr>
      <w:tr w:rsidR="00191209" w:rsidRPr="00F0422F" w:rsidTr="00C07575">
        <w:trPr>
          <w:trHeight w:val="698"/>
        </w:trPr>
        <w:tc>
          <w:tcPr>
            <w:tcW w:w="4395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Δ.Ε. Κοζάνης</w:t>
            </w:r>
          </w:p>
        </w:tc>
        <w:tc>
          <w:tcPr>
            <w:tcW w:w="4394" w:type="dxa"/>
            <w:shd w:val="clear" w:color="auto" w:fill="FFFFFF" w:themeFill="background1"/>
          </w:tcPr>
          <w:p w:rsidR="00191209" w:rsidRPr="00F0422F" w:rsidRDefault="00191209" w:rsidP="006427A6"/>
        </w:tc>
      </w:tr>
      <w:tr w:rsidR="00191209" w:rsidRPr="00F0422F" w:rsidTr="00C07575">
        <w:trPr>
          <w:trHeight w:val="600"/>
        </w:trPr>
        <w:tc>
          <w:tcPr>
            <w:tcW w:w="4395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Δ.Ε. Κυκλάδων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/>
        </w:tc>
      </w:tr>
      <w:tr w:rsidR="00191209" w:rsidRPr="00F0422F" w:rsidTr="00C07575">
        <w:trPr>
          <w:trHeight w:val="345"/>
        </w:trPr>
        <w:tc>
          <w:tcPr>
            <w:tcW w:w="4395" w:type="dxa"/>
            <w:shd w:val="clear" w:color="auto" w:fill="FFFFFF" w:themeFill="background1"/>
            <w:vAlign w:val="center"/>
          </w:tcPr>
          <w:p w:rsidR="00191209" w:rsidRPr="00F0422F" w:rsidRDefault="00191209" w:rsidP="006427A6">
            <w:r w:rsidRPr="00F0422F">
              <w:t>Δ.Ε. Λάρισας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/>
        </w:tc>
      </w:tr>
      <w:tr w:rsidR="00191209" w:rsidRPr="00F0422F" w:rsidTr="00C07575">
        <w:trPr>
          <w:trHeight w:val="345"/>
        </w:trPr>
        <w:tc>
          <w:tcPr>
            <w:tcW w:w="4395" w:type="dxa"/>
            <w:shd w:val="clear" w:color="auto" w:fill="EEECE1" w:themeFill="background2"/>
            <w:vAlign w:val="center"/>
          </w:tcPr>
          <w:p w:rsidR="00191209" w:rsidRPr="00F0422F" w:rsidRDefault="00191209" w:rsidP="006427A6">
            <w:r w:rsidRPr="00F0422F">
              <w:t>Δ.Ε. Λέσβου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91209" w:rsidRPr="00F0422F" w:rsidRDefault="00191209" w:rsidP="006427A6"/>
        </w:tc>
      </w:tr>
      <w:tr w:rsidR="00191209" w:rsidRPr="00F0422F" w:rsidTr="00191209">
        <w:trPr>
          <w:trHeight w:val="600"/>
        </w:trPr>
        <w:tc>
          <w:tcPr>
            <w:tcW w:w="4395" w:type="dxa"/>
            <w:vAlign w:val="center"/>
          </w:tcPr>
          <w:p w:rsidR="00191209" w:rsidRPr="00F0422F" w:rsidRDefault="00191209" w:rsidP="006427A6">
            <w:r w:rsidRPr="00F0422F">
              <w:t>Δ.Ε. Ξάνθης</w:t>
            </w:r>
          </w:p>
        </w:tc>
        <w:tc>
          <w:tcPr>
            <w:tcW w:w="4394" w:type="dxa"/>
            <w:vAlign w:val="center"/>
          </w:tcPr>
          <w:p w:rsidR="00191209" w:rsidRPr="00F0422F" w:rsidRDefault="00191209" w:rsidP="006427A6"/>
        </w:tc>
      </w:tr>
      <w:tr w:rsidR="00191209" w:rsidRPr="00F0422F" w:rsidTr="00191209">
        <w:trPr>
          <w:trHeight w:val="499"/>
        </w:trPr>
        <w:tc>
          <w:tcPr>
            <w:tcW w:w="4395" w:type="dxa"/>
            <w:vAlign w:val="center"/>
          </w:tcPr>
          <w:p w:rsidR="00191209" w:rsidRPr="00F0422F" w:rsidRDefault="00191209" w:rsidP="006427A6">
            <w:r w:rsidRPr="00F0422F">
              <w:t>Δ.Ε. Πέλλας</w:t>
            </w:r>
          </w:p>
        </w:tc>
        <w:tc>
          <w:tcPr>
            <w:tcW w:w="4394" w:type="dxa"/>
            <w:vAlign w:val="center"/>
          </w:tcPr>
          <w:p w:rsidR="00191209" w:rsidRPr="00F0422F" w:rsidRDefault="00191209" w:rsidP="006427A6"/>
        </w:tc>
      </w:tr>
      <w:tr w:rsidR="00191209" w:rsidRPr="00F0422F" w:rsidTr="00191209">
        <w:trPr>
          <w:trHeight w:val="435"/>
        </w:trPr>
        <w:tc>
          <w:tcPr>
            <w:tcW w:w="4395" w:type="dxa"/>
            <w:vAlign w:val="center"/>
          </w:tcPr>
          <w:p w:rsidR="00191209" w:rsidRPr="00F0422F" w:rsidRDefault="00191209" w:rsidP="006427A6">
            <w:r w:rsidRPr="00F0422F">
              <w:t>Δ.Ε. Σάμου</w:t>
            </w:r>
          </w:p>
        </w:tc>
        <w:tc>
          <w:tcPr>
            <w:tcW w:w="4394" w:type="dxa"/>
            <w:vAlign w:val="center"/>
          </w:tcPr>
          <w:p w:rsidR="00191209" w:rsidRPr="00F0422F" w:rsidRDefault="00191209" w:rsidP="006427A6"/>
        </w:tc>
      </w:tr>
      <w:tr w:rsidR="00191209" w:rsidRPr="00F0422F" w:rsidTr="00191209">
        <w:trPr>
          <w:trHeight w:val="700"/>
        </w:trPr>
        <w:tc>
          <w:tcPr>
            <w:tcW w:w="4395" w:type="dxa"/>
            <w:vAlign w:val="center"/>
          </w:tcPr>
          <w:p w:rsidR="00191209" w:rsidRPr="00F0422F" w:rsidRDefault="00191209" w:rsidP="006427A6">
            <w:r w:rsidRPr="00F0422F">
              <w:t>Δ.Ε. Τρικάλων</w:t>
            </w:r>
          </w:p>
        </w:tc>
        <w:tc>
          <w:tcPr>
            <w:tcW w:w="4394" w:type="dxa"/>
            <w:vAlign w:val="center"/>
          </w:tcPr>
          <w:p w:rsidR="00191209" w:rsidRPr="00F0422F" w:rsidRDefault="00191209" w:rsidP="006427A6"/>
        </w:tc>
      </w:tr>
    </w:tbl>
    <w:p w:rsidR="00303DF5" w:rsidRDefault="00303DF5" w:rsidP="00191209">
      <w:pPr>
        <w:rPr>
          <w:b/>
        </w:rPr>
      </w:pPr>
    </w:p>
    <w:p w:rsidR="00303DF5" w:rsidRDefault="00303DF5">
      <w:pPr>
        <w:rPr>
          <w:b/>
        </w:rPr>
      </w:pPr>
    </w:p>
    <w:p w:rsidR="00191209" w:rsidRPr="00A2404A" w:rsidRDefault="00191209" w:rsidP="00191209">
      <w:r>
        <w:rPr>
          <w:b/>
        </w:rPr>
        <w:t>Γ</w:t>
      </w:r>
      <w:r w:rsidRPr="00480184">
        <w:rPr>
          <w:b/>
        </w:rPr>
        <w:t>. Πίνακας αποδεκτών:</w:t>
      </w:r>
      <w:r>
        <w:t xml:space="preserve"> Υπεύθυνοι ΠΕ  ή ΣΔ μέλη του δικτύου</w:t>
      </w:r>
    </w:p>
    <w:tbl>
      <w:tblPr>
        <w:tblStyle w:val="a4"/>
        <w:tblW w:w="9065" w:type="dxa"/>
        <w:tblLook w:val="04A0"/>
      </w:tblPr>
      <w:tblGrid>
        <w:gridCol w:w="2819"/>
        <w:gridCol w:w="3123"/>
        <w:gridCol w:w="3123"/>
      </w:tblGrid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ΔΙΕΥΘΥΝΣΗ ΕΚΠΑΙΔΕΥΣΗΣ</w:t>
            </w:r>
          </w:p>
        </w:tc>
        <w:tc>
          <w:tcPr>
            <w:tcW w:w="3123" w:type="dxa"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ΟΝΟΜΑΤΕΠΩΝΥΜΟ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proofErr w:type="spellStart"/>
            <w:r w:rsidRPr="00717CFB">
              <w:rPr>
                <w:b/>
                <w:bCs/>
              </w:rPr>
              <w:t>Email</w:t>
            </w:r>
            <w:proofErr w:type="spellEnd"/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Δ.Ε. ΑΘΗΝΑΣ Γ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r w:rsidRPr="00717CFB">
              <w:t>Ντίνου Ιωάννα</w:t>
            </w:r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r w:rsidRPr="00717CFB">
              <w:t>grafeioperivalgath@gmail.com</w:t>
            </w:r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Δ.Ε. ΑΤΤΙΚΗΣ ΑΝΑΤ.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r w:rsidRPr="00717CFB">
              <w:t>Στεφανή Χριστίνα</w:t>
            </w:r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r w:rsidRPr="00717CFB">
              <w:t>mail@dide-anatol.att.sch.gr</w:t>
            </w:r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Δ.Ε. ΘΕΣΣΑΛΟΝΙΚΗΣ ΑΝΑΤ.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proofErr w:type="spellStart"/>
            <w:r w:rsidRPr="00717CFB">
              <w:t>Δαρδιώτη</w:t>
            </w:r>
            <w:proofErr w:type="spellEnd"/>
            <w:r w:rsidRPr="00717CFB">
              <w:t xml:space="preserve"> Αντωνία</w:t>
            </w:r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r w:rsidRPr="00717CFB">
              <w:t>grafperi@dide-a.thess.sch.gr</w:t>
            </w:r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Δ.Ε. ΚΟΖΑΝΗΣ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proofErr w:type="spellStart"/>
            <w:r w:rsidRPr="00717CFB">
              <w:t>Κουρούς</w:t>
            </w:r>
            <w:proofErr w:type="spellEnd"/>
            <w:r w:rsidRPr="00717CFB">
              <w:t xml:space="preserve"> Ιωάννης</w:t>
            </w:r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r w:rsidRPr="00717CFB">
              <w:t>tmsdr@dide.koz.sch.gr</w:t>
            </w:r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Δ.Ε. ΚΥΚΛΑΔΩΝ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r w:rsidRPr="00717CFB">
              <w:t xml:space="preserve">Μαρία - Γεωργία </w:t>
            </w:r>
            <w:proofErr w:type="spellStart"/>
            <w:r w:rsidRPr="00717CFB">
              <w:t>Σπαρτινού</w:t>
            </w:r>
            <w:proofErr w:type="spellEnd"/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r w:rsidRPr="00717CFB">
              <w:t>mail@dide.kyk.sch.gr</w:t>
            </w:r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Δ.Ε. ΛΕΣΒΟΥ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r w:rsidRPr="00717CFB">
              <w:t>Χατζηγεωργίου Τριάδα</w:t>
            </w:r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r w:rsidRPr="00717CFB">
              <w:t>ypol@dide.les.sch.gr</w:t>
            </w:r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ΑΘΗΝΑΣ Α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proofErr w:type="spellStart"/>
            <w:r w:rsidRPr="00717CFB">
              <w:t>Δημοπούλου</w:t>
            </w:r>
            <w:proofErr w:type="spellEnd"/>
            <w:r w:rsidRPr="00717CFB">
              <w:t xml:space="preserve"> Μαρία</w:t>
            </w:r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E360F6" w:rsidP="006A6988">
            <w:pPr>
              <w:rPr>
                <w:u w:val="single"/>
              </w:rPr>
            </w:pPr>
            <w:hyperlink r:id="rId38" w:history="1">
              <w:r w:rsidR="00191209" w:rsidRPr="00717CFB">
                <w:rPr>
                  <w:rStyle w:val="-"/>
                </w:rPr>
                <w:t>perivallontikiaathinas@yahoo.gr</w:t>
              </w:r>
            </w:hyperlink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ΑΘΗΝΑΣ Β</w:t>
            </w:r>
          </w:p>
        </w:tc>
        <w:tc>
          <w:tcPr>
            <w:tcW w:w="3123" w:type="dxa"/>
          </w:tcPr>
          <w:p w:rsidR="00191209" w:rsidRPr="00717CFB" w:rsidRDefault="00191209" w:rsidP="006A6988">
            <w:proofErr w:type="spellStart"/>
            <w:r w:rsidRPr="00717CFB">
              <w:t>Γκότζος</w:t>
            </w:r>
            <w:proofErr w:type="spellEnd"/>
            <w:r w:rsidRPr="00717CFB">
              <w:t xml:space="preserve"> Δημήτριος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r w:rsidRPr="00717CFB">
              <w:t>perivallontikh@dipevath.gr</w:t>
            </w:r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ΑΤΤΙΚΗΣ ΔΥΤ.</w:t>
            </w:r>
          </w:p>
        </w:tc>
        <w:tc>
          <w:tcPr>
            <w:tcW w:w="3123" w:type="dxa"/>
          </w:tcPr>
          <w:p w:rsidR="00191209" w:rsidRPr="00717CFB" w:rsidRDefault="00191209" w:rsidP="006A6988">
            <w:r w:rsidRPr="00717CFB">
              <w:t>Τσίγκου Αλεξάνδρα</w:t>
            </w:r>
            <w:r w:rsidR="00C07575"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r w:rsidRPr="00717CFB">
              <w:t>perekp@dipe-dytik.att.sch.gr</w:t>
            </w:r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ΗΜΑΘΙΑΣ</w:t>
            </w:r>
          </w:p>
        </w:tc>
        <w:tc>
          <w:tcPr>
            <w:tcW w:w="3123" w:type="dxa"/>
          </w:tcPr>
          <w:p w:rsidR="00191209" w:rsidRPr="00717CFB" w:rsidRDefault="00191209" w:rsidP="006A6988">
            <w:proofErr w:type="spellStart"/>
            <w:r w:rsidRPr="00717CFB">
              <w:t>Αντωνιάδου</w:t>
            </w:r>
            <w:proofErr w:type="spellEnd"/>
            <w:r w:rsidRPr="00717CFB">
              <w:t xml:space="preserve"> Έφη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r w:rsidRPr="00717CFB">
              <w:t>mail@dipe.ima.sch.gr</w:t>
            </w:r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ΘΕΣΠΡΩΤΙΑΣ</w:t>
            </w:r>
          </w:p>
        </w:tc>
        <w:tc>
          <w:tcPr>
            <w:tcW w:w="3123" w:type="dxa"/>
          </w:tcPr>
          <w:p w:rsidR="00191209" w:rsidRPr="00717CFB" w:rsidRDefault="00191209" w:rsidP="006A6988">
            <w:proofErr w:type="spellStart"/>
            <w:r w:rsidRPr="00717CFB">
              <w:t>Παπαχρήστου</w:t>
            </w:r>
            <w:proofErr w:type="spellEnd"/>
            <w:r w:rsidRPr="00717CFB">
              <w:t xml:space="preserve"> Ειρήνη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r w:rsidRPr="00717CFB">
              <w:t>perival@dipe.thesp.sch.gr</w:t>
            </w:r>
          </w:p>
        </w:tc>
      </w:tr>
      <w:tr w:rsidR="00191209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ΘΕΣΣΑΛΟΝΙΚΗΣ ΑΝΑΤ.</w:t>
            </w:r>
          </w:p>
        </w:tc>
        <w:tc>
          <w:tcPr>
            <w:tcW w:w="3123" w:type="dxa"/>
            <w:shd w:val="clear" w:color="auto" w:fill="FFFFFF" w:themeFill="background1"/>
          </w:tcPr>
          <w:p w:rsidR="00191209" w:rsidRPr="00717CFB" w:rsidRDefault="00191209" w:rsidP="006A6988">
            <w:proofErr w:type="spellStart"/>
            <w:r w:rsidRPr="00717CFB">
              <w:t>Τσαλίκη</w:t>
            </w:r>
            <w:proofErr w:type="spellEnd"/>
            <w:r w:rsidRPr="00717CFB">
              <w:t xml:space="preserve"> Χριστίνα</w:t>
            </w:r>
          </w:p>
        </w:tc>
        <w:tc>
          <w:tcPr>
            <w:tcW w:w="3123" w:type="dxa"/>
            <w:shd w:val="clear" w:color="auto" w:fill="FFFFFF" w:themeFill="background1"/>
            <w:noWrap/>
            <w:hideMark/>
          </w:tcPr>
          <w:p w:rsidR="00191209" w:rsidRPr="00717CFB" w:rsidRDefault="00191209" w:rsidP="006A6988">
            <w:r w:rsidRPr="00717CFB">
              <w:t>mail@dipe-a.thess.sch.gr</w:t>
            </w:r>
          </w:p>
        </w:tc>
      </w:tr>
      <w:tr w:rsidR="00C07575" w:rsidRPr="00717CFB" w:rsidTr="003444DD">
        <w:trPr>
          <w:trHeight w:val="300"/>
        </w:trPr>
        <w:tc>
          <w:tcPr>
            <w:tcW w:w="2819" w:type="dxa"/>
            <w:shd w:val="clear" w:color="auto" w:fill="FFFFFF" w:themeFill="background1"/>
            <w:noWrap/>
          </w:tcPr>
          <w:p w:rsidR="00C07575" w:rsidRPr="00717CFB" w:rsidRDefault="00C07575" w:rsidP="00C07575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 xml:space="preserve">Π.Ε. ΘΕΣΣΑΛΟΝΙΚΗΣ </w:t>
            </w:r>
            <w:r>
              <w:rPr>
                <w:b/>
                <w:bCs/>
              </w:rPr>
              <w:t>ΔΥΤ.</w:t>
            </w:r>
          </w:p>
        </w:tc>
        <w:tc>
          <w:tcPr>
            <w:tcW w:w="3123" w:type="dxa"/>
            <w:shd w:val="clear" w:color="auto" w:fill="FFFFFF" w:themeFill="background1"/>
          </w:tcPr>
          <w:p w:rsidR="00C07575" w:rsidRPr="00717CFB" w:rsidRDefault="00C07575" w:rsidP="006A6988">
            <w:proofErr w:type="spellStart"/>
            <w:r>
              <w:t>Ιππέκη</w:t>
            </w:r>
            <w:proofErr w:type="spellEnd"/>
            <w:r>
              <w:t xml:space="preserve"> Βασιλική</w:t>
            </w:r>
          </w:p>
        </w:tc>
        <w:tc>
          <w:tcPr>
            <w:tcW w:w="3123" w:type="dxa"/>
            <w:shd w:val="clear" w:color="auto" w:fill="FFFFFF" w:themeFill="background1"/>
            <w:noWrap/>
          </w:tcPr>
          <w:p w:rsidR="00C07575" w:rsidRPr="00717CFB" w:rsidRDefault="00C07575" w:rsidP="006A6988">
            <w:r>
              <w:t>…..</w:t>
            </w:r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ΚΑΣΤΟΡΙΑΣ</w:t>
            </w:r>
          </w:p>
        </w:tc>
        <w:tc>
          <w:tcPr>
            <w:tcW w:w="3123" w:type="dxa"/>
          </w:tcPr>
          <w:p w:rsidR="00191209" w:rsidRPr="00717CFB" w:rsidRDefault="00191209" w:rsidP="006A6988">
            <w:proofErr w:type="spellStart"/>
            <w:r w:rsidRPr="00717CFB">
              <w:t>Αλχασίδης</w:t>
            </w:r>
            <w:proofErr w:type="spellEnd"/>
            <w:r w:rsidRPr="00717CFB">
              <w:t xml:space="preserve"> Νικόλαος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r w:rsidRPr="00717CFB">
              <w:t>ysd@dipe.kas.sch.gr</w:t>
            </w:r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ΚΙΛΚΙΣ</w:t>
            </w:r>
          </w:p>
        </w:tc>
        <w:tc>
          <w:tcPr>
            <w:tcW w:w="3123" w:type="dxa"/>
          </w:tcPr>
          <w:p w:rsidR="00191209" w:rsidRPr="00717CFB" w:rsidRDefault="00191209" w:rsidP="006A6988">
            <w:proofErr w:type="spellStart"/>
            <w:r w:rsidRPr="00717CFB">
              <w:t>Μπλάτση</w:t>
            </w:r>
            <w:proofErr w:type="spellEnd"/>
            <w:r w:rsidRPr="00717CFB">
              <w:t xml:space="preserve"> Γεωργία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r w:rsidRPr="00717CFB">
              <w:t>perivallon@dipe.kil.sch.gr</w:t>
            </w:r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ΛΑΡΙΣΑΣ</w:t>
            </w:r>
          </w:p>
        </w:tc>
        <w:tc>
          <w:tcPr>
            <w:tcW w:w="3123" w:type="dxa"/>
          </w:tcPr>
          <w:p w:rsidR="00191209" w:rsidRPr="00717CFB" w:rsidRDefault="00191209" w:rsidP="006A6988">
            <w:proofErr w:type="spellStart"/>
            <w:r w:rsidRPr="00717CFB">
              <w:t>Χατζημίχου</w:t>
            </w:r>
            <w:proofErr w:type="spellEnd"/>
            <w:r w:rsidRPr="00717CFB">
              <w:t>-</w:t>
            </w:r>
            <w:proofErr w:type="spellStart"/>
            <w:r w:rsidRPr="00717CFB">
              <w:t>Καλούση</w:t>
            </w:r>
            <w:proofErr w:type="spellEnd"/>
            <w:r w:rsidRPr="00717CFB">
              <w:t xml:space="preserve"> Κωνσταντίνα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E360F6" w:rsidP="006A6988">
            <w:pPr>
              <w:rPr>
                <w:u w:val="single"/>
              </w:rPr>
            </w:pPr>
            <w:hyperlink r:id="rId39" w:history="1">
              <w:r w:rsidR="00191209" w:rsidRPr="00717CFB">
                <w:rPr>
                  <w:rStyle w:val="-"/>
                </w:rPr>
                <w:t>kchatzim@sch.gr</w:t>
              </w:r>
            </w:hyperlink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ΣΕΡΡΩΝ</w:t>
            </w:r>
          </w:p>
        </w:tc>
        <w:tc>
          <w:tcPr>
            <w:tcW w:w="3123" w:type="dxa"/>
          </w:tcPr>
          <w:p w:rsidR="00191209" w:rsidRPr="00717CFB" w:rsidRDefault="00191209" w:rsidP="006A6988">
            <w:proofErr w:type="spellStart"/>
            <w:r w:rsidRPr="00717CFB">
              <w:t>Ευθυμιάδου</w:t>
            </w:r>
            <w:proofErr w:type="spellEnd"/>
            <w:r w:rsidRPr="00717CFB">
              <w:t xml:space="preserve"> Σοφία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191209" w:rsidP="006A6988">
            <w:r w:rsidRPr="00717CFB">
              <w:t>ysd@dide.ser.sch.gr</w:t>
            </w:r>
          </w:p>
        </w:tc>
      </w:tr>
      <w:tr w:rsidR="00191209" w:rsidRPr="00717CFB" w:rsidTr="006A6988">
        <w:trPr>
          <w:trHeight w:val="300"/>
        </w:trPr>
        <w:tc>
          <w:tcPr>
            <w:tcW w:w="2819" w:type="dxa"/>
            <w:noWrap/>
            <w:hideMark/>
          </w:tcPr>
          <w:p w:rsidR="00191209" w:rsidRPr="00717CFB" w:rsidRDefault="00191209" w:rsidP="006A6988">
            <w:pPr>
              <w:rPr>
                <w:b/>
                <w:bCs/>
              </w:rPr>
            </w:pPr>
            <w:r w:rsidRPr="00717CFB">
              <w:rPr>
                <w:b/>
                <w:bCs/>
              </w:rPr>
              <w:t>Π.Ε. ΗΡΑΚΛΕΙΟΥ</w:t>
            </w:r>
          </w:p>
        </w:tc>
        <w:tc>
          <w:tcPr>
            <w:tcW w:w="3123" w:type="dxa"/>
          </w:tcPr>
          <w:p w:rsidR="00191209" w:rsidRPr="00717CFB" w:rsidRDefault="00191209" w:rsidP="006A6988">
            <w:r w:rsidRPr="00717CFB">
              <w:t>Ζαχαράτου Αγγελική</w:t>
            </w:r>
            <w:r>
              <w:t xml:space="preserve"> -0-</w:t>
            </w:r>
          </w:p>
        </w:tc>
        <w:tc>
          <w:tcPr>
            <w:tcW w:w="3123" w:type="dxa"/>
            <w:noWrap/>
            <w:hideMark/>
          </w:tcPr>
          <w:p w:rsidR="00191209" w:rsidRPr="00717CFB" w:rsidRDefault="00E360F6" w:rsidP="006A6988">
            <w:pPr>
              <w:rPr>
                <w:u w:val="single"/>
              </w:rPr>
            </w:pPr>
            <w:hyperlink r:id="rId40" w:history="1">
              <w:r w:rsidR="00191209" w:rsidRPr="00717CFB">
                <w:rPr>
                  <w:rStyle w:val="-"/>
                </w:rPr>
                <w:t>zacharatou@sch.gr</w:t>
              </w:r>
            </w:hyperlink>
          </w:p>
        </w:tc>
      </w:tr>
    </w:tbl>
    <w:p w:rsidR="00191209" w:rsidRDefault="00191209"/>
    <w:p w:rsidR="00A2404A" w:rsidRDefault="00191209">
      <w:r w:rsidRPr="00191209">
        <w:rPr>
          <w:b/>
        </w:rPr>
        <w:t>Δ.</w:t>
      </w:r>
      <w:r>
        <w:t xml:space="preserve"> </w:t>
      </w:r>
      <w:r w:rsidRPr="00480184">
        <w:rPr>
          <w:b/>
        </w:rPr>
        <w:t>Πίνακας αποδεκτών:</w:t>
      </w:r>
      <w:r>
        <w:t xml:space="preserve">  </w:t>
      </w:r>
      <w:r w:rsidR="00A2404A">
        <w:t xml:space="preserve">ΚΠΕ μέλη </w:t>
      </w:r>
      <w:r>
        <w:t xml:space="preserve">του </w:t>
      </w:r>
      <w:r w:rsidR="00A2404A">
        <w:t>δικτύου</w:t>
      </w:r>
    </w:p>
    <w:tbl>
      <w:tblPr>
        <w:tblW w:w="8520" w:type="dxa"/>
        <w:tblInd w:w="93" w:type="dxa"/>
        <w:tblLook w:val="04A0"/>
      </w:tblPr>
      <w:tblGrid>
        <w:gridCol w:w="4977"/>
        <w:gridCol w:w="3543"/>
      </w:tblGrid>
      <w:tr w:rsidR="00191209" w:rsidRPr="00717CFB" w:rsidTr="0019120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209" w:rsidRPr="00717CFB" w:rsidRDefault="00191209" w:rsidP="001205C0">
            <w:pPr>
              <w:rPr>
                <w:b/>
                <w:bCs/>
              </w:rPr>
            </w:pPr>
            <w:proofErr w:type="spellStart"/>
            <w:r w:rsidRPr="00717CFB">
              <w:rPr>
                <w:b/>
                <w:bCs/>
              </w:rPr>
              <w:t>Email</w:t>
            </w:r>
            <w:proofErr w:type="spellEnd"/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 ΑΝΑΤ.ΟΛΥΜΠΟΥ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kpeanol@sch.gr</w:t>
            </w:r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 ΕΛΕΥΣΙΝΑΣ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mail@kpe-elefs.att.sch.gr</w:t>
            </w:r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ΚΠΕ ΚΙΛΚΙΣ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kpekilkis@sch.gr</w:t>
            </w:r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 ΚΟΝΙΤΣΑΣ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kpekon@otenet.gr</w:t>
            </w:r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 ΚΡΕΣΤΕΝΩΝ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kpe.krestenon@gmail.com</w:t>
            </w:r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 ΛΙΘΑΚΙΑΣ ΖΑΚΥΝΘΟΥ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kpezakyn@gmail.com</w:t>
            </w:r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 ΜΑΚΡΙΝΙΤΣΑΣ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mail@kpe-makrin.mag.sch.gr</w:t>
            </w:r>
          </w:p>
        </w:tc>
      </w:tr>
      <w:tr w:rsidR="00191209" w:rsidRPr="00717CFB" w:rsidTr="00191209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09" w:rsidRPr="00717CFB" w:rsidRDefault="00191209" w:rsidP="00717C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17CF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ΚΠΕ ΔΡΑΠΕΤΣΩΝΑΣ &amp; ΤΡΟΙΖΗΝΑΣ-ΜΕΘΑΝΩΝ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1209" w:rsidRDefault="001912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mail@kpe-drapets.att.sch.gr</w:t>
            </w:r>
          </w:p>
        </w:tc>
      </w:tr>
    </w:tbl>
    <w:p w:rsidR="00F0422F" w:rsidRPr="00D30A69" w:rsidRDefault="00F0422F" w:rsidP="00F22DED"/>
    <w:p w:rsidR="00A2404A" w:rsidRPr="00A2404A" w:rsidRDefault="00A2404A"/>
    <w:sectPr w:rsidR="00A2404A" w:rsidRPr="00A2404A" w:rsidSect="00480184">
      <w:pgSz w:w="11906" w:h="16838"/>
      <w:pgMar w:top="1440" w:right="1133" w:bottom="170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8E9"/>
    <w:multiLevelType w:val="hybridMultilevel"/>
    <w:tmpl w:val="0360D668"/>
    <w:lvl w:ilvl="0" w:tplc="51DAAE6C">
      <w:numFmt w:val="bullet"/>
      <w:lvlText w:val="-"/>
      <w:lvlJc w:val="left"/>
      <w:pPr>
        <w:ind w:left="252" w:hanging="360"/>
      </w:pPr>
      <w:rPr>
        <w:rFonts w:ascii="Calibri" w:eastAsia="SimSun" w:hAnsi="Calibri" w:cs="Mangal" w:hint="default"/>
      </w:rPr>
    </w:lvl>
    <w:lvl w:ilvl="1" w:tplc="040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1C31899"/>
    <w:multiLevelType w:val="multilevel"/>
    <w:tmpl w:val="BA4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B0ED6"/>
    <w:multiLevelType w:val="multilevel"/>
    <w:tmpl w:val="D43E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315AD"/>
    <w:multiLevelType w:val="hybridMultilevel"/>
    <w:tmpl w:val="A9D84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EBE"/>
    <w:rsid w:val="0000362D"/>
    <w:rsid w:val="00037085"/>
    <w:rsid w:val="000F4C29"/>
    <w:rsid w:val="001046F2"/>
    <w:rsid w:val="001205C0"/>
    <w:rsid w:val="00165DCE"/>
    <w:rsid w:val="00187A68"/>
    <w:rsid w:val="00191209"/>
    <w:rsid w:val="001C5C49"/>
    <w:rsid w:val="002110EE"/>
    <w:rsid w:val="002F2ECB"/>
    <w:rsid w:val="00303DF5"/>
    <w:rsid w:val="003444DD"/>
    <w:rsid w:val="0035010F"/>
    <w:rsid w:val="00351C65"/>
    <w:rsid w:val="00352454"/>
    <w:rsid w:val="003871EE"/>
    <w:rsid w:val="00480184"/>
    <w:rsid w:val="004A0D18"/>
    <w:rsid w:val="00591F5F"/>
    <w:rsid w:val="00596EBE"/>
    <w:rsid w:val="005A199C"/>
    <w:rsid w:val="006673EE"/>
    <w:rsid w:val="00716D66"/>
    <w:rsid w:val="00717CFB"/>
    <w:rsid w:val="00766746"/>
    <w:rsid w:val="00811F3F"/>
    <w:rsid w:val="008366F3"/>
    <w:rsid w:val="0084051F"/>
    <w:rsid w:val="008B64FC"/>
    <w:rsid w:val="008D4741"/>
    <w:rsid w:val="008E4BD6"/>
    <w:rsid w:val="00916762"/>
    <w:rsid w:val="0092755B"/>
    <w:rsid w:val="0094650B"/>
    <w:rsid w:val="009C39EA"/>
    <w:rsid w:val="009D39E7"/>
    <w:rsid w:val="00A2404A"/>
    <w:rsid w:val="00A362EF"/>
    <w:rsid w:val="00A737D1"/>
    <w:rsid w:val="00B80713"/>
    <w:rsid w:val="00BB4CF7"/>
    <w:rsid w:val="00BE04DB"/>
    <w:rsid w:val="00C07575"/>
    <w:rsid w:val="00C53A81"/>
    <w:rsid w:val="00C768E4"/>
    <w:rsid w:val="00C77C7F"/>
    <w:rsid w:val="00D1328D"/>
    <w:rsid w:val="00D1666B"/>
    <w:rsid w:val="00D30A69"/>
    <w:rsid w:val="00E31C6D"/>
    <w:rsid w:val="00E360F6"/>
    <w:rsid w:val="00E45571"/>
    <w:rsid w:val="00ED33E0"/>
    <w:rsid w:val="00ED34C4"/>
    <w:rsid w:val="00F0422F"/>
    <w:rsid w:val="00F22DED"/>
    <w:rsid w:val="00F25527"/>
    <w:rsid w:val="00F73D5B"/>
    <w:rsid w:val="00FA76EC"/>
    <w:rsid w:val="00F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66F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6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0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5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66F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6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0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5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il@4gym-acharn.att.sch.gr" TargetMode="External"/><Relationship Id="rId18" Type="http://schemas.openxmlformats.org/officeDocument/2006/relationships/hyperlink" Target="mailto:mail@3epal-esp-ptolem.koz.sch.gr" TargetMode="External"/><Relationship Id="rId26" Type="http://schemas.openxmlformats.org/officeDocument/2006/relationships/hyperlink" Target="mailto:nipkal72@otenet.gr" TargetMode="External"/><Relationship Id="rId39" Type="http://schemas.openxmlformats.org/officeDocument/2006/relationships/hyperlink" Target="mailto:kchatzim@sch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6dim-ilioup.att.sch.gr" TargetMode="External"/><Relationship Id="rId34" Type="http://schemas.openxmlformats.org/officeDocument/2006/relationships/hyperlink" Target="mailto:mail@3dim-diap-menem.thess.sch.g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pe-thess.gr/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mail@1lyk-kerkyr.ker.sch.gr" TargetMode="External"/><Relationship Id="rId25" Type="http://schemas.openxmlformats.org/officeDocument/2006/relationships/hyperlink" Target="mailto:mail@100dim-thess.thess.sch.gr" TargetMode="External"/><Relationship Id="rId33" Type="http://schemas.openxmlformats.org/officeDocument/2006/relationships/hyperlink" Target="mailto:mail@77nip-thess.thess.sch.gr" TargetMode="External"/><Relationship Id="rId38" Type="http://schemas.openxmlformats.org/officeDocument/2006/relationships/hyperlink" Target="mailto:perivallontikiaathinas@yahoo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gymdiape@sch.gr" TargetMode="External"/><Relationship Id="rId20" Type="http://schemas.openxmlformats.org/officeDocument/2006/relationships/hyperlink" Target="mailto:mail@7gym-laris.lar.sch.gr" TargetMode="External"/><Relationship Id="rId29" Type="http://schemas.openxmlformats.org/officeDocument/2006/relationships/hyperlink" Target="mailto:mail@24nip-thess.thess.sch.g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pe-thes@otenet.gr" TargetMode="External"/><Relationship Id="rId24" Type="http://schemas.openxmlformats.org/officeDocument/2006/relationships/hyperlink" Target="mailto:mail@49dim-patras.ach.sch.gr" TargetMode="External"/><Relationship Id="rId32" Type="http://schemas.openxmlformats.org/officeDocument/2006/relationships/hyperlink" Target="mailto:mail@77dim-thess.thess.sch.gr" TargetMode="External"/><Relationship Id="rId37" Type="http://schemas.openxmlformats.org/officeDocument/2006/relationships/hyperlink" Target="mailto:mail@dim-papad.les.sch.gr" TargetMode="External"/><Relationship Id="rId40" Type="http://schemas.openxmlformats.org/officeDocument/2006/relationships/hyperlink" Target="mailto:zacharatou@sch.g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il@lyk-assir.thess.sch.gr" TargetMode="External"/><Relationship Id="rId23" Type="http://schemas.openxmlformats.org/officeDocument/2006/relationships/hyperlink" Target="mailto:3dimnirakl@sch.gr" TargetMode="External"/><Relationship Id="rId28" Type="http://schemas.openxmlformats.org/officeDocument/2006/relationships/hyperlink" Target="mailto:mail@1dim-triandr.thess.sch.gr" TargetMode="External"/><Relationship Id="rId36" Type="http://schemas.openxmlformats.org/officeDocument/2006/relationships/hyperlink" Target="mailto:mail@nip-klimat.ioa.sch.gr" TargetMode="External"/><Relationship Id="rId10" Type="http://schemas.openxmlformats.org/officeDocument/2006/relationships/hyperlink" Target="http://kpe-thess.gr" TargetMode="External"/><Relationship Id="rId19" Type="http://schemas.openxmlformats.org/officeDocument/2006/relationships/hyperlink" Target="mailto:mail@4gym-kozan.koz.sch.gr" TargetMode="External"/><Relationship Id="rId31" Type="http://schemas.openxmlformats.org/officeDocument/2006/relationships/hyperlink" Target="mailto:giotabach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mail@6gym-thess.thess.sch.gr" TargetMode="External"/><Relationship Id="rId22" Type="http://schemas.openxmlformats.org/officeDocument/2006/relationships/hyperlink" Target="mailto:mail@21dim-ilioup.att.sch.gr" TargetMode="External"/><Relationship Id="rId27" Type="http://schemas.openxmlformats.org/officeDocument/2006/relationships/hyperlink" Target="mailto:mail@19dim-thess.thess.sch.gr" TargetMode="External"/><Relationship Id="rId30" Type="http://schemas.openxmlformats.org/officeDocument/2006/relationships/hyperlink" Target="mailto:mail@28dim-thess.thess.sch.gr" TargetMode="External"/><Relationship Id="rId35" Type="http://schemas.openxmlformats.org/officeDocument/2006/relationships/hyperlink" Target="mailto:mail@8dim-evosm.thess.sch.gr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2014-01-21T10:27:00Z</cp:lastPrinted>
  <dcterms:created xsi:type="dcterms:W3CDTF">2014-01-25T23:09:00Z</dcterms:created>
  <dcterms:modified xsi:type="dcterms:W3CDTF">2014-01-25T23:09:00Z</dcterms:modified>
</cp:coreProperties>
</file>